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21AB7" w14:textId="77777777" w:rsidR="00894718" w:rsidRPr="004D2A14" w:rsidRDefault="00894718" w:rsidP="00614713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54BAE0D1" w14:textId="77777777" w:rsidR="00614713" w:rsidRDefault="00614713" w:rsidP="001D206E">
      <w:pPr>
        <w:widowControl w:val="0"/>
        <w:spacing w:before="120" w:after="0" w:line="276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Person</w:t>
      </w:r>
      <w:proofErr w:type="spellEnd"/>
      <w:r>
        <w:rPr>
          <w:rFonts w:ascii="Times New Roman" w:eastAsia="Times New Roman" w:hAnsi="Times New Roman"/>
          <w:b/>
          <w:bCs/>
          <w:szCs w:val="28"/>
          <w:lang w:val="es-MX"/>
        </w:rPr>
        <w:t xml:space="preserve"> Filing</w:t>
      </w:r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204F84CC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25A65BE7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Address (if not protected)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7A2085EE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</w:rPr>
      </w:pPr>
      <w:r>
        <w:rPr>
          <w:rFonts w:ascii="Times New Roman" w:eastAsia="Times New Roman" w:hAnsi="Times New Roman"/>
          <w:bCs/>
          <w:i/>
          <w:szCs w:val="28"/>
        </w:rPr>
        <w:t>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Dirección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si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no es 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confidencial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>):)</w:t>
      </w:r>
    </w:p>
    <w:p w14:paraId="4CBEF392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City, State, Zip Code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54930879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(Ciudad, estado, código postal:)</w:t>
      </w:r>
    </w:p>
    <w:p w14:paraId="27B8DB08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79B789E9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  <w:lang w:val="es-MX"/>
        </w:rPr>
      </w:pPr>
      <w:r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11329ED7" w14:textId="77777777" w:rsidR="00614713" w:rsidRDefault="00614713" w:rsidP="001D206E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szCs w:val="28"/>
          <w:u w:val="single"/>
          <w:lang w:val="es-MX"/>
        </w:rPr>
      </w:pPr>
      <w:r>
        <w:rPr>
          <w:rFonts w:ascii="Times New Roman" w:eastAsia="Times New Roman" w:hAnsi="Times New Roman"/>
          <w:b/>
          <w:szCs w:val="28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/>
          <w:b/>
          <w:szCs w:val="28"/>
          <w:lang w:val="es-MX"/>
        </w:rPr>
        <w:t>Address</w:t>
      </w:r>
      <w:proofErr w:type="spellEnd"/>
      <w:r>
        <w:rPr>
          <w:rFonts w:ascii="Times New Roman" w:eastAsia="Times New Roman" w:hAnsi="Times New Roman"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5E0466DC" w14:textId="77777777" w:rsidR="00614713" w:rsidRDefault="00614713" w:rsidP="001D206E">
      <w:pPr>
        <w:widowControl w:val="0"/>
        <w:spacing w:after="0" w:line="276" w:lineRule="auto"/>
        <w:ind w:right="900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69EAEE12" w14:textId="77777777" w:rsidR="00614713" w:rsidRDefault="00614713" w:rsidP="001D206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zCs w:val="24"/>
          <w:lang w:val="es-US"/>
        </w:rPr>
      </w:pPr>
      <w:r>
        <w:rPr>
          <w:rFonts w:ascii="Times New Roman" w:eastAsia="Calibri" w:hAnsi="Times New Roman"/>
          <w:b/>
          <w:szCs w:val="24"/>
          <w:lang w:val="es-US"/>
        </w:rPr>
        <w:t xml:space="preserve">Fax:  </w:t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</w:p>
    <w:p w14:paraId="1BB84C82" w14:textId="40A4F98D" w:rsidR="00E6334D" w:rsidRPr="00BB0762" w:rsidRDefault="00614713" w:rsidP="001D206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zCs w:val="24"/>
        </w:rPr>
      </w:pPr>
      <w:r w:rsidRPr="00BB0762">
        <w:rPr>
          <w:rFonts w:ascii="Times New Roman" w:eastAsia="Times New Roman" w:hAnsi="Times New Roman"/>
          <w:i/>
          <w:szCs w:val="24"/>
        </w:rPr>
        <w:t>(</w:t>
      </w:r>
      <w:proofErr w:type="spellStart"/>
      <w:r w:rsidRPr="00BB0762">
        <w:rPr>
          <w:rFonts w:ascii="Times New Roman" w:eastAsia="Times New Roman" w:hAnsi="Times New Roman"/>
          <w:i/>
          <w:szCs w:val="24"/>
        </w:rPr>
        <w:t>Número</w:t>
      </w:r>
      <w:proofErr w:type="spellEnd"/>
      <w:r w:rsidRPr="00BB0762">
        <w:rPr>
          <w:rFonts w:ascii="Times New Roman" w:eastAsia="Times New Roman" w:hAnsi="Times New Roman"/>
          <w:i/>
          <w:szCs w:val="24"/>
        </w:rPr>
        <w:t xml:space="preserve"> de fax:)</w:t>
      </w:r>
    </w:p>
    <w:p w14:paraId="085BE95A" w14:textId="77777777" w:rsidR="00ED545A" w:rsidRPr="00BB0762" w:rsidRDefault="00ED545A" w:rsidP="001D206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07AB969F" w14:textId="77777777" w:rsidR="001D206E" w:rsidRPr="00BB0762" w:rsidRDefault="001D206E" w:rsidP="001D206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ind w:firstLine="0"/>
        <w:jc w:val="center"/>
        <w:rPr>
          <w:rFonts w:ascii="Times New Roman" w:eastAsia="Calibri" w:hAnsi="Times New Roman"/>
          <w:b/>
          <w:bCs/>
          <w:noProof/>
          <w:snapToGrid/>
          <w:color w:val="C0C0C0"/>
          <w:szCs w:val="24"/>
        </w:rPr>
      </w:pPr>
    </w:p>
    <w:p w14:paraId="094B4D93" w14:textId="2AB54883" w:rsidR="00ED545A" w:rsidRPr="00BB0762" w:rsidRDefault="00ED545A" w:rsidP="001D206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ind w:firstLine="0"/>
        <w:jc w:val="center"/>
        <w:rPr>
          <w:rFonts w:ascii="Times New Roman" w:eastAsia="Calibri" w:hAnsi="Times New Roman"/>
          <w:b/>
          <w:bCs/>
          <w:noProof/>
          <w:snapToGrid/>
          <w:color w:val="C0C0C0"/>
          <w:szCs w:val="24"/>
        </w:rPr>
      </w:pPr>
      <w:r w:rsidRPr="00BB0762">
        <w:rPr>
          <w:rFonts w:ascii="Times New Roman" w:eastAsia="Calibri" w:hAnsi="Times New Roman"/>
          <w:b/>
          <w:bCs/>
          <w:noProof/>
          <w:snapToGrid/>
          <w:color w:val="C0C0C0"/>
          <w:szCs w:val="24"/>
        </w:rPr>
        <w:t>For Clerk’s Use Only</w:t>
      </w:r>
    </w:p>
    <w:p w14:paraId="4561103C" w14:textId="5CBDFABF" w:rsidR="002168D4" w:rsidRPr="001D206E" w:rsidRDefault="002168D4" w:rsidP="001D206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894718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(Para uso solamente del actuario)</w:t>
      </w:r>
    </w:p>
    <w:p w14:paraId="01E4C7F1" w14:textId="77777777" w:rsidR="00E6334D" w:rsidRPr="001D206E" w:rsidRDefault="00E6334D" w:rsidP="001D206E">
      <w:pPr>
        <w:widowControl w:val="0"/>
        <w:spacing w:after="0" w:line="276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28"/>
          <w:lang w:val="es-MX"/>
        </w:rPr>
      </w:pPr>
    </w:p>
    <w:p w14:paraId="40D72039" w14:textId="6A1B3874" w:rsidR="00ED545A" w:rsidRPr="00614713" w:rsidRDefault="005958B3" w:rsidP="001D206E">
      <w:pPr>
        <w:widowControl w:val="0"/>
        <w:spacing w:after="0" w:line="276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ab/>
      </w:r>
      <w:r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ab/>
      </w:r>
      <w:r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ab/>
      </w:r>
      <w:r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ab/>
      </w:r>
      <w:r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ab/>
      </w:r>
      <w:r w:rsidR="00ED545A" w:rsidRPr="00614713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614713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42F98625" w14:textId="77777777" w:rsidR="002168D4" w:rsidRPr="002168D4" w:rsidRDefault="002168D4" w:rsidP="001D206E">
      <w:pPr>
        <w:widowControl w:val="0"/>
        <w:spacing w:after="0" w:line="276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2168D4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Pr="0080504B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XXX</w:t>
      </w:r>
      <w:r w:rsidRPr="002168D4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6C1A2B3C" w14:textId="140673D0" w:rsidR="002168D4" w:rsidRDefault="002168D4" w:rsidP="001D206E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614713" w:rsidRPr="00BB0762" w14:paraId="7575EEEA" w14:textId="77777777" w:rsidTr="00614713">
        <w:tc>
          <w:tcPr>
            <w:tcW w:w="4320" w:type="dxa"/>
          </w:tcPr>
          <w:p w14:paraId="5D63A615" w14:textId="77777777" w:rsidR="00614713" w:rsidRDefault="00614713" w:rsidP="001D206E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</w:p>
          <w:p w14:paraId="52E7696A" w14:textId="77777777" w:rsidR="00614713" w:rsidRDefault="00614713" w:rsidP="001D206E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2C3F608" w14:textId="77777777" w:rsidR="00614713" w:rsidRDefault="00614713" w:rsidP="001D206E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02C24150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1505A93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2AFA24E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6F26048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B646ABE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65FEAE5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8C30E03" w14:textId="79C07C50" w:rsidR="00614713" w:rsidRDefault="00BB0762" w:rsidP="00BB0762">
            <w:pPr>
              <w:widowControl w:val="0"/>
              <w:spacing w:line="276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5DFD531E" w14:textId="77777777" w:rsidR="00614713" w:rsidRDefault="00614713" w:rsidP="001D206E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A6A916B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4559A8D0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BADFF78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D2E5224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5122E14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5C43CAE" w14:textId="77777777" w:rsidR="00BB0762" w:rsidRPr="00BB0762" w:rsidRDefault="00BB0762" w:rsidP="001D206E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557EB0F9" w14:textId="79F48CA3" w:rsidR="00614713" w:rsidRDefault="00614713" w:rsidP="001D206E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78581619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654AE85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9B824D1" w14:textId="77777777" w:rsidR="00614713" w:rsidRDefault="00614713" w:rsidP="001D206E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869537A" w14:textId="77777777" w:rsidR="00614713" w:rsidRDefault="00614713" w:rsidP="001D206E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4BB411DD" w14:textId="77777777" w:rsidR="00614713" w:rsidRDefault="00614713" w:rsidP="001D206E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561E1B02" w14:textId="77777777" w:rsidR="00614713" w:rsidRDefault="00614713" w:rsidP="001D206E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5BFEFFC1" w14:textId="77777777" w:rsidR="00614713" w:rsidRDefault="00614713" w:rsidP="001D206E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60A67BC2" w14:textId="38E4883E" w:rsidR="00614713" w:rsidRDefault="00517721" w:rsidP="001D206E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 w:rsidRPr="00517721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 xml:space="preserve">COUNTERCLAIM </w:t>
            </w:r>
            <w:r w:rsidR="00614713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(</w:t>
            </w:r>
            <w:r w:rsidR="00614713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SMALL CLAIMS)</w:t>
            </w:r>
          </w:p>
          <w:p w14:paraId="6DE6A9D9" w14:textId="61750034" w:rsidR="00614713" w:rsidRDefault="00614713" w:rsidP="001D206E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>(</w:t>
            </w:r>
            <w:r w:rsidR="00517721" w:rsidRPr="00517721"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CONTRADEMANDA </w:t>
            </w: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>(Menor cuantía))</w:t>
            </w:r>
          </w:p>
          <w:p w14:paraId="450EEB02" w14:textId="6BB47F60" w:rsidR="00614713" w:rsidRDefault="00614713" w:rsidP="001D206E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(ARSCP </w:t>
            </w:r>
            <w:r w:rsidR="00517721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9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)</w:t>
            </w:r>
          </w:p>
          <w:p w14:paraId="685A8B42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49D5384" w14:textId="77777777" w:rsidR="00614713" w:rsidRDefault="00614713" w:rsidP="001D206E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299E869" w14:textId="3E2F98E6" w:rsidR="00614713" w:rsidRDefault="00BB0762" w:rsidP="00FD4CF5">
            <w:pPr>
              <w:widowControl w:val="0"/>
              <w:spacing w:line="276" w:lineRule="auto"/>
              <w:ind w:right="29" w:firstLine="0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5695A104" w14:textId="77777777" w:rsidR="00614713" w:rsidRPr="00614713" w:rsidRDefault="00614713" w:rsidP="00614713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p w14:paraId="766B534F" w14:textId="19C46A63" w:rsidR="00260BB5" w:rsidRDefault="00D26366" w:rsidP="001D206E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spellStart"/>
      <w:r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>Defendant’s</w:t>
      </w:r>
      <w:proofErr w:type="spellEnd"/>
      <w:r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>counterclaims</w:t>
      </w:r>
      <w:proofErr w:type="spellEnd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>amount</w:t>
      </w:r>
      <w:proofErr w:type="spellEnd"/>
      <w:r w:rsidR="00B0557C" w:rsidRPr="001D206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$</w:t>
      </w:r>
      <w:r w:rsidR="00B0557C" w:rsidRPr="001D206E">
        <w:rPr>
          <w:rFonts w:ascii="Times New Roman" w:eastAsia="Arial" w:hAnsi="Times New Roman"/>
          <w:bCs/>
          <w:snapToGrid/>
          <w:szCs w:val="24"/>
          <w:lang w:val="es-US"/>
        </w:rPr>
        <w:t>__________</w:t>
      </w:r>
      <w:r w:rsidR="00260BB5" w:rsidRPr="001D206E">
        <w:rPr>
          <w:rFonts w:ascii="Times New Roman" w:eastAsia="Arial" w:hAnsi="Times New Roman"/>
          <w:bCs/>
          <w:snapToGrid/>
          <w:szCs w:val="24"/>
          <w:lang w:val="es-US"/>
        </w:rPr>
        <w:t xml:space="preserve">. </w:t>
      </w:r>
      <w:r w:rsidR="001D206E" w:rsidRPr="001D206E">
        <w:rPr>
          <w:rFonts w:ascii="Times New Roman" w:eastAsia="Arial" w:hAnsi="Times New Roman"/>
          <w:bCs/>
          <w:snapToGrid/>
          <w:szCs w:val="24"/>
          <w:lang w:val="es-US"/>
        </w:rPr>
        <w:t xml:space="preserve">/ 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(El demandado presenta una c</w:t>
      </w:r>
      <w:r w:rsid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ontrademanda por el monto de $</w:t>
      </w:r>
      <w:r w:rsidR="004F76D9" w:rsidRPr="005F13F8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</w:t>
      </w:r>
      <w:r w:rsidR="005958B3" w:rsidRPr="005F13F8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.X</w:t>
      </w:r>
      <w:r w:rsidR="004F76D9" w:rsidRPr="005F13F8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p w14:paraId="4118BBA5" w14:textId="77777777" w:rsidR="001D206E" w:rsidRDefault="001D206E" w:rsidP="001D206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  <w:lang w:val="es-MX"/>
        </w:rPr>
      </w:pPr>
    </w:p>
    <w:p w14:paraId="72865DD2" w14:textId="2A5CB1AB" w:rsidR="00C67F6C" w:rsidRPr="004F76D9" w:rsidRDefault="00C57E94" w:rsidP="001D206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In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addition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to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my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answer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to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plaintiff’s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complaint</w:t>
      </w:r>
      <w:proofErr w:type="spellEnd"/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, </w:t>
      </w:r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I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counterclaim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for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amount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listed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above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for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lastRenderedPageBreak/>
        <w:t>the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following</w:t>
      </w:r>
      <w:proofErr w:type="spellEnd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6035B6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reasons</w:t>
      </w:r>
      <w:proofErr w:type="spellEnd"/>
      <w:r w:rsidR="00C67F6C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:</w:t>
      </w:r>
      <w:r w:rsidR="004F76D9" w:rsidRPr="004F76D9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(Además de presentar una contestación a la demanda </w:t>
      </w:r>
      <w:r w:rsid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entablada por el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demandante, present</w:t>
      </w:r>
      <w:r w:rsidR="000C680E">
        <w:rPr>
          <w:rFonts w:ascii="Times New Roman" w:eastAsia="Arial" w:hAnsi="Times New Roman"/>
          <w:bCs/>
          <w:i/>
          <w:snapToGrid/>
          <w:szCs w:val="24"/>
          <w:lang w:val="es-MX"/>
        </w:rPr>
        <w:t>o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una contrademanda por el monto antes mencionado debido a las si</w:t>
      </w:r>
      <w:r w:rsid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guientes razones:)</w:t>
      </w:r>
    </w:p>
    <w:p w14:paraId="27CA3834" w14:textId="3B75E2FE" w:rsidR="0035671E" w:rsidRPr="004F76D9" w:rsidRDefault="00C67F6C" w:rsidP="001D206E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4EE5943B" w14:textId="77777777" w:rsidR="003A56CF" w:rsidRPr="004F76D9" w:rsidRDefault="003A56CF" w:rsidP="001D206E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587483CF" w14:textId="77777777" w:rsidR="003A56CF" w:rsidRPr="004F76D9" w:rsidRDefault="003A56CF" w:rsidP="001D206E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08F17704" w14:textId="77777777" w:rsidR="00ED545A" w:rsidRPr="004F76D9" w:rsidRDefault="00CF5745" w:rsidP="001D206E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326F8DA0" w14:textId="2E9C0838" w:rsidR="00CF5745" w:rsidRDefault="00CF5745" w:rsidP="001D206E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 xml:space="preserve"> </w:t>
      </w:r>
      <w:r w:rsidR="004F76D9" w:rsidRPr="004F76D9">
        <w:rPr>
          <w:rFonts w:ascii="Times New Roman" w:eastAsia="Arial" w:hAnsi="Times New Roman"/>
          <w:bCs/>
          <w:snapToGrid/>
          <w:szCs w:val="24"/>
          <w:lang w:val="es-MX"/>
        </w:rPr>
        <w:t xml:space="preserve">/ 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F76D9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260BB5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Defendant</w:t>
      </w:r>
      <w:proofErr w:type="spellEnd"/>
      <w:r w:rsidR="00260BB5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260BB5" w:rsidRPr="00894718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4F76D9" w:rsidRPr="004F76D9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4F76D9" w:rsidRPr="004F76D9">
        <w:rPr>
          <w:rFonts w:ascii="Times New Roman" w:eastAsia="Arial" w:hAnsi="Times New Roman"/>
          <w:bCs/>
          <w:i/>
          <w:snapToGrid/>
          <w:szCs w:val="24"/>
          <w:lang w:val="es-MX"/>
        </w:rPr>
        <w:t>(Firma del demandado)</w:t>
      </w:r>
    </w:p>
    <w:p w14:paraId="32F423A3" w14:textId="786103B4" w:rsidR="001D206E" w:rsidRPr="004F76D9" w:rsidRDefault="001D206E" w:rsidP="001D206E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3CD81683" wp14:editId="427A1F10">
                <wp:extent cx="6400800" cy="676275"/>
                <wp:effectExtent l="0" t="0" r="19050" b="28575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6762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9BA6F7" w14:textId="77777777" w:rsidR="001D206E" w:rsidRDefault="001D206E" w:rsidP="001D206E">
                            <w:pPr>
                              <w:spacing w:after="0" w:line="276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NOTICE: If you are representing a corporation, partnership, association, or other organization, you must attach a notice of authorization.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(AVISO: Si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usted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representa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a una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sociedad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anónima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sociedad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colectiva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asociación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u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otra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organización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deberá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incluir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un aviso de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autorización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CD8168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7in;height:5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" fillcolor="#f2f2f2 [3052]" strokeweight=".5pt">
                <v:textbox>
                  <w:txbxContent>
                    <w:p w14:paraId="129BA6F7" w14:textId="77777777" w:rsidR="001D206E" w:rsidRDefault="001D206E" w:rsidP="001D206E">
                      <w:pPr>
                        <w:spacing w:after="0" w:line="276" w:lineRule="auto"/>
                        <w:ind w:firstLine="0"/>
                        <w:rPr>
                          <w:rFonts w:ascii="Times New Roman" w:hAnsi="Times New Roman"/>
                          <w:i/>
                          <w:iCs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</w:rPr>
                        <w:t>NOTICE: If you are representing a corporation, partnership, association, or other organization, you must attach a notice of authorization.</w:t>
                      </w:r>
                      <w:r>
                        <w:rPr>
                          <w:rFonts w:ascii="Times New Roman" w:hAnsi="Times New Roman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(AVISO: Si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usted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representa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a una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sociedad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anónima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sociedad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colectiva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asociación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u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otra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organización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deberá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incluir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 xml:space="preserve"> un aviso de 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autorización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.)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C6C1616" w14:textId="6EDA5739" w:rsidR="00ED545A" w:rsidRPr="004F76D9" w:rsidRDefault="001D206E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196272A0" wp14:editId="2C5A07D9">
                <wp:extent cx="6400800" cy="2219325"/>
                <wp:effectExtent l="0" t="0" r="19050" b="2857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21932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043BFB" w14:textId="77777777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6A7DBC6F" w14:textId="77777777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[  ]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74B2EDA0" w14:textId="77777777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[  ]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7ED78954" w14:textId="1B87A156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[  ]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plaintiff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and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any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named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defendants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.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(medio electrónico el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al demandante y cualquier otro demandado mencionado)</w:t>
                            </w:r>
                          </w:p>
                          <w:p w14:paraId="2DBC598C" w14:textId="77777777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2DC4176B" w14:textId="77777777" w:rsidR="001D206E" w:rsidRDefault="001D206E" w:rsidP="001D206E">
                            <w:pPr>
                              <w:widowControl w:val="0"/>
                              <w:spacing w:before="120" w:after="0" w:line="276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56C32941" w14:textId="77777777" w:rsidR="001D206E" w:rsidRDefault="001D206E" w:rsidP="001D206E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firstLine="0"/>
                              <w:rPr>
                                <w:lang w:val="es-MX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(Fecha)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Defendant</w:t>
                            </w:r>
                            <w:proofErr w:type="spellEnd"/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Signature</w:t>
                            </w:r>
                            <w:proofErr w:type="spellEnd"/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(Firma del demandado)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96272A0" id="Text Box 2" o:spid="_x0000_s1027" type="#_x0000_t202" style="width:7in;height:17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" fillcolor="white [3201]" strokeweight=".5pt">
                <v:textbox>
                  <w:txbxContent>
                    <w:p w14:paraId="11043BFB" w14:textId="77777777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6A7DBC6F" w14:textId="77777777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14:paraId="74B2EDA0" w14:textId="77777777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7ED78954" w14:textId="1B87A156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plaintiff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and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any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named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defendants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.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(medio electrónico el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al demandante y cualquier otro demandado mencionado)</w:t>
                      </w:r>
                    </w:p>
                    <w:p w14:paraId="2DBC598C" w14:textId="77777777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2DC4176B" w14:textId="77777777" w:rsidR="001D206E" w:rsidRDefault="001D206E" w:rsidP="001D206E">
                      <w:pPr>
                        <w:widowControl w:val="0"/>
                        <w:spacing w:before="120" w:after="0" w:line="276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56C32941" w14:textId="77777777" w:rsidR="001D206E" w:rsidRDefault="001D206E" w:rsidP="001D206E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firstLine="0"/>
                        <w:rPr>
                          <w:lang w:val="es-MX"/>
                        </w:rPr>
                      </w:pPr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>(Fecha)</w:t>
                      </w:r>
                      <w:r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proofErr w:type="spellStart"/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Defendant</w:t>
                      </w:r>
                      <w:proofErr w:type="spellEnd"/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Signature</w:t>
                      </w:r>
                      <w:proofErr w:type="spellEnd"/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>(Firma del demandado)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ED545A" w:rsidRPr="004F76D9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5C95D" w14:textId="77777777" w:rsidR="002379E5" w:rsidRDefault="002379E5" w:rsidP="0035671E">
      <w:pPr>
        <w:spacing w:after="0" w:line="240" w:lineRule="auto"/>
      </w:pPr>
      <w:r>
        <w:separator/>
      </w:r>
    </w:p>
  </w:endnote>
  <w:endnote w:type="continuationSeparator" w:id="0">
    <w:p w14:paraId="791BB44E" w14:textId="77777777" w:rsidR="002379E5" w:rsidRDefault="002379E5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F4FBE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3D0301BE" w14:textId="4B8F8FAD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894718">
      <w:rPr>
        <w:rFonts w:ascii="Times New Roman" w:hAnsi="Times New Roman"/>
        <w:sz w:val="16"/>
        <w:szCs w:val="16"/>
      </w:rPr>
      <w:t>5</w:t>
    </w:r>
    <w:r>
      <w:rPr>
        <w:rFonts w:ascii="Times New Roman" w:hAnsi="Times New Roman"/>
        <w:sz w:val="16"/>
        <w:szCs w:val="16"/>
      </w:rPr>
      <w:t>F</w:t>
    </w:r>
    <w:r w:rsidR="00894718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8D5DA1">
      <w:rPr>
        <w:rFonts w:ascii="Times New Roman" w:hAnsi="Times New Roman"/>
        <w:sz w:val="16"/>
        <w:szCs w:val="16"/>
      </w:rPr>
      <w:t>010120</w:t>
    </w:r>
  </w:p>
  <w:p w14:paraId="5D87B8A3" w14:textId="7BB41A92" w:rsidR="00894718" w:rsidRPr="0035671E" w:rsidRDefault="00894718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Counterclaim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9067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F92C5C3" w14:textId="09FC5C0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4D0969">
      <w:rPr>
        <w:rFonts w:ascii="Times New Roman" w:hAnsi="Times New Roman"/>
        <w:sz w:val="16"/>
        <w:szCs w:val="16"/>
      </w:rPr>
      <w:t>5</w:t>
    </w:r>
    <w:r>
      <w:rPr>
        <w:rFonts w:ascii="Times New Roman" w:hAnsi="Times New Roman"/>
        <w:sz w:val="16"/>
        <w:szCs w:val="16"/>
      </w:rPr>
      <w:t>F</w:t>
    </w:r>
    <w:r w:rsidR="00894718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8D5DA1">
      <w:rPr>
        <w:rFonts w:ascii="Times New Roman" w:hAnsi="Times New Roman"/>
        <w:sz w:val="16"/>
        <w:szCs w:val="16"/>
      </w:rPr>
      <w:t>010120</w:t>
    </w:r>
  </w:p>
  <w:p w14:paraId="31631DDC" w14:textId="03B82C7E" w:rsidR="00894718" w:rsidRPr="00322A50" w:rsidRDefault="00894718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Counterclaim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00D534" w14:textId="77777777" w:rsidR="002379E5" w:rsidRDefault="002379E5" w:rsidP="0035671E">
      <w:pPr>
        <w:spacing w:after="0" w:line="240" w:lineRule="auto"/>
      </w:pPr>
      <w:r>
        <w:separator/>
      </w:r>
    </w:p>
  </w:footnote>
  <w:footnote w:type="continuationSeparator" w:id="0">
    <w:p w14:paraId="6086ED00" w14:textId="77777777" w:rsidR="002379E5" w:rsidRDefault="002379E5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D38FD" w14:textId="77777777" w:rsidR="00322A50" w:rsidRPr="000F3E63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b/>
        <w:snapToGrid/>
        <w:szCs w:val="24"/>
        <w:u w:val="single"/>
        <w:lang w:val="es-MX"/>
      </w:rPr>
    </w:pPr>
    <w:r w:rsidRPr="000F3E63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0F3E63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0F3E63">
      <w:rPr>
        <w:rFonts w:ascii="Times New Roman" w:eastAsia="Times New Roman" w:hAnsi="Times New Roman"/>
        <w:b/>
        <w:snapToGrid/>
        <w:szCs w:val="24"/>
        <w:lang w:val="es-MX"/>
      </w:rPr>
      <w:t xml:space="preserve">: </w:t>
    </w:r>
    <w:r w:rsidRPr="000F3E63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7300142E" w14:textId="73B4A5EE" w:rsidR="00322A50" w:rsidRPr="005F2D23" w:rsidRDefault="004F76D9" w:rsidP="00894718">
    <w:pPr>
      <w:pStyle w:val="Header"/>
      <w:tabs>
        <w:tab w:val="clear" w:pos="4680"/>
        <w:tab w:val="center" w:pos="6660"/>
      </w:tabs>
      <w:rPr>
        <w:rFonts w:ascii="Times New Roman" w:hAnsi="Times New Roman"/>
        <w:i/>
        <w:lang w:val="es-MX"/>
      </w:rPr>
    </w:pPr>
    <w:r w:rsidRPr="005F2D23">
      <w:rPr>
        <w:lang w:val="es-MX"/>
      </w:rPr>
      <w:tab/>
    </w:r>
    <w:r w:rsidRPr="005F2D23">
      <w:rPr>
        <w:rFonts w:ascii="Times New Roman" w:hAnsi="Times New Roman"/>
        <w:i/>
        <w:lang w:val="es-MX"/>
      </w:rPr>
      <w:t>(Número de caso:)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33CF"/>
    <w:rsid w:val="0006608D"/>
    <w:rsid w:val="00071478"/>
    <w:rsid w:val="00082446"/>
    <w:rsid w:val="000C5428"/>
    <w:rsid w:val="000C680E"/>
    <w:rsid w:val="000F3E63"/>
    <w:rsid w:val="00107A43"/>
    <w:rsid w:val="0015630E"/>
    <w:rsid w:val="001D206E"/>
    <w:rsid w:val="001D5029"/>
    <w:rsid w:val="001D5325"/>
    <w:rsid w:val="002061F2"/>
    <w:rsid w:val="002168D4"/>
    <w:rsid w:val="002219E8"/>
    <w:rsid w:val="002324FC"/>
    <w:rsid w:val="002379E5"/>
    <w:rsid w:val="00260BB5"/>
    <w:rsid w:val="002E7F6D"/>
    <w:rsid w:val="00322A50"/>
    <w:rsid w:val="00350955"/>
    <w:rsid w:val="0035671E"/>
    <w:rsid w:val="00367E80"/>
    <w:rsid w:val="00375BCE"/>
    <w:rsid w:val="003A56CF"/>
    <w:rsid w:val="004265B1"/>
    <w:rsid w:val="004C4F25"/>
    <w:rsid w:val="004D0969"/>
    <w:rsid w:val="004F76D9"/>
    <w:rsid w:val="00517721"/>
    <w:rsid w:val="005958B3"/>
    <w:rsid w:val="005F13F8"/>
    <w:rsid w:val="005F2D23"/>
    <w:rsid w:val="006035B6"/>
    <w:rsid w:val="00611EFC"/>
    <w:rsid w:val="00614713"/>
    <w:rsid w:val="006C0613"/>
    <w:rsid w:val="006C7733"/>
    <w:rsid w:val="007D6F20"/>
    <w:rsid w:val="0080504B"/>
    <w:rsid w:val="00894718"/>
    <w:rsid w:val="008A26EE"/>
    <w:rsid w:val="008D5DA1"/>
    <w:rsid w:val="00A80843"/>
    <w:rsid w:val="00AA6182"/>
    <w:rsid w:val="00AC51BD"/>
    <w:rsid w:val="00B0557C"/>
    <w:rsid w:val="00B554D5"/>
    <w:rsid w:val="00B81E2A"/>
    <w:rsid w:val="00BB0762"/>
    <w:rsid w:val="00BD7037"/>
    <w:rsid w:val="00C23058"/>
    <w:rsid w:val="00C54037"/>
    <w:rsid w:val="00C57E94"/>
    <w:rsid w:val="00C67F6C"/>
    <w:rsid w:val="00CA5848"/>
    <w:rsid w:val="00CD717E"/>
    <w:rsid w:val="00CF5745"/>
    <w:rsid w:val="00D23D84"/>
    <w:rsid w:val="00D26366"/>
    <w:rsid w:val="00D43100"/>
    <w:rsid w:val="00D57E6B"/>
    <w:rsid w:val="00E26D77"/>
    <w:rsid w:val="00E61F76"/>
    <w:rsid w:val="00E6334D"/>
    <w:rsid w:val="00E704E4"/>
    <w:rsid w:val="00EA78CC"/>
    <w:rsid w:val="00EC1F9C"/>
    <w:rsid w:val="00EC6D5A"/>
    <w:rsid w:val="00ED545A"/>
    <w:rsid w:val="00F1371F"/>
    <w:rsid w:val="00F146DC"/>
    <w:rsid w:val="00FD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6D04F9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uiPriority w:val="59"/>
    <w:rsid w:val="0061471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5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LJSC00005FS</Sort_x0020_ID>
    <EffectiveDate xmlns="521f91b8-91cc-4ac0-8293-5b66aee000f1">2020-01-01T07:00:00+00:00</EffectiveDate>
    <CaseType xmlns="521f91b8-91cc-4ac0-8293-5b66aee000f1">Small Claims</CaseType>
    <FormNo_x002e_0 xmlns="521f91b8-91cc-4ac0-8293-5b66aee000f1">LJSC00005FS</FormNo_x002e_0>
    <CourtType xmlns="521f91b8-91cc-4ac0-8293-5b66aee000f1">Limited Jurisdiction</CourtType>
    <Notes xmlns="521f91b8-91cc-4ac0-8293-5b66aee000f1" xsi:nil="true"/>
    <FormNo_x002e_ xmlns="521f91b8-91cc-4ac0-8293-5b66aee000f1">Contrademanda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D49AAF-8FF0-43B4-A272-77F40DBDB4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BD65CBA-2DFE-4312-AE68-3E5147B68ECC}"/>
</file>

<file path=customXml/itemProps3.xml><?xml version="1.0" encoding="utf-8"?>
<ds:datastoreItem xmlns:ds="http://schemas.openxmlformats.org/officeDocument/2006/customXml" ds:itemID="{E1B86C5E-3CF7-4762-B25C-79BF16FC18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cp:lastPrinted>2019-12-18T21:56:00Z</cp:lastPrinted>
  <dcterms:created xsi:type="dcterms:W3CDTF">2022-07-12T18:09:00Z</dcterms:created>
  <dcterms:modified xsi:type="dcterms:W3CDTF">2022-07-13T17:40:00Z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