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65716" w14:textId="77777777" w:rsidR="00793FB7" w:rsidRPr="005700A8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DA7C21B" w14:textId="77777777" w:rsidR="00793FB7" w:rsidRPr="005700A8" w:rsidRDefault="00793FB7" w:rsidP="00AF3E5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7CE5ADA" w14:textId="77777777" w:rsidR="00793FB7" w:rsidRPr="005700A8" w:rsidRDefault="00793FB7" w:rsidP="00AF3E5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2803D40" w14:textId="77777777" w:rsidR="00793FB7" w:rsidRPr="005700A8" w:rsidRDefault="00793FB7" w:rsidP="00AF3E5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CBABB35" w14:textId="77777777" w:rsidR="00793FB7" w:rsidRPr="005700A8" w:rsidRDefault="00793FB7" w:rsidP="00AF3E5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2ACBCF0" w14:textId="77777777" w:rsidR="00793FB7" w:rsidRPr="005700A8" w:rsidRDefault="00793FB7" w:rsidP="00AF3E5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17D9377B" w14:textId="77777777" w:rsidR="00793FB7" w:rsidRPr="005700A8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3321991" w14:textId="77777777" w:rsidR="00793FB7" w:rsidRPr="005700A8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40B85C6" w14:textId="77777777" w:rsidR="00793FB7" w:rsidRPr="005700A8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917DC51" w14:textId="77777777" w:rsidR="00793FB7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36BE2AB" w14:textId="77777777" w:rsidR="00793FB7" w:rsidRPr="005700A8" w:rsidRDefault="00793FB7" w:rsidP="00AF3E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7A5914A2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4679813D" w14:textId="3E5FDAB3" w:rsidR="00793FB7" w:rsidRDefault="00793FB7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793FB7" w:rsidRPr="005700A8" w14:paraId="420ADBE2" w14:textId="77777777" w:rsidTr="00BE03C7">
        <w:tc>
          <w:tcPr>
            <w:tcW w:w="4320" w:type="dxa"/>
          </w:tcPr>
          <w:p w14:paraId="3FACD850" w14:textId="77777777" w:rsidR="00793FB7" w:rsidRPr="005700A8" w:rsidRDefault="00793FB7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4F341DD" w14:textId="77777777" w:rsidR="00793FB7" w:rsidRPr="005700A8" w:rsidRDefault="00793FB7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3329C17" w14:textId="73B7C454" w:rsidR="00793FB7" w:rsidRDefault="00793FB7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BF3C70B" w14:textId="0227ED02" w:rsidR="00AF3E5B" w:rsidRDefault="00AF3E5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0BC0A84" w14:textId="58EC4AE9" w:rsidR="00AF3E5B" w:rsidRDefault="00AF3E5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7C02BF22" w14:textId="77777777" w:rsidR="00AF3E5B" w:rsidRPr="005700A8" w:rsidRDefault="00AF3E5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318BAD6" w14:textId="77777777" w:rsidR="00793FB7" w:rsidRPr="005700A8" w:rsidRDefault="00793FB7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6C44815" w14:textId="77777777" w:rsidR="00793FB7" w:rsidRPr="005700A8" w:rsidRDefault="00793FB7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30E2B25" w14:textId="77777777" w:rsidR="00793FB7" w:rsidRPr="005700A8" w:rsidRDefault="00793FB7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199E8EF" w14:textId="77777777" w:rsidR="00793FB7" w:rsidRPr="00E117F5" w:rsidRDefault="00793FB7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2889DF09" w14:textId="77777777" w:rsidR="00793FB7" w:rsidRPr="005700A8" w:rsidRDefault="00793FB7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C3E1750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5113700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077B3CD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B3966D0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429FAE7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98B3DE1" w14:textId="77777777" w:rsidR="00793FB7" w:rsidRPr="005700A8" w:rsidRDefault="00793FB7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7DD1CDA5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4CB207C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FAA2477" w14:textId="77777777" w:rsidR="00793FB7" w:rsidRPr="005700A8" w:rsidRDefault="00793FB7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D45C6F8" w14:textId="77777777" w:rsidR="00793FB7" w:rsidRPr="005700A8" w:rsidRDefault="00793FB7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68EED47C" w14:textId="77777777" w:rsidR="00793FB7" w:rsidRPr="005700A8" w:rsidRDefault="00793FB7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D5A8253" w14:textId="77777777" w:rsidR="00793FB7" w:rsidRPr="005700A8" w:rsidRDefault="00793FB7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4466580" w14:textId="5AAF06A2" w:rsidR="00793FB7" w:rsidRDefault="00AF3E5B" w:rsidP="00AF3E5B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>OBJECTION TO HEARING OFFICER AND REQUEST TO HAVE JUSTICE OF THE</w:t>
            </w: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 xml:space="preserve"> </w:t>
            </w: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>PEACE HEAR</w:t>
            </w: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 xml:space="preserve"> </w:t>
            </w: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>THE MATTER</w:t>
            </w:r>
            <w:r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 xml:space="preserve"> </w:t>
            </w:r>
            <w:r w:rsidR="00793FB7" w:rsidRPr="00AF3E5B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</w:rPr>
              <w:t xml:space="preserve">(SMALL CLAIMS) </w:t>
            </w:r>
            <w:r w:rsidR="00793FB7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="00793FB7"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 w:rsidRPr="00AF3E5B">
              <w:rPr>
                <w:rFonts w:ascii="Times New Roman" w:eastAsia="Times New Roman" w:hAnsi="Times New Roman"/>
                <w:iCs/>
                <w:noProof/>
                <w:szCs w:val="28"/>
              </w:rPr>
              <w:t>12(a)</w:t>
            </w:r>
            <w:r w:rsidR="00793FB7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1BB08D95" w14:textId="77777777" w:rsidR="00793FB7" w:rsidRPr="005700A8" w:rsidRDefault="00793FB7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F345BCD" w14:textId="77777777" w:rsidR="00793FB7" w:rsidRPr="005700A8" w:rsidRDefault="00793FB7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6B2BD08" w14:textId="77777777" w:rsidR="00793FB7" w:rsidRPr="00E117F5" w:rsidRDefault="00793FB7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7E55E130" w14:textId="77777777" w:rsidR="00793FB7" w:rsidRPr="00793FB7" w:rsidRDefault="00793FB7" w:rsidP="00AF3E5B">
      <w:pPr>
        <w:widowControl w:val="0"/>
        <w:spacing w:after="0" w:line="276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36059D1E" w14:textId="106B6A2C" w:rsidR="0082173B" w:rsidRPr="00285519" w:rsidRDefault="00192213" w:rsidP="00AF3E5B">
      <w:pPr>
        <w:widowControl w:val="0"/>
        <w:tabs>
          <w:tab w:val="left" w:pos="6500"/>
        </w:tabs>
        <w:spacing w:after="0" w:line="276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 w:rsidRPr="00285519">
        <w:rPr>
          <w:rFonts w:ascii="Times New Roman" w:eastAsia="Arial" w:hAnsi="Times New Roman"/>
          <w:bCs/>
          <w:snapToGrid/>
          <w:szCs w:val="24"/>
        </w:rPr>
        <w:t>I am the [  ] Plaintiff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  </w:t>
      </w:r>
      <w:r w:rsidRPr="00285519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[  ] Defendant   </w:t>
      </w:r>
    </w:p>
    <w:p w14:paraId="10695BD2" w14:textId="77777777" w:rsidR="00630E5F" w:rsidRDefault="00630E5F" w:rsidP="00AF3E5B">
      <w:pPr>
        <w:widowControl w:val="0"/>
        <w:tabs>
          <w:tab w:val="left" w:pos="6500"/>
        </w:tabs>
        <w:spacing w:after="0" w:line="276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</w:p>
    <w:p w14:paraId="33A5CFD5" w14:textId="3EBDE54C" w:rsidR="000E4667" w:rsidRDefault="00430FD8" w:rsidP="00AF3E5B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 </w:t>
      </w:r>
      <w:r w:rsidR="00F43B43">
        <w:rPr>
          <w:rFonts w:ascii="Times New Roman" w:eastAsia="Arial" w:hAnsi="Times New Roman"/>
          <w:bCs/>
          <w:snapToGrid/>
          <w:szCs w:val="24"/>
        </w:rPr>
        <w:t xml:space="preserve">object to this case being heard by a small claims hearing officer. I request that this case be referred to the justice of the peace. </w:t>
      </w:r>
    </w:p>
    <w:p w14:paraId="2F2DAED9" w14:textId="38D9F182" w:rsidR="003A56CF" w:rsidRDefault="003A56CF" w:rsidP="00AF3E5B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ED545A" w:rsidRDefault="003A56CF" w:rsidP="00AF3E5B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Default="00CF5745" w:rsidP="00AF3E5B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576CB376" w14:textId="3F624BA8" w:rsidR="00AF3E5B" w:rsidRDefault="00CF5745" w:rsidP="00AF3E5B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>
        <w:rPr>
          <w:rFonts w:ascii="Times New Roman" w:eastAsia="Arial" w:hAnsi="Times New Roman"/>
          <w:bCs/>
          <w:snapToGrid/>
          <w:szCs w:val="24"/>
        </w:rPr>
        <w:t>Signature</w:t>
      </w:r>
    </w:p>
    <w:p w14:paraId="38FD34F0" w14:textId="77777777" w:rsidR="00AF3E5B" w:rsidRPr="00AF3E5B" w:rsidRDefault="00AF3E5B" w:rsidP="00AF3E5B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 w:val="12"/>
          <w:szCs w:val="12"/>
        </w:rPr>
      </w:pPr>
    </w:p>
    <w:p w14:paraId="51CFFE5B" w14:textId="15DF3700" w:rsidR="00793FB7" w:rsidRPr="00E6334D" w:rsidRDefault="00AF3E5B" w:rsidP="00AF3E5B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3B56EB9B" wp14:editId="52189DE3">
                <wp:extent cx="6385560" cy="1619250"/>
                <wp:effectExtent l="0" t="0" r="1524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619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5F02AE1" w14:textId="77777777" w:rsidR="00AF3E5B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29A9C93D" w14:textId="77777777" w:rsidR="00AF3E5B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7199F848" w14:textId="77777777" w:rsidR="00AF3E5B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3AD6DB2B" w14:textId="77777777" w:rsidR="00AF3E5B" w:rsidRPr="00CF5745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lawsuit.</w:t>
                            </w:r>
                          </w:p>
                          <w:p w14:paraId="2A34B7A8" w14:textId="77777777" w:rsidR="00AF3E5B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</w:t>
                            </w:r>
                          </w:p>
                          <w:p w14:paraId="5FA2C195" w14:textId="0E8BF4A3" w:rsidR="00AF3E5B" w:rsidRDefault="00AF3E5B" w:rsidP="00AF3E5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</w:t>
                            </w:r>
                          </w:p>
                          <w:p w14:paraId="01E95D7B" w14:textId="77777777" w:rsidR="00AF3E5B" w:rsidRDefault="00AF3E5B" w:rsidP="00AF3E5B">
                            <w:pPr>
                              <w:widowControl w:val="0"/>
                              <w:spacing w:after="0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70B3DDD2" w14:textId="77777777" w:rsidR="00AF3E5B" w:rsidRPr="003A5D76" w:rsidRDefault="00AF3E5B" w:rsidP="00AF3E5B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B56EB9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2.8pt;height:127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" filled="f" strokeweight=".5pt">
                <v:textbox>
                  <w:txbxContent>
                    <w:p w14:paraId="45F02AE1" w14:textId="77777777" w:rsidR="00AF3E5B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29A9C93D" w14:textId="77777777" w:rsidR="00AF3E5B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7199F848" w14:textId="77777777" w:rsidR="00AF3E5B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3AD6DB2B" w14:textId="77777777" w:rsidR="00AF3E5B" w:rsidRPr="00CF5745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lawsuit.</w:t>
                      </w:r>
                    </w:p>
                    <w:p w14:paraId="2A34B7A8" w14:textId="77777777" w:rsidR="00AF3E5B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</w:t>
                      </w:r>
                    </w:p>
                    <w:p w14:paraId="5FA2C195" w14:textId="0E8BF4A3" w:rsidR="00AF3E5B" w:rsidRDefault="00AF3E5B" w:rsidP="00AF3E5B">
                      <w:pPr>
                        <w:autoSpaceDE w:val="0"/>
                        <w:autoSpaceDN w:val="0"/>
                        <w:adjustRightInd w:val="0"/>
                        <w:spacing w:after="0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</w:t>
                      </w:r>
                    </w:p>
                    <w:p w14:paraId="01E95D7B" w14:textId="77777777" w:rsidR="00AF3E5B" w:rsidRDefault="00AF3E5B" w:rsidP="00AF3E5B">
                      <w:pPr>
                        <w:widowControl w:val="0"/>
                        <w:spacing w:after="0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70B3DDD2" w14:textId="77777777" w:rsidR="00AF3E5B" w:rsidRPr="003A5D76" w:rsidRDefault="00AF3E5B" w:rsidP="00AF3E5B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793FB7" w:rsidRPr="00E6334D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026E2" w14:textId="77777777" w:rsidR="00C46ACB" w:rsidRDefault="00C46ACB" w:rsidP="0035671E">
      <w:pPr>
        <w:spacing w:after="0" w:line="240" w:lineRule="auto"/>
      </w:pPr>
      <w:r>
        <w:separator/>
      </w:r>
    </w:p>
  </w:endnote>
  <w:endnote w:type="continuationSeparator" w:id="0">
    <w:p w14:paraId="7B039FB4" w14:textId="77777777" w:rsidR="00C46ACB" w:rsidRDefault="00C46ACB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3335010A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FE456F" w:rsidRPr="00FE456F">
      <w:rPr>
        <w:rFonts w:ascii="Times New Roman" w:hAnsi="Times New Roman"/>
        <w:sz w:val="16"/>
        <w:szCs w:val="16"/>
      </w:rPr>
      <w:t xml:space="preserve"> </w:t>
    </w:r>
    <w:r w:rsidR="00FE456F">
      <w:rPr>
        <w:rFonts w:ascii="Times New Roman" w:hAnsi="Times New Roman"/>
        <w:sz w:val="16"/>
        <w:szCs w:val="16"/>
      </w:rPr>
      <w:t>LJSC00012F-010120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6798C479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</w:t>
    </w:r>
    <w:r w:rsidR="00FE456F">
      <w:rPr>
        <w:rFonts w:ascii="Times New Roman" w:hAnsi="Times New Roman"/>
        <w:sz w:val="16"/>
        <w:szCs w:val="16"/>
      </w:rPr>
      <w:t>12</w:t>
    </w:r>
    <w:r w:rsidR="00C71E20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FE456F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594CC" w14:textId="77777777" w:rsidR="00C46ACB" w:rsidRDefault="00C46ACB" w:rsidP="0035671E">
      <w:pPr>
        <w:spacing w:after="0" w:line="240" w:lineRule="auto"/>
      </w:pPr>
      <w:r>
        <w:separator/>
      </w:r>
    </w:p>
  </w:footnote>
  <w:footnote w:type="continuationSeparator" w:id="0">
    <w:p w14:paraId="51BF89EC" w14:textId="77777777" w:rsidR="00C46ACB" w:rsidRDefault="00C46ACB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427B0"/>
    <w:rsid w:val="0006608D"/>
    <w:rsid w:val="00071478"/>
    <w:rsid w:val="000D2D12"/>
    <w:rsid w:val="000E12B5"/>
    <w:rsid w:val="000E4667"/>
    <w:rsid w:val="00156111"/>
    <w:rsid w:val="00163503"/>
    <w:rsid w:val="00192213"/>
    <w:rsid w:val="001B4B3A"/>
    <w:rsid w:val="001D5029"/>
    <w:rsid w:val="001E0B2B"/>
    <w:rsid w:val="00212F17"/>
    <w:rsid w:val="002219E8"/>
    <w:rsid w:val="00222A7D"/>
    <w:rsid w:val="002500A8"/>
    <w:rsid w:val="002553E9"/>
    <w:rsid w:val="00285519"/>
    <w:rsid w:val="002D39BE"/>
    <w:rsid w:val="002E7F6D"/>
    <w:rsid w:val="00304BC2"/>
    <w:rsid w:val="00313E3D"/>
    <w:rsid w:val="00314F4B"/>
    <w:rsid w:val="00322A50"/>
    <w:rsid w:val="00355C68"/>
    <w:rsid w:val="0035671E"/>
    <w:rsid w:val="003748D9"/>
    <w:rsid w:val="00393A44"/>
    <w:rsid w:val="00396EF5"/>
    <w:rsid w:val="003A56CF"/>
    <w:rsid w:val="0042480C"/>
    <w:rsid w:val="004265B1"/>
    <w:rsid w:val="00430FD8"/>
    <w:rsid w:val="00431126"/>
    <w:rsid w:val="004C4F25"/>
    <w:rsid w:val="0050742E"/>
    <w:rsid w:val="005905D8"/>
    <w:rsid w:val="005E5653"/>
    <w:rsid w:val="00630E5F"/>
    <w:rsid w:val="006C7733"/>
    <w:rsid w:val="006F70A8"/>
    <w:rsid w:val="0077565C"/>
    <w:rsid w:val="00793FB7"/>
    <w:rsid w:val="007A3625"/>
    <w:rsid w:val="007B7262"/>
    <w:rsid w:val="007D489D"/>
    <w:rsid w:val="0082173B"/>
    <w:rsid w:val="00841131"/>
    <w:rsid w:val="00857625"/>
    <w:rsid w:val="00872800"/>
    <w:rsid w:val="0088094F"/>
    <w:rsid w:val="00882558"/>
    <w:rsid w:val="00896D78"/>
    <w:rsid w:val="008A2520"/>
    <w:rsid w:val="008E08A1"/>
    <w:rsid w:val="008F1ADF"/>
    <w:rsid w:val="0092192E"/>
    <w:rsid w:val="00927F5B"/>
    <w:rsid w:val="00955266"/>
    <w:rsid w:val="00A153CE"/>
    <w:rsid w:val="00A7736A"/>
    <w:rsid w:val="00A854A7"/>
    <w:rsid w:val="00AA3A13"/>
    <w:rsid w:val="00AA7B76"/>
    <w:rsid w:val="00AB515D"/>
    <w:rsid w:val="00AE66D8"/>
    <w:rsid w:val="00AF3E5B"/>
    <w:rsid w:val="00AF470C"/>
    <w:rsid w:val="00B042AE"/>
    <w:rsid w:val="00B050B3"/>
    <w:rsid w:val="00B10DA9"/>
    <w:rsid w:val="00B41A13"/>
    <w:rsid w:val="00B55D10"/>
    <w:rsid w:val="00B63458"/>
    <w:rsid w:val="00B712C4"/>
    <w:rsid w:val="00B71814"/>
    <w:rsid w:val="00B81E2A"/>
    <w:rsid w:val="00BB1F23"/>
    <w:rsid w:val="00BD04A3"/>
    <w:rsid w:val="00BD1B15"/>
    <w:rsid w:val="00BF0D6C"/>
    <w:rsid w:val="00BF3D89"/>
    <w:rsid w:val="00C23058"/>
    <w:rsid w:val="00C328C0"/>
    <w:rsid w:val="00C46ACB"/>
    <w:rsid w:val="00C5059A"/>
    <w:rsid w:val="00C54037"/>
    <w:rsid w:val="00C71E20"/>
    <w:rsid w:val="00CA5848"/>
    <w:rsid w:val="00CE465E"/>
    <w:rsid w:val="00CF5745"/>
    <w:rsid w:val="00D23D84"/>
    <w:rsid w:val="00D43881"/>
    <w:rsid w:val="00D73E29"/>
    <w:rsid w:val="00DB1A28"/>
    <w:rsid w:val="00E0354A"/>
    <w:rsid w:val="00E0398D"/>
    <w:rsid w:val="00E479F5"/>
    <w:rsid w:val="00E6334D"/>
    <w:rsid w:val="00E642A5"/>
    <w:rsid w:val="00E65135"/>
    <w:rsid w:val="00E74D99"/>
    <w:rsid w:val="00EA78CC"/>
    <w:rsid w:val="00ED545A"/>
    <w:rsid w:val="00F1371F"/>
    <w:rsid w:val="00F43B43"/>
    <w:rsid w:val="00F74431"/>
    <w:rsid w:val="00F901EE"/>
    <w:rsid w:val="00F92B49"/>
    <w:rsid w:val="00FC2924"/>
    <w:rsid w:val="00FE31E0"/>
    <w:rsid w:val="00FE4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793F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LJSC00012F</Sort_x0020_ID>
    <EffectiveDate xmlns="521f91b8-91cc-4ac0-8293-5b66aee000f1">2020-01-01T07:00:00+00:00</EffectiveDate>
    <CaseType xmlns="521f91b8-91cc-4ac0-8293-5b66aee000f1">Small Claims</CaseType>
    <FormNo_x002e_0 xmlns="521f91b8-91cc-4ac0-8293-5b66aee000f1">LJSC00012F</FormNo_x002e_0>
    <CourtType xmlns="521f91b8-91cc-4ac0-8293-5b66aee000f1">Limited Jurisdiction</CourtType>
    <Notes xmlns="521f91b8-91cc-4ac0-8293-5b66aee000f1" xsi:nil="true"/>
    <FormNo_x002e_ xmlns="521f91b8-91cc-4ac0-8293-5b66aee000f1">Objection to Hearing Officer and Request to Have Justice of the Peace Hear the Matter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83E7BB-0861-4391-83AF-827CCD6A207C}"/>
</file>

<file path=customXml/itemProps3.xml><?xml version="1.0" encoding="utf-8"?>
<ds:datastoreItem xmlns:ds="http://schemas.openxmlformats.org/officeDocument/2006/customXml" ds:itemID="{7650CCAB-BC5A-4E06-BF51-7570D101F89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cp:lastPrinted>2019-12-18T22:02:00Z</cp:lastPrinted>
  <dcterms:created xsi:type="dcterms:W3CDTF">2022-07-11T22:19:00Z</dcterms:created>
  <dcterms:modified xsi:type="dcterms:W3CDTF">2022-07-12T15:44:00Z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