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881" w:rsidRDefault="00B56E8B" w:rsidP="007808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STA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</w:t>
      </w:r>
      <w:r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ARI</w:t>
      </w:r>
      <w:r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NA</w:t>
      </w:r>
    </w:p>
    <w:p w:rsidR="00226DC8" w:rsidRDefault="00B56E8B" w:rsidP="007808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URT</w:t>
      </w:r>
      <w:r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AP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P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</w:t>
      </w:r>
    </w:p>
    <w:p w:rsidR="002851B0" w:rsidRDefault="00B56E8B" w:rsidP="00226DC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</w:rPr>
      </w:pP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DIV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SION</w:t>
      </w:r>
      <w:r w:rsidR="00780881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 xml:space="preserve"> </w:t>
      </w:r>
      <w:r w:rsidR="00780881" w:rsidRPr="00780881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</w:rPr>
        <w:tab/>
      </w:r>
    </w:p>
    <w:p w:rsidR="00226DC8" w:rsidRDefault="00226DC8" w:rsidP="00226DC8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6"/>
          <w:sz w:val="24"/>
          <w:szCs w:val="24"/>
        </w:rPr>
      </w:pPr>
    </w:p>
    <w:p w:rsidR="002851B0" w:rsidRDefault="002851B0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2851B0" w:rsidSect="00780881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2240" w:h="15840" w:code="1"/>
          <w:pgMar w:top="2880" w:right="720" w:bottom="720" w:left="1440" w:header="720" w:footer="720" w:gutter="0"/>
          <w:cols w:space="3893"/>
          <w:docGrid w:linePitch="299"/>
        </w:sectPr>
      </w:pPr>
    </w:p>
    <w:p w:rsidR="00371C40" w:rsidRDefault="00B56E8B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 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z w:val="24"/>
          <w:szCs w:val="24"/>
        </w:rPr>
        <w:t>E MA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TER O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)</w:t>
      </w:r>
    </w:p>
    <w:p w:rsidR="00371C40" w:rsidRDefault="00780881" w:rsidP="00780881">
      <w:pPr>
        <w:tabs>
          <w:tab w:val="right" w:pos="43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71C40" w:rsidRDefault="00780881" w:rsidP="00780881">
      <w:pPr>
        <w:tabs>
          <w:tab w:val="right" w:pos="4320"/>
        </w:tabs>
        <w:spacing w:after="0" w:line="240" w:lineRule="auto"/>
        <w:ind w:right="-8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,)</w:t>
      </w:r>
    </w:p>
    <w:p w:rsidR="00780881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nor</w:t>
      </w:r>
      <w:r w:rsidR="00780881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780881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78088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71C40" w:rsidRDefault="00B56E8B" w:rsidP="00780881">
      <w:pPr>
        <w:tabs>
          <w:tab w:val="right" w:pos="4320"/>
        </w:tabs>
        <w:spacing w:after="0" w:line="240" w:lineRule="auto"/>
        <w:ind w:right="-6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780881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371C40" w:rsidRPr="00780881" w:rsidRDefault="00B56E8B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</w:t>
      </w:r>
      <w:r w:rsidR="00780881">
        <w:rPr>
          <w:rFonts w:ascii="Times New Roman" w:eastAsia="Times New Roman" w:hAnsi="Times New Roman" w:cs="Times New Roman"/>
          <w:sz w:val="24"/>
          <w:szCs w:val="24"/>
        </w:rPr>
        <w:t>ase Number</w:t>
      </w:r>
      <w:r w:rsidR="00230BA4">
        <w:rPr>
          <w:rFonts w:ascii="Times New Roman" w:eastAsia="Times New Roman" w:hAnsi="Times New Roman" w:cs="Times New Roman"/>
          <w:sz w:val="24"/>
          <w:szCs w:val="24"/>
        </w:rPr>
        <w:t>:</w:t>
      </w:r>
      <w:r w:rsidR="0078088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80881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371C40" w:rsidRDefault="00371C40" w:rsidP="00780881">
      <w:pPr>
        <w:tabs>
          <w:tab w:val="right" w:pos="4320"/>
        </w:tabs>
        <w:spacing w:after="0" w:line="240" w:lineRule="auto"/>
        <w:rPr>
          <w:sz w:val="28"/>
          <w:szCs w:val="28"/>
        </w:rPr>
      </w:pPr>
    </w:p>
    <w:p w:rsidR="002851B0" w:rsidRDefault="00B56E8B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ETI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ION 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OR REVIEW</w:t>
      </w:r>
    </w:p>
    <w:p w:rsidR="002851B0" w:rsidRDefault="002851B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851B0" w:rsidRDefault="002851B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2851B0" w:rsidSect="002851B0">
          <w:type w:val="continuous"/>
          <w:pgSz w:w="12240" w:h="15840" w:code="1"/>
          <w:pgMar w:top="2880" w:right="720" w:bottom="720" w:left="1440" w:header="720" w:footer="720" w:gutter="0"/>
          <w:cols w:num="2" w:space="1082"/>
          <w:docGrid w:linePitch="299"/>
        </w:sectPr>
      </w:pPr>
    </w:p>
    <w:p w:rsidR="00371C40" w:rsidRDefault="00371C40" w:rsidP="00780881">
      <w:pPr>
        <w:tabs>
          <w:tab w:val="right" w:pos="4320"/>
        </w:tabs>
        <w:spacing w:after="0" w:line="240" w:lineRule="auto"/>
        <w:ind w:right="-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71C40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by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view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f</w:t>
      </w:r>
      <w:r>
        <w:rPr>
          <w:rFonts w:ascii="Times New Roman" w:eastAsia="Times New Roman" w:hAnsi="Times New Roman" w:cs="Times New Roman"/>
          <w:sz w:val="24"/>
          <w:szCs w:val="24"/>
        </w:rPr>
        <w:t>rom the d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ona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Court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App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>
        <w:rPr>
          <w:rFonts w:ascii="Times New Roman" w:eastAsia="Times New Roman" w:hAnsi="Times New Roman" w:cs="Times New Roman"/>
          <w:sz w:val="24"/>
          <w:szCs w:val="24"/>
        </w:rPr>
        <w:t>ls, Div.</w:t>
      </w:r>
      <w:r w:rsidR="002851B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ted </w:t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8"/>
          <w:szCs w:val="28"/>
        </w:rPr>
      </w:pPr>
    </w:p>
    <w:p w:rsidR="00371C40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the Court will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ppoint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me.</w:t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8"/>
          <w:szCs w:val="28"/>
        </w:rPr>
      </w:pPr>
    </w:p>
    <w:p w:rsidR="00371C40" w:rsidRDefault="00B56E8B" w:rsidP="002851B0">
      <w:pPr>
        <w:tabs>
          <w:tab w:val="left" w:pos="720"/>
        </w:tabs>
        <w:spacing w:after="0" w:line="240" w:lineRule="auto"/>
        <w:ind w:left="720" w:right="49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3.</w:t>
      </w:r>
      <w:r>
        <w:rPr>
          <w:rFonts w:ascii="Times New Roman" w:eastAsia="Times New Roman" w:hAnsi="Times New Roman" w:cs="Times New Roman"/>
          <w:sz w:val="24"/>
          <w:szCs w:val="24"/>
        </w:rPr>
        <w:tab/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wa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that 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 enti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led to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to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 no 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, if 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so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hoos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8"/>
          <w:szCs w:val="28"/>
        </w:rPr>
      </w:pPr>
    </w:p>
    <w:p w:rsidR="00371C40" w:rsidRDefault="00B56E8B" w:rsidP="002851B0">
      <w:pPr>
        <w:tabs>
          <w:tab w:val="left" w:pos="720"/>
        </w:tabs>
        <w:spacing w:after="0" w:line="240" w:lineRule="auto"/>
        <w:ind w:left="1440" w:right="1140" w:hanging="14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4.</w:t>
      </w:r>
      <w:r w:rsidR="002851B0">
        <w:rPr>
          <w:rFonts w:ascii="Times New Roman" w:eastAsia="Times New Roman" w:hAnsi="Times New Roman" w:cs="Times New Roman"/>
          <w:sz w:val="24"/>
          <w:szCs w:val="24"/>
        </w:rPr>
        <w:tab/>
      </w:r>
      <w:r w:rsidR="0073102E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851B0">
        <w:rPr>
          <w:rFonts w:ascii="Times New Roman" w:eastAsia="Times New Roman" w:hAnsi="Times New Roman" w:cs="Times New Roman"/>
          <w:sz w:val="32"/>
          <w:szCs w:val="32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st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an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sz w:val="24"/>
          <w:szCs w:val="24"/>
        </w:rPr>
        <w:t>ppoin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r,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371C40" w:rsidRDefault="0073102E" w:rsidP="00426156">
      <w:pPr>
        <w:tabs>
          <w:tab w:val="left" w:pos="1440"/>
        </w:tabs>
        <w:spacing w:before="120" w:after="0" w:line="240" w:lineRule="auto"/>
        <w:ind w:left="1440" w:right="403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851B0">
        <w:rPr>
          <w:rFonts w:ascii="Times New Roman" w:eastAsia="Times New Roman" w:hAnsi="Times New Roman" w:cs="Times New Roman"/>
          <w:sz w:val="32"/>
          <w:szCs w:val="32"/>
        </w:rPr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do not r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qu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st a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ourt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-a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ppoin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d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o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.  I</w:t>
      </w:r>
      <w:r w:rsidR="00B56E8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h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ve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p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rson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l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y</w:t>
      </w:r>
      <w:r w:rsidR="00B56E8B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hosen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to r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p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s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nt m</w:t>
      </w:r>
      <w:r w:rsidR="00B56E8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s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lf,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nd not be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p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s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B56E8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o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; OR</w:t>
      </w:r>
    </w:p>
    <w:p w:rsidR="002851B0" w:rsidRDefault="0073102E" w:rsidP="00426156">
      <w:pPr>
        <w:tabs>
          <w:tab w:val="left" w:pos="1440"/>
        </w:tabs>
        <w:spacing w:before="120" w:after="0" w:line="240" w:lineRule="auto"/>
        <w:ind w:left="1440" w:right="4032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851B0">
        <w:rPr>
          <w:rFonts w:ascii="Times New Roman" w:eastAsia="Times New Roman" w:hAnsi="Times New Roman" w:cs="Times New Roman"/>
          <w:sz w:val="32"/>
          <w:szCs w:val="32"/>
        </w:rPr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m r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p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s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nted by</w:t>
      </w:r>
      <w:r w:rsidR="00B56E8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o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s follows: </w:t>
      </w:r>
    </w:p>
    <w:p w:rsidR="00371C40" w:rsidRPr="002851B0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 of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30BA4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 w:rsidR="002851B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371C40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Add</w:t>
      </w:r>
      <w:r>
        <w:rPr>
          <w:rFonts w:ascii="Times New Roman" w:eastAsia="Times New Roman" w:hAnsi="Times New Roman" w:cs="Times New Roman"/>
          <w:spacing w:val="-1"/>
          <w:position w:val="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>ss</w:t>
      </w:r>
      <w:r w:rsidR="002851B0"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: </w:t>
      </w:r>
      <w:r w:rsidR="002851B0"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73102E" w:rsidRPr="0073102E" w:rsidRDefault="0073102E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bookmarkStart w:id="22" w:name="_Hlk502846381"/>
      <w:r>
        <w:rPr>
          <w:rFonts w:ascii="Times New Roman" w:eastAsia="Times New Roman" w:hAnsi="Times New Roman" w:cs="Times New Roman"/>
          <w:position w:val="1"/>
          <w:sz w:val="24"/>
          <w:szCs w:val="24"/>
        </w:rPr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bookmarkEnd w:id="22"/>
    <w:p w:rsidR="00371C40" w:rsidRPr="002851B0" w:rsidRDefault="00B56E8B" w:rsidP="00226DC8">
      <w:pPr>
        <w:tabs>
          <w:tab w:val="left" w:pos="1440"/>
          <w:tab w:val="right" w:pos="10080"/>
        </w:tabs>
        <w:spacing w:before="120" w:after="0" w:line="240" w:lineRule="auto"/>
        <w:ind w:left="1440"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lephone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230BA4">
        <w:rPr>
          <w:rFonts w:ascii="Times New Roman" w:eastAsia="Times New Roman" w:hAnsi="Times New Roman" w:cs="Times New Roman"/>
          <w:spacing w:val="-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umber</w:t>
      </w:r>
      <w:r w:rsidR="002851B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2851B0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0"/>
          <w:szCs w:val="20"/>
        </w:rPr>
      </w:pPr>
    </w:p>
    <w:p w:rsidR="00371C40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5.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</w:rPr>
        <w:tab/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  <w:u w:val="single"/>
        </w:rPr>
        <w:tab/>
      </w:r>
      <w:r w:rsidR="002851B0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ap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oin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 to 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as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rdi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 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tem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or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8"/>
          <w:szCs w:val="28"/>
        </w:rPr>
      </w:pPr>
    </w:p>
    <w:p w:rsidR="00371C40" w:rsidRPr="00226DC8" w:rsidRDefault="00B56E8B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6.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f the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ourt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quir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s a h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rin</w:t>
      </w:r>
      <w:r>
        <w:rPr>
          <w:rFonts w:ascii="Times New Roman" w:eastAsia="Times New Roman" w:hAnsi="Times New Roman" w:cs="Times New Roman"/>
          <w:spacing w:val="-3"/>
          <w:position w:val="-1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, I</w:t>
      </w:r>
      <w:r>
        <w:rPr>
          <w:rFonts w:ascii="Times New Roman" w:eastAsia="Times New Roman" w:hAnsi="Times New Roman" w:cs="Times New Roman"/>
          <w:spacing w:val="54"/>
          <w:position w:val="-1"/>
          <w:sz w:val="24"/>
          <w:szCs w:val="24"/>
        </w:rPr>
        <w:t xml:space="preserve"> </w:t>
      </w:r>
      <w:r w:rsidR="0073102E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26DC8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will</w:t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  <w:r w:rsidR="0073102E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26DC8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will</w:t>
      </w:r>
      <w:r w:rsidRPr="0073102E">
        <w:rPr>
          <w:rFonts w:ascii="Times New Roman" w:eastAsia="Times New Roman" w:hAnsi="Times New Roman" w:cs="Times New Roman"/>
          <w:b/>
          <w:spacing w:val="1"/>
          <w:position w:val="-1"/>
          <w:sz w:val="24"/>
          <w:szCs w:val="24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 xml:space="preserve">not </w:t>
      </w:r>
      <w:r w:rsidRPr="0073102E">
        <w:rPr>
          <w:rFonts w:ascii="Times New Roman" w:eastAsia="Times New Roman" w:hAnsi="Times New Roman" w:cs="Times New Roman"/>
          <w:position w:val="-1"/>
          <w:sz w:val="24"/>
          <w:szCs w:val="24"/>
        </w:rPr>
        <w:t>app</w:t>
      </w:r>
      <w:r w:rsidRPr="0073102E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ea</w:t>
      </w:r>
      <w:r w:rsidRPr="0073102E">
        <w:rPr>
          <w:rFonts w:ascii="Times New Roman" w:eastAsia="Times New Roman" w:hAnsi="Times New Roman" w:cs="Times New Roman"/>
          <w:position w:val="-1"/>
          <w:sz w:val="24"/>
          <w:szCs w:val="24"/>
        </w:rPr>
        <w:t>r</w:t>
      </w:r>
      <w:r w:rsidR="00226DC8"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 xml:space="preserve"> </w:t>
      </w:r>
      <w:r w:rsidR="0073102E">
        <w:rPr>
          <w:rFonts w:ascii="Times New Roman" w:eastAsia="Times New Roman" w:hAnsi="Times New Roman" w:cs="Times New Roman"/>
          <w:sz w:val="24"/>
          <w:szCs w:val="24"/>
        </w:rPr>
        <w:t>[  ]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in pe</w:t>
      </w:r>
      <w:r w:rsidRPr="0073102E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</w:rPr>
        <w:t>r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son</w:t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  <w:r w:rsidR="0073102E">
        <w:rPr>
          <w:rFonts w:ascii="Times New Roman" w:eastAsia="Times New Roman" w:hAnsi="Times New Roman" w:cs="Times New Roman"/>
          <w:sz w:val="24"/>
          <w:szCs w:val="24"/>
        </w:rPr>
        <w:t>[  ]</w:t>
      </w:r>
      <w:r w:rsidR="00226DC8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by</w:t>
      </w:r>
      <w:r w:rsidRPr="0073102E">
        <w:rPr>
          <w:rFonts w:ascii="Times New Roman" w:eastAsia="Times New Roman" w:hAnsi="Times New Roman" w:cs="Times New Roman"/>
          <w:b/>
          <w:spacing w:val="-7"/>
          <w:position w:val="-1"/>
          <w:sz w:val="24"/>
          <w:szCs w:val="24"/>
        </w:rPr>
        <w:t xml:space="preserve"> 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tel</w:t>
      </w:r>
      <w:r w:rsidRPr="0073102E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</w:rPr>
        <w:t>e</w:t>
      </w:r>
      <w:r w:rsidRPr="0073102E">
        <w:rPr>
          <w:rFonts w:ascii="Times New Roman" w:eastAsia="Times New Roman" w:hAnsi="Times New Roman" w:cs="Times New Roman"/>
          <w:b/>
          <w:position w:val="-1"/>
          <w:sz w:val="24"/>
          <w:szCs w:val="24"/>
        </w:rPr>
        <w:t>phon</w:t>
      </w:r>
      <w:r w:rsidRPr="0073102E">
        <w:rPr>
          <w:rFonts w:ascii="Times New Roman" w:eastAsia="Times New Roman" w:hAnsi="Times New Roman" w:cs="Times New Roman"/>
          <w:b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.  My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tel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phone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number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  <w:szCs w:val="24"/>
        </w:rPr>
        <w:t>i</w:t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s: </w:t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226D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</w:p>
    <w:p w:rsidR="00371C40" w:rsidRDefault="00371C40" w:rsidP="002851B0">
      <w:pPr>
        <w:tabs>
          <w:tab w:val="left" w:pos="720"/>
        </w:tabs>
        <w:spacing w:after="0" w:line="240" w:lineRule="auto"/>
        <w:ind w:left="720" w:hanging="720"/>
        <w:rPr>
          <w:sz w:val="20"/>
          <w:szCs w:val="20"/>
        </w:rPr>
      </w:pPr>
    </w:p>
    <w:p w:rsidR="00226DC8" w:rsidRDefault="00226DC8" w:rsidP="002851B0">
      <w:pPr>
        <w:tabs>
          <w:tab w:val="left" w:pos="720"/>
        </w:tabs>
        <w:spacing w:after="0" w:line="240" w:lineRule="auto"/>
        <w:ind w:left="720" w:hanging="720"/>
        <w:rPr>
          <w:sz w:val="20"/>
          <w:szCs w:val="20"/>
        </w:rPr>
      </w:pPr>
    </w:p>
    <w:p w:rsidR="00371C40" w:rsidRPr="00226DC8" w:rsidRDefault="00226DC8" w:rsidP="002851B0">
      <w:pPr>
        <w:tabs>
          <w:tab w:val="left" w:pos="720"/>
        </w:tabs>
        <w:spacing w:after="0" w:line="240" w:lineRule="auto"/>
        <w:ind w:left="720" w:right="-76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3102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3102E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371C40" w:rsidRDefault="0073102E" w:rsidP="00226DC8">
      <w:pPr>
        <w:tabs>
          <w:tab w:val="left" w:pos="720"/>
        </w:tabs>
        <w:spacing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73102E">
        <w:rPr>
          <w:rFonts w:ascii="Times New Roman" w:hAnsi="Times New Roman" w:cs="Times New Roman"/>
          <w:sz w:val="24"/>
        </w:rPr>
        <w:t>Date</w:t>
      </w:r>
      <w:r w:rsidR="00226DC8">
        <w:tab/>
      </w:r>
      <w:r w:rsidR="00226DC8">
        <w:tab/>
      </w:r>
      <w:r w:rsidR="00226DC8">
        <w:tab/>
      </w:r>
      <w:r w:rsidR="00226DC8">
        <w:tab/>
      </w:r>
      <w:r w:rsidR="00226DC8">
        <w:tab/>
      </w:r>
      <w:r w:rsidR="00226DC8">
        <w:tab/>
      </w:r>
      <w:r w:rsidR="00226DC8"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(Petitione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’s si</w:t>
      </w:r>
      <w:r w:rsidR="00B56E8B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tur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, using</w:t>
      </w:r>
      <w:r w:rsidR="00B56E8B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true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8115E8" w:rsidRDefault="00226DC8" w:rsidP="002851B0">
      <w:pPr>
        <w:tabs>
          <w:tab w:val="left" w:pos="720"/>
        </w:tabs>
        <w:spacing w:after="0" w:line="240" w:lineRule="auto"/>
        <w:ind w:left="72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B56E8B">
        <w:rPr>
          <w:rFonts w:ascii="Times New Roman" w:eastAsia="Times New Roman" w:hAnsi="Times New Roman" w:cs="Times New Roman"/>
          <w:sz w:val="24"/>
          <w:szCs w:val="24"/>
        </w:rPr>
        <w:t>fi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ous n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 xml:space="preserve">me 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O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R in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t</w:t>
      </w:r>
      <w:r w:rsidR="00B56E8B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="00B56E8B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="00B56E8B">
        <w:rPr>
          <w:rFonts w:ascii="Times New Roman" w:eastAsia="Times New Roman" w:hAnsi="Times New Roman" w:cs="Times New Roman"/>
          <w:sz w:val="24"/>
          <w:szCs w:val="24"/>
        </w:rPr>
        <w:t>ls)</w:t>
      </w:r>
    </w:p>
    <w:p w:rsidR="00371C40" w:rsidRPr="008115E8" w:rsidRDefault="00371C40" w:rsidP="008115E8">
      <w:pPr>
        <w:ind w:firstLine="720"/>
        <w:rPr>
          <w:rFonts w:ascii="Times New Roman" w:eastAsia="Times New Roman" w:hAnsi="Times New Roman" w:cs="Times New Roman"/>
          <w:sz w:val="24"/>
          <w:szCs w:val="24"/>
        </w:rPr>
      </w:pPr>
    </w:p>
    <w:sectPr w:rsidR="00371C40" w:rsidRPr="008115E8" w:rsidSect="00780881">
      <w:type w:val="continuous"/>
      <w:pgSz w:w="12240" w:h="15840" w:code="1"/>
      <w:pgMar w:top="2880" w:right="720" w:bottom="720" w:left="1440" w:header="720" w:footer="720" w:gutter="0"/>
      <w:cols w:space="3893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51EA" w:rsidRDefault="00E351EA" w:rsidP="00371C40">
      <w:pPr>
        <w:spacing w:after="0" w:line="240" w:lineRule="auto"/>
      </w:pPr>
      <w:r>
        <w:separator/>
      </w:r>
    </w:p>
  </w:endnote>
  <w:endnote w:type="continuationSeparator" w:id="0">
    <w:p w:rsidR="00E351EA" w:rsidRDefault="00E351EA" w:rsidP="00371C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ED5" w:rsidRDefault="00394ED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6DC8" w:rsidRPr="0073102E" w:rsidRDefault="0073102E" w:rsidP="00226DC8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bookmarkStart w:id="0" w:name="_Hlk502845731"/>
    <w:bookmarkStart w:id="1" w:name="_Hlk502845732"/>
    <w:bookmarkStart w:id="2" w:name="_Hlk502845733"/>
    <w:bookmarkStart w:id="3" w:name="_Hlk502846844"/>
    <w:bookmarkStart w:id="4" w:name="_Hlk502846845"/>
    <w:bookmarkStart w:id="5" w:name="_Hlk502846846"/>
    <w:bookmarkStart w:id="6" w:name="_Hlk502847371"/>
    <w:bookmarkStart w:id="7" w:name="_Hlk502847372"/>
    <w:bookmarkStart w:id="8" w:name="_Hlk502847373"/>
    <w:bookmarkStart w:id="9" w:name="_Hlk502848029"/>
    <w:bookmarkStart w:id="10" w:name="_Hlk502848030"/>
    <w:bookmarkStart w:id="11" w:name="_Hlk502848031"/>
    <w:bookmarkStart w:id="12" w:name="_Hlk502848815"/>
    <w:bookmarkStart w:id="13" w:name="_Hlk502848816"/>
    <w:bookmarkStart w:id="14" w:name="_Hlk502848817"/>
    <w:bookmarkStart w:id="15" w:name="_Hlk502849525"/>
    <w:bookmarkStart w:id="16" w:name="_Hlk502849526"/>
    <w:bookmarkStart w:id="17" w:name="_Hlk502849527"/>
    <w:bookmarkStart w:id="18" w:name="_Hlk502850244"/>
    <w:bookmarkStart w:id="19" w:name="_Hlk502850245"/>
    <w:bookmarkStart w:id="20" w:name="_Hlk502850246"/>
    <w:bookmarkStart w:id="21" w:name="_GoBack"/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E351EA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E351EA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 w:rsidRPr="0073102E">
      <w:rPr>
        <w:rFonts w:ascii="Times New Roman" w:hAnsi="Times New Roman" w:cs="Times New Roman"/>
        <w:sz w:val="16"/>
        <w:szCs w:val="16"/>
      </w:rPr>
      <w:t>AOC JVMAAP4F-072011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ED5" w:rsidRDefault="00394E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51EA" w:rsidRDefault="00E351EA" w:rsidP="00371C40">
      <w:pPr>
        <w:spacing w:after="0" w:line="240" w:lineRule="auto"/>
      </w:pPr>
      <w:r>
        <w:separator/>
      </w:r>
    </w:p>
  </w:footnote>
  <w:footnote w:type="continuationSeparator" w:id="0">
    <w:p w:rsidR="00E351EA" w:rsidRDefault="00E351EA" w:rsidP="00371C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ED5" w:rsidRDefault="00394ED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ED5" w:rsidRDefault="00394ED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4ED5" w:rsidRDefault="00394ED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1C40"/>
    <w:rsid w:val="00226DC8"/>
    <w:rsid w:val="00230BA4"/>
    <w:rsid w:val="002851B0"/>
    <w:rsid w:val="00371C40"/>
    <w:rsid w:val="00394ED5"/>
    <w:rsid w:val="00426156"/>
    <w:rsid w:val="00635EA2"/>
    <w:rsid w:val="0073102E"/>
    <w:rsid w:val="00780881"/>
    <w:rsid w:val="008115E8"/>
    <w:rsid w:val="00AE7635"/>
    <w:rsid w:val="00B3416E"/>
    <w:rsid w:val="00B56E8B"/>
    <w:rsid w:val="00E351EA"/>
    <w:rsid w:val="00FD3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BA02141-59D6-4661-A110-0795E705D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6D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6DC8"/>
  </w:style>
  <w:style w:type="paragraph" w:styleId="Footer">
    <w:name w:val="footer"/>
    <w:basedOn w:val="Normal"/>
    <w:link w:val="FooterChar"/>
    <w:uiPriority w:val="99"/>
    <w:unhideWhenUsed/>
    <w:rsid w:val="00226D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6D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customXml" Target="../customXml/item2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AOCJVMAAP4F</FormNo_x002e_0>
    <CourtType xmlns="521f91b8-91cc-4ac0-8293-5b66aee000f1">Appellate</CourtType>
    <Notes xmlns="521f91b8-91cc-4ac0-8293-5b66aee000f1" xsi:nil="true"/>
    <FormNo_x002e_ xmlns="521f91b8-91cc-4ac0-8293-5b66aee000f1">Petition for Review</FormNo_x002e_>
    <Mandatory xmlns="521f91b8-91cc-4ac0-8293-5b66aee000f1">false</Mandatory>
    <Sort_x0020_ID xmlns="521f91b8-91cc-4ac0-8293-5b66aee000f1">AOCJVMAAP04F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A68C243-5867-47B2-AD10-0D98F9180052}"/>
</file>

<file path=customXml/itemProps2.xml><?xml version="1.0" encoding="utf-8"?>
<ds:datastoreItem xmlns:ds="http://schemas.openxmlformats.org/officeDocument/2006/customXml" ds:itemID="{83D7D064-6F88-4660-9F53-14A8ACA2476D}"/>
</file>

<file path=customXml/itemProps3.xml><?xml version="1.0" encoding="utf-8"?>
<ds:datastoreItem xmlns:ds="http://schemas.openxmlformats.org/officeDocument/2006/customXml" ds:itemID="{E1EA214E-429A-44FF-AC25-27ABE44276F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5</cp:revision>
  <dcterms:created xsi:type="dcterms:W3CDTF">2018-01-03T01:27:00Z</dcterms:created>
  <dcterms:modified xsi:type="dcterms:W3CDTF">2018-01-05T00:43:00Z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