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0DB6" w:rsidRDefault="00590DB6" w:rsidP="000D52FA">
      <w:pPr>
        <w:spacing w:after="0" w:line="240" w:lineRule="auto"/>
        <w:rPr>
          <w:sz w:val="20"/>
          <w:szCs w:val="20"/>
        </w:rPr>
      </w:pPr>
    </w:p>
    <w:p w:rsidR="00590DB6" w:rsidRDefault="00590DB6" w:rsidP="000D52FA">
      <w:pPr>
        <w:spacing w:after="0" w:line="240" w:lineRule="auto"/>
        <w:rPr>
          <w:sz w:val="20"/>
          <w:szCs w:val="20"/>
        </w:rPr>
      </w:pPr>
    </w:p>
    <w:p w:rsidR="00590DB6" w:rsidRDefault="00590DB6" w:rsidP="000D52FA">
      <w:pPr>
        <w:spacing w:after="0" w:line="240" w:lineRule="auto"/>
        <w:rPr>
          <w:sz w:val="20"/>
          <w:szCs w:val="20"/>
        </w:rPr>
      </w:pPr>
    </w:p>
    <w:p w:rsidR="00590DB6" w:rsidRDefault="00590DB6" w:rsidP="000D52FA">
      <w:pPr>
        <w:spacing w:after="0" w:line="240" w:lineRule="auto"/>
        <w:rPr>
          <w:sz w:val="20"/>
          <w:szCs w:val="20"/>
        </w:rPr>
      </w:pPr>
    </w:p>
    <w:p w:rsidR="00590DB6" w:rsidRDefault="00590DB6" w:rsidP="000D52FA">
      <w:pPr>
        <w:spacing w:after="0" w:line="240" w:lineRule="auto"/>
        <w:rPr>
          <w:sz w:val="28"/>
          <w:szCs w:val="28"/>
        </w:rPr>
      </w:pPr>
    </w:p>
    <w:p w:rsidR="00090204" w:rsidRDefault="006C6AC0" w:rsidP="000D52F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STA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T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E</w:t>
      </w:r>
      <w:r>
        <w:rPr>
          <w:rFonts w:ascii="Times New Roman" w:eastAsia="Times New Roman" w:hAnsi="Times New Roman" w:cs="Times New Roman"/>
          <w:b/>
          <w:bCs/>
          <w:spacing w:val="-10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F</w:t>
      </w:r>
      <w:r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ARI</w:t>
      </w:r>
      <w:r>
        <w:rPr>
          <w:rFonts w:ascii="Times New Roman" w:eastAsia="Times New Roman" w:hAnsi="Times New Roman" w:cs="Times New Roman"/>
          <w:b/>
          <w:bCs/>
          <w:spacing w:val="-4"/>
          <w:sz w:val="32"/>
          <w:szCs w:val="32"/>
        </w:rPr>
        <w:t>Z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NA</w:t>
      </w:r>
    </w:p>
    <w:p w:rsidR="00590DB6" w:rsidRDefault="006C6AC0" w:rsidP="000D52FA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URT</w:t>
      </w:r>
      <w:r>
        <w:rPr>
          <w:rFonts w:ascii="Times New Roman" w:eastAsia="Times New Roman" w:hAnsi="Times New Roman" w:cs="Times New Roman"/>
          <w:b/>
          <w:bCs/>
          <w:spacing w:val="-12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F</w:t>
      </w:r>
      <w:r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AP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P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EA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L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S</w:t>
      </w:r>
    </w:p>
    <w:p w:rsidR="00590DB6" w:rsidRPr="00090204" w:rsidRDefault="006C6AC0" w:rsidP="000D52FA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</w:rPr>
      </w:pPr>
      <w:r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</w:rPr>
        <w:t>DIV</w:t>
      </w:r>
      <w:r>
        <w:rPr>
          <w:rFonts w:ascii="Times New Roman" w:eastAsia="Times New Roman" w:hAnsi="Times New Roman" w:cs="Times New Roman"/>
          <w:b/>
          <w:bCs/>
          <w:spacing w:val="1"/>
          <w:w w:val="99"/>
          <w:position w:val="-1"/>
          <w:sz w:val="32"/>
          <w:szCs w:val="32"/>
        </w:rPr>
        <w:t>I</w:t>
      </w:r>
      <w:r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</w:rPr>
        <w:t>SION</w:t>
      </w:r>
      <w:r w:rsidR="00090204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</w:rPr>
        <w:t xml:space="preserve"> </w:t>
      </w:r>
      <w:r w:rsidR="00090204" w:rsidRPr="00090204">
        <w:rPr>
          <w:rFonts w:ascii="Times New Roman" w:eastAsia="Times New Roman" w:hAnsi="Times New Roman" w:cs="Times New Roman"/>
          <w:bCs/>
          <w:w w:val="99"/>
          <w:position w:val="-1"/>
          <w:sz w:val="32"/>
          <w:szCs w:val="32"/>
          <w:u w:val="single"/>
        </w:rPr>
        <w:tab/>
      </w:r>
    </w:p>
    <w:p w:rsidR="00590DB6" w:rsidRDefault="00590DB6" w:rsidP="000D52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0204" w:rsidRDefault="00090204" w:rsidP="000D52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90204" w:rsidRPr="000D52FA" w:rsidRDefault="00090204" w:rsidP="000D52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2FA" w:rsidRDefault="000D52FA" w:rsidP="000D52FA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pacing w:val="-6"/>
          <w:sz w:val="24"/>
          <w:szCs w:val="24"/>
        </w:rPr>
        <w:sectPr w:rsidR="000D52FA" w:rsidSect="00D169C5">
          <w:footerReference w:type="default" r:id="rId6"/>
          <w:type w:val="continuous"/>
          <w:pgSz w:w="12240" w:h="15840" w:code="1"/>
          <w:pgMar w:top="2880" w:right="720" w:bottom="720" w:left="1440" w:header="720" w:footer="432" w:gutter="0"/>
          <w:cols w:space="720"/>
          <w:docGrid w:linePitch="299"/>
        </w:sectPr>
      </w:pPr>
    </w:p>
    <w:p w:rsidR="000D52FA" w:rsidRDefault="006C6AC0" w:rsidP="000D52FA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N T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E MA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TER O</w:t>
      </w:r>
      <w:r w:rsidRPr="000D52FA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:</w:t>
      </w:r>
      <w:r w:rsidR="000D52FA">
        <w:rPr>
          <w:rFonts w:ascii="Times New Roman" w:eastAsia="Times New Roman" w:hAnsi="Times New Roman" w:cs="Times New Roman"/>
          <w:sz w:val="24"/>
          <w:szCs w:val="24"/>
        </w:rPr>
        <w:tab/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590DB6" w:rsidRPr="000D52FA" w:rsidRDefault="000D52FA" w:rsidP="000D52FA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590DB6" w:rsidRDefault="000D52FA" w:rsidP="000D52FA">
      <w:pPr>
        <w:tabs>
          <w:tab w:val="right" w:pos="4320"/>
        </w:tabs>
        <w:spacing w:after="0" w:line="240" w:lineRule="auto"/>
        <w:ind w:right="-8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,)</w:t>
      </w:r>
    </w:p>
    <w:p w:rsidR="000D52FA" w:rsidRDefault="006C6AC0" w:rsidP="000D52FA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nor</w:t>
      </w:r>
      <w:r w:rsidR="000D52FA">
        <w:rPr>
          <w:rFonts w:ascii="Times New Roman" w:eastAsia="Times New Roman" w:hAnsi="Times New Roman" w:cs="Times New Roman"/>
          <w:sz w:val="24"/>
          <w:szCs w:val="24"/>
        </w:rPr>
        <w:tab/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0D52FA" w:rsidRDefault="000D52FA" w:rsidP="000D52FA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[</w:t>
      </w:r>
      <w:r w:rsidR="006C6AC0"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 w:rsidR="006C6AC0"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 w:rsidR="006C6AC0"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="006C6AC0"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 w:rsidR="006C6AC0"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="006C6AC0"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 w:rsidR="006C6AC0"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="006C6AC0"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 w:rsidR="006C6AC0"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="006C6AC0"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6C6AC0" w:rsidRPr="000D52FA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="006C6AC0"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="006C6AC0"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 w:rsidR="006C6AC0" w:rsidRPr="000D52FA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="006C6AC0"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="006C6AC0"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="006C6AC0"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="006C6AC0"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="006C6AC0"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="006C6AC0"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="006C6AC0"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590DB6" w:rsidRPr="000D52FA" w:rsidRDefault="006C6AC0" w:rsidP="000D52FA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as so r</w:t>
      </w:r>
      <w:r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]</w:t>
      </w:r>
      <w:r w:rsid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590DB6" w:rsidRPr="000D52FA" w:rsidRDefault="000D52FA" w:rsidP="000D52FA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 w:rsidR="006C6AC0" w:rsidRPr="000D52FA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590DB6" w:rsidRPr="000D52FA" w:rsidRDefault="00590DB6" w:rsidP="000D52FA">
      <w:pPr>
        <w:tabs>
          <w:tab w:val="right" w:pos="43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0DB6" w:rsidRPr="000D52FA" w:rsidRDefault="006C6AC0" w:rsidP="00D169C5">
      <w:pPr>
        <w:tabs>
          <w:tab w:val="right" w:pos="46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>C</w:t>
      </w:r>
      <w:r w:rsidR="000D52FA">
        <w:rPr>
          <w:rFonts w:ascii="Times New Roman" w:eastAsia="Times New Roman" w:hAnsi="Times New Roman" w:cs="Times New Roman"/>
          <w:sz w:val="24"/>
          <w:szCs w:val="24"/>
        </w:rPr>
        <w:t>ase Number</w:t>
      </w:r>
      <w:r w:rsidR="00D34DB0">
        <w:rPr>
          <w:rFonts w:ascii="Times New Roman" w:eastAsia="Times New Roman" w:hAnsi="Times New Roman" w:cs="Times New Roman"/>
          <w:sz w:val="24"/>
          <w:szCs w:val="24"/>
        </w:rPr>
        <w:t>:</w:t>
      </w:r>
      <w:bookmarkStart w:id="0" w:name="_GoBack"/>
      <w:bookmarkEnd w:id="0"/>
      <w:r w:rsidR="000D52F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52FA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590DB6" w:rsidRPr="000D52FA" w:rsidRDefault="00590DB6" w:rsidP="000D52FA">
      <w:pPr>
        <w:tabs>
          <w:tab w:val="right" w:pos="43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0DB6" w:rsidRPr="000D52FA" w:rsidRDefault="006C6AC0" w:rsidP="000D52FA">
      <w:pPr>
        <w:tabs>
          <w:tab w:val="right" w:pos="4320"/>
        </w:tabs>
        <w:spacing w:after="0" w:line="240" w:lineRule="auto"/>
        <w:ind w:right="40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NOTICE </w:t>
      </w:r>
      <w:r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O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0D52FA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ING</w:t>
      </w:r>
      <w:r w:rsidRPr="000D52FA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ON A</w:t>
      </w:r>
      <w:r w:rsidRPr="000D52FA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PP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EAL AND</w:t>
      </w:r>
    </w:p>
    <w:p w:rsidR="000D52FA" w:rsidRDefault="006C6AC0" w:rsidP="000D52FA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PP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OIN</w:t>
      </w:r>
      <w:r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ENT OF</w:t>
      </w:r>
      <w:r w:rsidRPr="000D52FA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COU</w:t>
      </w:r>
      <w:r w:rsidRPr="000D52FA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 w:rsidRPr="000D52FA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Pr="000D52FA">
        <w:rPr>
          <w:rFonts w:ascii="Times New Roman" w:eastAsia="Times New Roman" w:hAnsi="Times New Roman" w:cs="Times New Roman"/>
          <w:b/>
          <w:bCs/>
          <w:sz w:val="24"/>
          <w:szCs w:val="24"/>
        </w:rPr>
        <w:t>EL</w:t>
      </w:r>
    </w:p>
    <w:p w:rsidR="000D52FA" w:rsidRDefault="000D52FA" w:rsidP="000D52FA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D52FA" w:rsidRDefault="000D52FA" w:rsidP="000D52FA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  <w:sectPr w:rsidR="000D52FA" w:rsidSect="000D52FA">
          <w:type w:val="continuous"/>
          <w:pgSz w:w="12240" w:h="15840" w:code="1"/>
          <w:pgMar w:top="2880" w:right="720" w:bottom="720" w:left="1440" w:header="720" w:footer="720" w:gutter="0"/>
          <w:cols w:num="2" w:space="720"/>
          <w:docGrid w:linePitch="299"/>
        </w:sectPr>
      </w:pPr>
    </w:p>
    <w:p w:rsidR="00590DB6" w:rsidRPr="000D52FA" w:rsidRDefault="00590DB6" w:rsidP="000D52FA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</w:p>
    <w:p w:rsidR="00090204" w:rsidRDefault="00090204" w:rsidP="000D52FA">
      <w:pPr>
        <w:tabs>
          <w:tab w:val="left" w:pos="720"/>
          <w:tab w:val="right" w:pos="1008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</w:p>
    <w:p w:rsidR="00590DB6" w:rsidRPr="000D52FA" w:rsidRDefault="006C6AC0" w:rsidP="000D52FA">
      <w:pPr>
        <w:tabs>
          <w:tab w:val="left" w:pos="720"/>
          <w:tab w:val="right" w:pos="1008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0D52FA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te is:</w:t>
      </w:r>
      <w:r w:rsidR="000D52F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52FA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90DB6" w:rsidRPr="000D52FA" w:rsidRDefault="00590DB6" w:rsidP="000D52FA">
      <w:pPr>
        <w:tabs>
          <w:tab w:val="left" w:pos="720"/>
          <w:tab w:val="right" w:pos="10080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0D52FA" w:rsidRDefault="006C6AC0" w:rsidP="000D52FA">
      <w:pPr>
        <w:tabs>
          <w:tab w:val="left" w:pos="720"/>
          <w:tab w:val="right" w:pos="1008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loc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on of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our 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hea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0D52FA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is:</w:t>
      </w:r>
    </w:p>
    <w:p w:rsidR="000D52FA" w:rsidRDefault="000D52FA" w:rsidP="000D52FA">
      <w:pPr>
        <w:tabs>
          <w:tab w:val="left" w:pos="720"/>
          <w:tab w:val="right" w:pos="1008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</w:p>
    <w:p w:rsidR="00590DB6" w:rsidRPr="000D52FA" w:rsidRDefault="00D169C5" w:rsidP="00090204">
      <w:pPr>
        <w:tabs>
          <w:tab w:val="left" w:pos="1440"/>
          <w:tab w:val="right" w:pos="10080"/>
        </w:tabs>
        <w:spacing w:after="0" w:line="240" w:lineRule="auto"/>
        <w:ind w:left="144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[  ]</w:t>
      </w:r>
      <w:r w:rsidR="000D52FA" w:rsidRPr="00090204">
        <w:rPr>
          <w:rFonts w:ascii="Times New Roman" w:eastAsia="Times New Roman" w:hAnsi="Times New Roman" w:cs="Times New Roman"/>
          <w:sz w:val="32"/>
          <w:szCs w:val="32"/>
        </w:rPr>
        <w:tab/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A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i</w:t>
      </w:r>
      <w:r w:rsidR="006C6AC0" w:rsidRPr="000D52FA"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ona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Court of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App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ls, Of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ice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of the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Cle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k</w:t>
      </w:r>
    </w:p>
    <w:p w:rsidR="00590DB6" w:rsidRPr="000D52FA" w:rsidRDefault="006C6AC0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1501 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shin</w:t>
      </w:r>
      <w:r w:rsidRPr="000D52FA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ton, 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ond 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loor</w:t>
      </w:r>
    </w:p>
    <w:p w:rsidR="00590DB6" w:rsidRPr="000D52FA" w:rsidRDefault="006C6AC0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ho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ni</w:t>
      </w:r>
      <w:r w:rsidRPr="000D52FA">
        <w:rPr>
          <w:rFonts w:ascii="Times New Roman" w:eastAsia="Times New Roman" w:hAnsi="Times New Roman" w:cs="Times New Roman"/>
          <w:spacing w:val="3"/>
          <w:sz w:val="24"/>
          <w:szCs w:val="24"/>
        </w:rPr>
        <w:t>x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, AZ</w:t>
      </w:r>
      <w:r w:rsidRPr="000D52FA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85007</w:t>
      </w:r>
    </w:p>
    <w:p w:rsidR="00090204" w:rsidRDefault="006C6AC0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lephon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: (602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542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4821</w:t>
      </w:r>
    </w:p>
    <w:p w:rsidR="00090204" w:rsidRDefault="00090204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</w:p>
    <w:p w:rsidR="00590DB6" w:rsidRPr="000D52FA" w:rsidRDefault="00D169C5" w:rsidP="00090204">
      <w:pPr>
        <w:tabs>
          <w:tab w:val="left" w:pos="1440"/>
        </w:tabs>
        <w:spacing w:after="0" w:line="240" w:lineRule="auto"/>
        <w:ind w:left="144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[  ]</w:t>
      </w:r>
      <w:r w:rsidR="00090204" w:rsidRPr="00090204">
        <w:rPr>
          <w:rFonts w:ascii="Times New Roman" w:eastAsia="Times New Roman" w:hAnsi="Times New Roman" w:cs="Times New Roman"/>
          <w:sz w:val="32"/>
          <w:szCs w:val="32"/>
        </w:rPr>
        <w:tab/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A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i</w:t>
      </w:r>
      <w:r w:rsidR="006C6AC0" w:rsidRPr="000D52FA"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ona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Court of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App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ls, Of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ice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of the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Cle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k</w:t>
      </w:r>
    </w:p>
    <w:p w:rsidR="00590DB6" w:rsidRPr="000D52FA" w:rsidRDefault="006C6AC0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400 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. Con</w:t>
      </w:r>
      <w:r w:rsidRPr="000D52FA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0D52FA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ss, 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ond 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loor</w:t>
      </w:r>
    </w:p>
    <w:p w:rsidR="00590DB6" w:rsidRPr="000D52FA" w:rsidRDefault="006C6AC0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>Tu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son, AZ</w:t>
      </w:r>
      <w:r w:rsidRPr="000D52FA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85701</w:t>
      </w:r>
    </w:p>
    <w:p w:rsidR="00590DB6" w:rsidRPr="000D52FA" w:rsidRDefault="006C6AC0" w:rsidP="00090204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lephon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: (520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628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6954</w:t>
      </w:r>
    </w:p>
    <w:p w:rsidR="00590DB6" w:rsidRPr="000D52FA" w:rsidRDefault="00590DB6" w:rsidP="00090204">
      <w:pPr>
        <w:tabs>
          <w:tab w:val="left" w:pos="1440"/>
        </w:tabs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590DB6" w:rsidRPr="000D52FA" w:rsidRDefault="006C6AC0" w:rsidP="00090204">
      <w:pPr>
        <w:tabs>
          <w:tab w:val="left" w:pos="720"/>
          <w:tab w:val="left" w:pos="1540"/>
          <w:tab w:val="right" w:pos="1008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0D52FA"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me</w:t>
      </w:r>
      <w:r w:rsidRPr="000D52FA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0D52FA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our</w:t>
      </w:r>
      <w:r w:rsidRPr="000D52FA"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0D52FA">
        <w:rPr>
          <w:rFonts w:ascii="Times New Roman" w:eastAsia="Times New Roman" w:hAnsi="Times New Roman" w:cs="Times New Roman"/>
          <w:spacing w:val="-17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is:</w:t>
      </w:r>
      <w:r w:rsidR="0009020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90DB6" w:rsidRPr="000D52FA" w:rsidRDefault="00590DB6" w:rsidP="00090204">
      <w:pPr>
        <w:tabs>
          <w:tab w:val="left" w:pos="1440"/>
        </w:tabs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090204" w:rsidRPr="00090204" w:rsidRDefault="006C6AC0" w:rsidP="00090204">
      <w:pPr>
        <w:tabs>
          <w:tab w:val="left" w:pos="720"/>
          <w:tab w:val="right" w:pos="1008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ppoin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d Gu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Pr="000D52FA">
        <w:rPr>
          <w:rFonts w:ascii="Times New Roman" w:eastAsia="Times New Roman" w:hAnsi="Times New Roman" w:cs="Times New Roman"/>
          <w:spacing w:val="-5"/>
          <w:sz w:val="24"/>
          <w:szCs w:val="24"/>
        </w:rPr>
        <w:t>L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090204">
        <w:rPr>
          <w:rFonts w:ascii="Times New Roman" w:eastAsia="Times New Roman" w:hAnsi="Times New Roman" w:cs="Times New Roman"/>
          <w:sz w:val="24"/>
          <w:szCs w:val="24"/>
        </w:rPr>
        <w:t xml:space="preserve">s: </w:t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590DB6" w:rsidRDefault="00090204" w:rsidP="00156E83">
      <w:pPr>
        <w:tabs>
          <w:tab w:val="left" w:pos="720"/>
          <w:tab w:val="right" w:pos="10080"/>
        </w:tabs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Add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ss: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D169C5" w:rsidRPr="0073102E" w:rsidRDefault="00D169C5" w:rsidP="00D169C5">
      <w:pPr>
        <w:tabs>
          <w:tab w:val="left" w:pos="720"/>
          <w:tab w:val="right" w:pos="10080"/>
        </w:tabs>
        <w:spacing w:before="120" w:after="0" w:line="240" w:lineRule="auto"/>
        <w:ind w:right="-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ab/>
        <w:t xml:space="preserve">City, State, Zip Code: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p w:rsidR="00590DB6" w:rsidRPr="00090204" w:rsidRDefault="006C6AC0" w:rsidP="00156E83">
      <w:pPr>
        <w:tabs>
          <w:tab w:val="left" w:pos="720"/>
          <w:tab w:val="right" w:pos="10080"/>
        </w:tabs>
        <w:spacing w:before="120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hone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Numb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r:</w:t>
      </w:r>
      <w:r w:rsidR="0009020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156E83" w:rsidRDefault="00156E83" w:rsidP="00090204">
      <w:pPr>
        <w:tabs>
          <w:tab w:val="left" w:pos="720"/>
          <w:tab w:val="right" w:pos="1008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  <w:sectPr w:rsidR="00156E83" w:rsidSect="000D52FA">
          <w:type w:val="continuous"/>
          <w:pgSz w:w="12240" w:h="15840" w:code="1"/>
          <w:pgMar w:top="2880" w:right="720" w:bottom="720" w:left="1440" w:header="720" w:footer="720" w:gutter="0"/>
          <w:cols w:space="720"/>
          <w:docGrid w:linePitch="299"/>
        </w:sectPr>
      </w:pPr>
    </w:p>
    <w:p w:rsidR="00090204" w:rsidRPr="00090204" w:rsidRDefault="006C6AC0" w:rsidP="00090204">
      <w:pPr>
        <w:tabs>
          <w:tab w:val="left" w:pos="720"/>
          <w:tab w:val="right" w:pos="1008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lastRenderedPageBreak/>
        <w:t>5.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ppoin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0D52FA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is:</w:t>
      </w:r>
      <w:r w:rsidR="0009020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590DB6" w:rsidRDefault="00090204" w:rsidP="00156E83">
      <w:pPr>
        <w:tabs>
          <w:tab w:val="left" w:pos="720"/>
          <w:tab w:val="right" w:pos="10080"/>
        </w:tabs>
        <w:spacing w:before="120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Add</w:t>
      </w:r>
      <w:r w:rsidR="006C6AC0"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6C6AC0" w:rsidRPr="000D52FA"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D169C5" w:rsidRPr="0073102E" w:rsidRDefault="00D169C5" w:rsidP="00D169C5">
      <w:pPr>
        <w:tabs>
          <w:tab w:val="left" w:pos="720"/>
          <w:tab w:val="right" w:pos="10080"/>
        </w:tabs>
        <w:spacing w:before="120" w:after="0" w:line="240" w:lineRule="auto"/>
        <w:ind w:right="-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ab/>
        <w:t xml:space="preserve">City, State, Zip Code: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p w:rsidR="00590DB6" w:rsidRPr="00090204" w:rsidRDefault="006C6AC0" w:rsidP="00156E83">
      <w:pPr>
        <w:tabs>
          <w:tab w:val="left" w:pos="720"/>
          <w:tab w:val="right" w:pos="10080"/>
        </w:tabs>
        <w:spacing w:before="120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hon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D169C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Number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:</w:t>
      </w:r>
      <w:r w:rsidR="0009020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156E83" w:rsidRDefault="00156E83" w:rsidP="000D52FA">
      <w:pPr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</w:p>
    <w:p w:rsidR="00156E83" w:rsidRDefault="00156E83" w:rsidP="000D52FA">
      <w:pPr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</w:p>
    <w:p w:rsidR="00156E83" w:rsidRDefault="00156E83" w:rsidP="000D52FA">
      <w:pPr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</w:p>
    <w:p w:rsidR="00590DB6" w:rsidRPr="00090204" w:rsidRDefault="00090204" w:rsidP="000D52FA">
      <w:pPr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D169C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D169C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590DB6" w:rsidRPr="000D52FA" w:rsidRDefault="00D169C5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Date</w:t>
      </w:r>
      <w:r w:rsidR="00090204">
        <w:rPr>
          <w:rFonts w:ascii="Times New Roman" w:hAnsi="Times New Roman" w:cs="Times New Roman"/>
          <w:sz w:val="24"/>
          <w:szCs w:val="24"/>
        </w:rPr>
        <w:tab/>
      </w:r>
      <w:r w:rsidR="00090204">
        <w:rPr>
          <w:rFonts w:ascii="Times New Roman" w:hAnsi="Times New Roman" w:cs="Times New Roman"/>
          <w:sz w:val="24"/>
          <w:szCs w:val="24"/>
        </w:rPr>
        <w:tab/>
      </w:r>
      <w:r w:rsidR="00090204">
        <w:rPr>
          <w:rFonts w:ascii="Times New Roman" w:hAnsi="Times New Roman" w:cs="Times New Roman"/>
          <w:sz w:val="24"/>
          <w:szCs w:val="24"/>
        </w:rPr>
        <w:tab/>
      </w:r>
      <w:r w:rsidR="00090204">
        <w:rPr>
          <w:rFonts w:ascii="Times New Roman" w:hAnsi="Times New Roman" w:cs="Times New Roman"/>
          <w:sz w:val="24"/>
          <w:szCs w:val="24"/>
        </w:rPr>
        <w:tab/>
      </w:r>
      <w:r w:rsidR="00090204">
        <w:rPr>
          <w:rFonts w:ascii="Times New Roman" w:hAnsi="Times New Roman" w:cs="Times New Roman"/>
          <w:sz w:val="24"/>
          <w:szCs w:val="24"/>
        </w:rPr>
        <w:tab/>
      </w:r>
      <w:r w:rsidR="0009020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C6AC0" w:rsidRPr="000D52FA">
        <w:rPr>
          <w:rFonts w:ascii="Times New Roman" w:eastAsia="Times New Roman" w:hAnsi="Times New Roman" w:cs="Times New Roman"/>
          <w:position w:val="-1"/>
          <w:sz w:val="24"/>
          <w:szCs w:val="24"/>
        </w:rPr>
        <w:t>D</w:t>
      </w:r>
      <w:r w:rsidR="006C6AC0" w:rsidRPr="000D52FA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 w:rsidR="006C6AC0" w:rsidRPr="000D52FA">
        <w:rPr>
          <w:rFonts w:ascii="Times New Roman" w:eastAsia="Times New Roman" w:hAnsi="Times New Roman" w:cs="Times New Roman"/>
          <w:position w:val="-1"/>
          <w:sz w:val="24"/>
          <w:szCs w:val="24"/>
        </w:rPr>
        <w:t>puty</w:t>
      </w:r>
      <w:r w:rsidR="006C6AC0" w:rsidRPr="000D52FA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="006C6AC0" w:rsidRPr="000D52FA">
        <w:rPr>
          <w:rFonts w:ascii="Times New Roman" w:eastAsia="Times New Roman" w:hAnsi="Times New Roman" w:cs="Times New Roman"/>
          <w:position w:val="-1"/>
          <w:sz w:val="24"/>
          <w:szCs w:val="24"/>
        </w:rPr>
        <w:t>Cle</w:t>
      </w:r>
      <w:r w:rsidR="006C6AC0" w:rsidRPr="000D52FA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r</w:t>
      </w:r>
      <w:r w:rsidR="006C6AC0" w:rsidRPr="000D52FA">
        <w:rPr>
          <w:rFonts w:ascii="Times New Roman" w:eastAsia="Times New Roman" w:hAnsi="Times New Roman" w:cs="Times New Roman"/>
          <w:position w:val="-1"/>
          <w:sz w:val="24"/>
          <w:szCs w:val="24"/>
        </w:rPr>
        <w:t>k</w:t>
      </w:r>
    </w:p>
    <w:p w:rsidR="00590DB6" w:rsidRPr="000D52FA" w:rsidRDefault="00590DB6" w:rsidP="000D52F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6E83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56E83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156E83" w:rsidSect="00D169C5">
          <w:headerReference w:type="default" r:id="rId7"/>
          <w:pgSz w:w="12240" w:h="15840" w:code="1"/>
          <w:pgMar w:top="1440" w:right="720" w:bottom="720" w:left="1440" w:header="720" w:footer="432" w:gutter="0"/>
          <w:cols w:space="720"/>
          <w:docGrid w:linePitch="299"/>
        </w:sectPr>
      </w:pPr>
    </w:p>
    <w:p w:rsidR="00590DB6" w:rsidRDefault="006C6AC0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d/hand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0D52FA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d to</w:t>
      </w:r>
      <w:r w:rsidR="0009020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r/p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s attorn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y on </w:t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, 20</w:t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156E83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56E83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56E83" w:rsidRPr="00156E83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590DB6" w:rsidRPr="000D52FA" w:rsidRDefault="00590DB6" w:rsidP="00090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0DB6" w:rsidRPr="000D52FA" w:rsidRDefault="00590DB6" w:rsidP="00090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0DB6" w:rsidRDefault="006C6AC0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D52FA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d/hand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0D52FA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 w:rsidRPr="000D52FA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0D52FA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d l</w:t>
      </w:r>
      <w:r w:rsidRPr="000D52FA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tem</w:t>
      </w:r>
      <w:r w:rsidR="0009020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on</w:t>
      </w:r>
      <w:r w:rsidR="0009020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, 20</w:t>
      </w:r>
      <w:r w:rsidR="00090204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52F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156E83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56E83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56E83" w:rsidRPr="00156E83" w:rsidRDefault="00156E83" w:rsidP="0009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sectPr w:rsidR="00156E83" w:rsidRPr="00156E83" w:rsidSect="00156E83">
      <w:type w:val="continuous"/>
      <w:pgSz w:w="12240" w:h="15840" w:code="1"/>
      <w:pgMar w:top="1440" w:right="720" w:bottom="720" w:left="1440" w:header="720" w:footer="720" w:gutter="0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4224" w:rsidRDefault="00D84224" w:rsidP="00590DB6">
      <w:pPr>
        <w:spacing w:after="0" w:line="240" w:lineRule="auto"/>
      </w:pPr>
      <w:r>
        <w:separator/>
      </w:r>
    </w:p>
  </w:endnote>
  <w:endnote w:type="continuationSeparator" w:id="0">
    <w:p w:rsidR="00D84224" w:rsidRDefault="00D84224" w:rsidP="00590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6E83" w:rsidRPr="00D169C5" w:rsidRDefault="00D169C5" w:rsidP="00D169C5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D84224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D84224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JVMAAP</w:t>
    </w:r>
    <w:r>
      <w:rPr>
        <w:rFonts w:ascii="Times New Roman" w:hAnsi="Times New Roman" w:cs="Times New Roman"/>
        <w:sz w:val="16"/>
        <w:szCs w:val="16"/>
      </w:rPr>
      <w:t>3</w:t>
    </w:r>
    <w:r w:rsidRPr="0073102E">
      <w:rPr>
        <w:rFonts w:ascii="Times New Roman" w:hAnsi="Times New Roman" w:cs="Times New Roman"/>
        <w:sz w:val="16"/>
        <w:szCs w:val="16"/>
      </w:rPr>
      <w:t>F-072011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4224" w:rsidRDefault="00D84224" w:rsidP="00590DB6">
      <w:pPr>
        <w:spacing w:after="0" w:line="240" w:lineRule="auto"/>
      </w:pPr>
      <w:r>
        <w:separator/>
      </w:r>
    </w:p>
  </w:footnote>
  <w:footnote w:type="continuationSeparator" w:id="0">
    <w:p w:rsidR="00D84224" w:rsidRDefault="00D84224" w:rsidP="00590D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6E83" w:rsidRPr="00D169C5" w:rsidRDefault="00156E83" w:rsidP="00156E83">
    <w:pPr>
      <w:pStyle w:val="Header"/>
      <w:tabs>
        <w:tab w:val="clear" w:pos="9360"/>
        <w:tab w:val="left" w:pos="6480"/>
        <w:tab w:val="right" w:pos="10080"/>
      </w:tabs>
      <w:rPr>
        <w:rFonts w:ascii="Times New Roman" w:hAnsi="Times New Roman" w:cs="Times New Roman"/>
        <w:sz w:val="20"/>
        <w:szCs w:val="20"/>
        <w:u w:val="single"/>
      </w:rPr>
    </w:pPr>
    <w:r w:rsidRPr="00156E83">
      <w:rPr>
        <w:rFonts w:ascii="Arial" w:hAnsi="Arial" w:cs="Arial"/>
        <w:sz w:val="20"/>
        <w:szCs w:val="20"/>
      </w:rPr>
      <w:tab/>
    </w:r>
    <w:r w:rsidRPr="00156E83">
      <w:rPr>
        <w:rFonts w:ascii="Arial" w:hAnsi="Arial" w:cs="Arial"/>
        <w:sz w:val="20"/>
        <w:szCs w:val="20"/>
      </w:rPr>
      <w:tab/>
    </w:r>
    <w:r w:rsidRPr="00D169C5">
      <w:rPr>
        <w:rFonts w:ascii="Times New Roman" w:hAnsi="Times New Roman" w:cs="Times New Roman"/>
        <w:sz w:val="24"/>
        <w:szCs w:val="20"/>
      </w:rPr>
      <w:t>Case Number:</w:t>
    </w:r>
    <w:r w:rsidRPr="00D169C5">
      <w:rPr>
        <w:rFonts w:ascii="Times New Roman" w:hAnsi="Times New Roman" w:cs="Times New Roman"/>
        <w:sz w:val="20"/>
        <w:szCs w:val="20"/>
      </w:rPr>
      <w:t xml:space="preserve"> </w:t>
    </w:r>
    <w:r w:rsidRPr="00D169C5">
      <w:rPr>
        <w:rFonts w:ascii="Times New Roman" w:hAnsi="Times New Roman" w:cs="Times New Roman"/>
        <w:sz w:val="20"/>
        <w:szCs w:val="20"/>
        <w:u w:val="single"/>
      </w:rPr>
      <w:tab/>
    </w:r>
  </w:p>
  <w:p w:rsidR="00156E83" w:rsidRPr="00156E83" w:rsidRDefault="00156E83" w:rsidP="00156E83">
    <w:pPr>
      <w:pStyle w:val="Header"/>
      <w:tabs>
        <w:tab w:val="clear" w:pos="9360"/>
        <w:tab w:val="left" w:pos="6480"/>
        <w:tab w:val="right" w:pos="10080"/>
      </w:tabs>
      <w:rPr>
        <w:rFonts w:ascii="Arial" w:hAnsi="Arial" w:cs="Arial"/>
        <w:sz w:val="20"/>
        <w:szCs w:val="20"/>
        <w:u w:val="singl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DB6"/>
    <w:rsid w:val="00090204"/>
    <w:rsid w:val="000D52FA"/>
    <w:rsid w:val="00156E83"/>
    <w:rsid w:val="002E7CB4"/>
    <w:rsid w:val="00590DB6"/>
    <w:rsid w:val="006C6AC0"/>
    <w:rsid w:val="00D169C5"/>
    <w:rsid w:val="00D34DB0"/>
    <w:rsid w:val="00D84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A3B416"/>
  <w15:docId w15:val="{2DB13C51-3408-4673-B4BF-B6466AC24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56E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6E83"/>
  </w:style>
  <w:style w:type="paragraph" w:styleId="Footer">
    <w:name w:val="footer"/>
    <w:basedOn w:val="Normal"/>
    <w:link w:val="FooterChar"/>
    <w:uiPriority w:val="99"/>
    <w:unhideWhenUsed/>
    <w:rsid w:val="00156E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6E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2011-07-20T07:00:00+00:00</EffectiveDate>
    <CaseType xmlns="521f91b8-91cc-4ac0-8293-5b66aee000f1">Abortion for Minors</CaseType>
    <FormNo_x002e_0 xmlns="521f91b8-91cc-4ac0-8293-5b66aee000f1">AOCJVMAAP3F</FormNo_x002e_0>
    <CourtType xmlns="521f91b8-91cc-4ac0-8293-5b66aee000f1">Appellate</CourtType>
    <Notes xmlns="521f91b8-91cc-4ac0-8293-5b66aee000f1" xsi:nil="true"/>
    <FormNo_x002e_ xmlns="521f91b8-91cc-4ac0-8293-5b66aee000f1">Notice of Hearing on Appeal and Appointment of Counsel</FormNo_x002e_>
    <Mandatory xmlns="521f91b8-91cc-4ac0-8293-5b66aee000f1">false</Mandatory>
    <Sort_x0020_ID xmlns="521f91b8-91cc-4ac0-8293-5b66aee000f1">AOCJVMAAP03F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76FE698-CF33-400F-96F9-B08840218EBA}"/>
</file>

<file path=customXml/itemProps2.xml><?xml version="1.0" encoding="utf-8"?>
<ds:datastoreItem xmlns:ds="http://schemas.openxmlformats.org/officeDocument/2006/customXml" ds:itemID="{3DB5522F-9E9B-4E77-A0B2-5D9E269F1916}"/>
</file>

<file path=customXml/itemProps3.xml><?xml version="1.0" encoding="utf-8"?>
<ds:datastoreItem xmlns:ds="http://schemas.openxmlformats.org/officeDocument/2006/customXml" ds:itemID="{1AAB0B0E-8D4F-4126-AD36-AB8DA3FA925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3</cp:revision>
  <dcterms:created xsi:type="dcterms:W3CDTF">2018-01-04T21:48:00Z</dcterms:created>
  <dcterms:modified xsi:type="dcterms:W3CDTF">2018-01-04T22:36:00Z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2014-01-09T00:00:00Z</vt:filetime>
  </property>
  <property fmtid="{D5CDD505-2E9C-101B-9397-08002B2CF9AE}" pid="4" name="ContentTypeId">
    <vt:lpwstr>0x010100E6763D6D418F404B8C286A070F9533E6</vt:lpwstr>
  </property>
</Properties>
</file>