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4A9E" w:rsidRDefault="00ED6C52" w:rsidP="00B21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>SUPERIOR</w:t>
      </w:r>
      <w:r w:rsidRPr="00384A9E">
        <w:rPr>
          <w:rFonts w:ascii="Times New Roman" w:eastAsia="Times New Roman" w:hAnsi="Times New Roman" w:cs="Times New Roman"/>
          <w:b/>
          <w:bCs/>
          <w:spacing w:val="-18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>C</w:t>
      </w:r>
      <w:r w:rsidRPr="00384A9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>URT</w:t>
      </w:r>
      <w:r w:rsidRPr="00384A9E">
        <w:rPr>
          <w:rFonts w:ascii="Times New Roman" w:eastAsia="Times New Roman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>F</w:t>
      </w:r>
      <w:r w:rsidRPr="00384A9E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>ARI</w:t>
      </w:r>
      <w:r w:rsidRPr="00384A9E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Z</w:t>
      </w:r>
      <w:r w:rsidRPr="00384A9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>NA</w:t>
      </w:r>
    </w:p>
    <w:p w:rsidR="00AB657F" w:rsidRPr="00384A9E" w:rsidRDefault="00384A9E" w:rsidP="00B2192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IN </w:t>
      </w:r>
      <w:r w:rsidRPr="00384A9E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384A9E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384A9E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384A9E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="00ED6C52"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C</w:t>
      </w:r>
      <w:r w:rsidR="00ED6C52" w:rsidRPr="00384A9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="00ED6C52"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>UN</w:t>
      </w:r>
      <w:r w:rsidR="00ED6C52" w:rsidRPr="00384A9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TY</w:t>
      </w:r>
    </w:p>
    <w:p w:rsidR="00AB657F" w:rsidRPr="00384A9E" w:rsidRDefault="00AB657F" w:rsidP="00B219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657F" w:rsidRPr="00384A9E" w:rsidRDefault="00AB657F" w:rsidP="00B219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33481" w:rsidRDefault="00933481" w:rsidP="00B2192F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pacing w:val="-6"/>
          <w:sz w:val="24"/>
          <w:szCs w:val="24"/>
        </w:rPr>
        <w:sectPr w:rsidR="00933481" w:rsidSect="00F10DEF">
          <w:footerReference w:type="default" r:id="rId6"/>
          <w:pgSz w:w="12240" w:h="15840"/>
          <w:pgMar w:top="1440" w:right="720" w:bottom="720" w:left="1440" w:header="0" w:footer="432" w:gutter="0"/>
          <w:cols w:space="720"/>
          <w:docGrid w:linePitch="299"/>
        </w:sectPr>
      </w:pPr>
    </w:p>
    <w:p w:rsidR="00AB657F" w:rsidRPr="00384A9E" w:rsidRDefault="00ED6C52" w:rsidP="00B2192F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 w:rsidRPr="00384A9E"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N T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E MA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TER O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F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ab/>
        <w:t>)</w:t>
      </w:r>
    </w:p>
    <w:p w:rsidR="00AB657F" w:rsidRPr="00384A9E" w:rsidRDefault="00384A9E" w:rsidP="00B2192F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384A9E" w:rsidRDefault="00384A9E" w:rsidP="00B2192F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,)</w:t>
      </w:r>
    </w:p>
    <w:p w:rsidR="00AB657F" w:rsidRPr="00384A9E" w:rsidRDefault="00ED6C52" w:rsidP="00B2192F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 w:rsidRPr="00384A9E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nor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ab/>
        <w:t>)</w:t>
      </w:r>
    </w:p>
    <w:p w:rsidR="00384A9E" w:rsidRDefault="00384A9E" w:rsidP="00B2192F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)</w:t>
      </w:r>
    </w:p>
    <w:p w:rsidR="00AB657F" w:rsidRPr="00384A9E" w:rsidRDefault="00ED6C52" w:rsidP="00B2192F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>[</w:t>
      </w:r>
      <w:r w:rsidRPr="00384A9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U</w:t>
      </w: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>se</w:t>
      </w:r>
      <w:r w:rsidRPr="00384A9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tr</w:t>
      </w:r>
      <w:r w:rsidRPr="00384A9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>of</w:t>
      </w:r>
      <w:r w:rsidRPr="00384A9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p</w:t>
      </w:r>
      <w:r w:rsidRPr="00384A9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 w:rsidRPr="00384A9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>io</w:t>
      </w:r>
      <w:r w:rsidRPr="00384A9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384A9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er</w:t>
      </w: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>]</w:t>
      </w: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AB657F" w:rsidRPr="00384A9E" w:rsidRDefault="00384A9E" w:rsidP="00B2192F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  <w:r w:rsidR="00ED6C52" w:rsidRPr="00384A9E">
        <w:rPr>
          <w:rFonts w:ascii="Times New Roman" w:eastAsia="Times New Roman" w:hAnsi="Times New Roman" w:cs="Times New Roman"/>
          <w:position w:val="-1"/>
          <w:sz w:val="24"/>
          <w:szCs w:val="24"/>
        </w:rPr>
        <w:t>)</w:t>
      </w:r>
    </w:p>
    <w:p w:rsidR="00AB657F" w:rsidRPr="00384A9E" w:rsidRDefault="00AB657F" w:rsidP="00B2192F">
      <w:pPr>
        <w:tabs>
          <w:tab w:val="right" w:pos="43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657F" w:rsidRPr="00384A9E" w:rsidRDefault="00384A9E" w:rsidP="00C21F19">
      <w:pPr>
        <w:tabs>
          <w:tab w:val="right" w:pos="468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Case Number: 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384A9E" w:rsidRDefault="00384A9E" w:rsidP="00B2192F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B657F" w:rsidRPr="00384A9E" w:rsidRDefault="00ED6C52" w:rsidP="00B2192F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ORDER </w:t>
      </w:r>
      <w:r w:rsidRPr="00384A9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G</w:t>
      </w: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>NTING</w:t>
      </w:r>
      <w:r w:rsidRPr="00384A9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>ETI</w:t>
      </w:r>
      <w:r w:rsidRPr="00384A9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b/>
          <w:bCs/>
          <w:sz w:val="24"/>
          <w:szCs w:val="24"/>
        </w:rPr>
        <w:t>ION</w:t>
      </w:r>
    </w:p>
    <w:p w:rsidR="00933481" w:rsidRDefault="00933481" w:rsidP="00B2192F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</w:p>
    <w:p w:rsidR="00933481" w:rsidRDefault="00933481" w:rsidP="00B2192F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</w:p>
    <w:p w:rsidR="00933481" w:rsidRDefault="00933481" w:rsidP="00B2192F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  <w:sectPr w:rsidR="00933481" w:rsidSect="00933481">
          <w:type w:val="continuous"/>
          <w:pgSz w:w="12240" w:h="15840"/>
          <w:pgMar w:top="1440" w:right="720" w:bottom="720" w:left="1440" w:header="0" w:footer="1489" w:gutter="0"/>
          <w:pgNumType w:start="123"/>
          <w:cols w:num="2" w:space="720"/>
          <w:docGrid w:linePitch="299"/>
        </w:sectPr>
      </w:pPr>
    </w:p>
    <w:p w:rsidR="00AB657F" w:rsidRPr="00384A9E" w:rsidRDefault="00AB657F" w:rsidP="00B2192F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</w:p>
    <w:p w:rsidR="00AB657F" w:rsidRPr="00384A9E" w:rsidRDefault="00AB657F" w:rsidP="00B219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657F" w:rsidRPr="00384A9E" w:rsidRDefault="00ED6C52" w:rsidP="00B2192F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384A9E">
        <w:rPr>
          <w:rFonts w:ascii="Times New Roman" w:eastAsia="Times New Roman" w:hAnsi="Times New Roman" w:cs="Times New Roman"/>
          <w:sz w:val="24"/>
          <w:szCs w:val="24"/>
        </w:rPr>
        <w:t>A h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384A9E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w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s held on a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on to Authori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384A9E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sici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n to 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m Abo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on on </w:t>
      </w:r>
      <w:r w:rsidRPr="00384A9E"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his d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y</w:t>
      </w:r>
      <w:r w:rsidRPr="00384A9E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384A9E">
        <w:rPr>
          <w:rFonts w:ascii="Times New Roman" w:eastAsia="Times New Roman" w:hAnsi="Times New Roman" w:cs="Times New Roman"/>
          <w:spacing w:val="-7"/>
          <w:sz w:val="24"/>
          <w:szCs w:val="24"/>
          <w:u w:val="single"/>
        </w:rPr>
        <w:tab/>
      </w:r>
      <w:r w:rsidR="009970F7">
        <w:rPr>
          <w:rFonts w:ascii="Times New Roman" w:eastAsia="Times New Roman" w:hAnsi="Times New Roman" w:cs="Times New Roman"/>
          <w:spacing w:val="-7"/>
          <w:sz w:val="24"/>
          <w:szCs w:val="24"/>
          <w:u w:val="single"/>
        </w:rPr>
        <w:tab/>
      </w:r>
      <w:r w:rsidR="009970F7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of</w:t>
      </w:r>
      <w:r w:rsidR="00384A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84A9E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84A9E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21F19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21F19" w:rsidRPr="00384A9E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 20</w:t>
      </w:r>
      <w:r w:rsidR="00384A9E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.  The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nt. The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rec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d w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s ke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p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by</w:t>
      </w:r>
      <w:r w:rsidR="00384A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84A9E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9970F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F10DEF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        </w:t>
      </w:r>
      <w:r w:rsidR="00C21F19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 </w:t>
      </w:r>
      <w:r w:rsidR="00C21F19" w:rsidRPr="00C21F19">
        <w:rPr>
          <w:rFonts w:ascii="Times New Roman" w:eastAsia="Times New Roman" w:hAnsi="Times New Roman" w:cs="Times New Roman"/>
          <w:sz w:val="24"/>
          <w:szCs w:val="24"/>
        </w:rPr>
        <w:t>.</w:t>
      </w:r>
      <w:r w:rsidR="00384A9E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me of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ourt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port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r, if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ppl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ble, is</w:t>
      </w:r>
      <w:r w:rsidR="00384A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84A9E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84A9E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84A9E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84A9E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84A9E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.  The p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s swo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nd testifi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d.</w:t>
      </w:r>
    </w:p>
    <w:p w:rsidR="00AB657F" w:rsidRPr="00384A9E" w:rsidRDefault="00AB657F" w:rsidP="00B2192F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:rsidR="00AB657F" w:rsidRPr="00384A9E" w:rsidRDefault="00ED6C52" w:rsidP="00B2192F">
      <w:pPr>
        <w:spacing w:after="0" w:line="240" w:lineRule="auto"/>
        <w:ind w:right="-20" w:firstLine="720"/>
        <w:rPr>
          <w:rFonts w:ascii="Times New Roman" w:eastAsia="Times New Roman" w:hAnsi="Times New Roman" w:cs="Times New Roman"/>
          <w:sz w:val="24"/>
          <w:szCs w:val="24"/>
        </w:rPr>
      </w:pP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d on the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viden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pr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nted,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HE CO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RT 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F</w:t>
      </w:r>
      <w:r w:rsidRPr="00384A9E"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AS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384A9E"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 w:rsidRPr="00384A9E"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WS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AB657F" w:rsidRPr="00384A9E" w:rsidRDefault="00AB657F" w:rsidP="00B2192F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:rsidR="00AB657F" w:rsidRPr="00384A9E" w:rsidRDefault="00ED6C52" w:rsidP="00B2192F">
      <w:pPr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384A9E">
        <w:rPr>
          <w:rFonts w:ascii="Times New Roman" w:eastAsia="Times New Roman" w:hAnsi="Times New Roman" w:cs="Times New Roman"/>
          <w:sz w:val="24"/>
          <w:szCs w:val="24"/>
        </w:rPr>
        <w:t>1.</w:t>
      </w:r>
      <w:r w:rsidR="009970F7">
        <w:rPr>
          <w:rFonts w:ascii="Times New Roman" w:eastAsia="Times New Roman" w:hAnsi="Times New Roman" w:cs="Times New Roman"/>
          <w:spacing w:val="7"/>
          <w:sz w:val="24"/>
          <w:szCs w:val="24"/>
        </w:rPr>
        <w:tab/>
      </w:r>
      <w:r w:rsidR="009970F7">
        <w:rPr>
          <w:rFonts w:ascii="Times New Roman" w:eastAsia="Times New Roman" w:hAnsi="Times New Roman" w:cs="Times New Roman"/>
          <w:spacing w:val="7"/>
          <w:sz w:val="24"/>
          <w:szCs w:val="24"/>
          <w:u w:val="single"/>
        </w:rPr>
        <w:tab/>
      </w:r>
      <w:r w:rsidR="009970F7">
        <w:rPr>
          <w:rFonts w:ascii="Times New Roman" w:eastAsia="Times New Roman" w:hAnsi="Times New Roman" w:cs="Times New Roman"/>
          <w:spacing w:val="7"/>
          <w:sz w:val="24"/>
          <w:szCs w:val="24"/>
          <w:u w:val="single"/>
        </w:rPr>
        <w:tab/>
      </w:r>
      <w:r w:rsidR="009970F7">
        <w:rPr>
          <w:rFonts w:ascii="Times New Roman" w:eastAsia="Times New Roman" w:hAnsi="Times New Roman" w:cs="Times New Roman"/>
          <w:spacing w:val="7"/>
          <w:sz w:val="24"/>
          <w:szCs w:val="24"/>
          <w:u w:val="single"/>
        </w:rPr>
        <w:tab/>
      </w:r>
      <w:r w:rsidR="009970F7">
        <w:rPr>
          <w:rFonts w:ascii="Times New Roman" w:eastAsia="Times New Roman" w:hAnsi="Times New Roman" w:cs="Times New Roman"/>
          <w:spacing w:val="7"/>
          <w:sz w:val="24"/>
          <w:szCs w:val="24"/>
          <w:u w:val="single"/>
        </w:rPr>
        <w:tab/>
      </w:r>
      <w:r w:rsidR="009970F7"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w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s ap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p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oin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d by</w:t>
      </w:r>
      <w:r w:rsidRPr="00384A9E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ourt to a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 as a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="00F10DEF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F10DEF" w:rsidRPr="00384A9E">
        <w:rPr>
          <w:rFonts w:ascii="Times New Roman" w:eastAsia="Times New Roman" w:hAnsi="Times New Roman" w:cs="Times New Roman"/>
          <w:sz w:val="24"/>
          <w:szCs w:val="24"/>
        </w:rPr>
        <w:t>d litem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or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r.</w:t>
      </w:r>
    </w:p>
    <w:p w:rsidR="00AB657F" w:rsidRPr="00384A9E" w:rsidRDefault="00AB657F" w:rsidP="00B2192F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AB657F" w:rsidRPr="00384A9E" w:rsidRDefault="009970F7" w:rsidP="00B2192F">
      <w:pPr>
        <w:tabs>
          <w:tab w:val="left" w:pos="720"/>
        </w:tabs>
        <w:spacing w:after="0" w:line="240" w:lineRule="auto"/>
        <w:ind w:left="1440" w:hanging="14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bookmarkStart w:id="0" w:name="_Hlk502843993"/>
      <w:r w:rsidR="00F10DEF">
        <w:rPr>
          <w:rFonts w:ascii="Times New Roman" w:eastAsia="Times New Roman" w:hAnsi="Times New Roman" w:cs="Times New Roman"/>
          <w:sz w:val="24"/>
          <w:szCs w:val="24"/>
        </w:rPr>
        <w:t>[  ]</w:t>
      </w:r>
      <w:bookmarkEnd w:id="0"/>
      <w:r w:rsidRPr="009970F7">
        <w:rPr>
          <w:rFonts w:ascii="Times New Roman" w:eastAsia="Times New Roman" w:hAnsi="Times New Roman" w:cs="Times New Roman"/>
          <w:sz w:val="32"/>
          <w:szCs w:val="32"/>
        </w:rPr>
        <w:tab/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p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on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r w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s r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p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s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nted by</w:t>
      </w:r>
      <w:r w:rsidR="00ED6C52" w:rsidRPr="00384A9E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o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n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, who w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s pr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s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nt at the h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rin</w:t>
      </w:r>
      <w:r w:rsidR="00ED6C52" w:rsidRPr="00384A9E"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; OR</w:t>
      </w:r>
    </w:p>
    <w:p w:rsidR="00AB657F" w:rsidRPr="00384A9E" w:rsidRDefault="00AB657F" w:rsidP="00B2192F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AB657F" w:rsidRPr="00384A9E" w:rsidRDefault="00F10DEF" w:rsidP="00B2192F">
      <w:pPr>
        <w:spacing w:after="0" w:line="240" w:lineRule="auto"/>
        <w:ind w:left="144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  ]</w:t>
      </w:r>
      <w:r w:rsidR="009970F7" w:rsidRPr="009970F7">
        <w:rPr>
          <w:rFonts w:ascii="Times New Roman" w:eastAsia="Times New Roman" w:hAnsi="Times New Roman" w:cs="Times New Roman"/>
          <w:sz w:val="32"/>
          <w:szCs w:val="32"/>
        </w:rPr>
        <w:tab/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p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on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s ad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v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ised of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h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i</w:t>
      </w:r>
      <w:r w:rsidR="00ED6C52"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ht 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our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-a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ppoin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ouns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l and h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s knowin</w:t>
      </w:r>
      <w:r w:rsidR="00ED6C52"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ly</w:t>
      </w:r>
      <w:r w:rsidR="00ED6C52" w:rsidRPr="00384A9E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nd in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l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i</w:t>
      </w:r>
      <w:r w:rsidR="00ED6C52"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nt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y</w:t>
      </w:r>
      <w:r w:rsidR="00ED6C52" w:rsidRPr="00384A9E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w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ived h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i</w:t>
      </w:r>
      <w:r w:rsidR="00ED6C52"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ht 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ouns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l.</w:t>
      </w:r>
    </w:p>
    <w:p w:rsidR="00AB657F" w:rsidRPr="00384A9E" w:rsidRDefault="00AB657F" w:rsidP="00B2192F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AB657F" w:rsidRPr="00384A9E" w:rsidRDefault="009970F7" w:rsidP="00B2192F">
      <w:pPr>
        <w:tabs>
          <w:tab w:val="left" w:pos="720"/>
        </w:tabs>
        <w:spacing w:after="0" w:line="240" w:lineRule="auto"/>
        <w:ind w:left="1440" w:right="1089" w:hanging="14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10DEF">
        <w:rPr>
          <w:rFonts w:ascii="Times New Roman" w:eastAsia="Times New Roman" w:hAnsi="Times New Roman" w:cs="Times New Roman"/>
          <w:sz w:val="24"/>
          <w:szCs w:val="24"/>
        </w:rPr>
        <w:t>[  ]</w:t>
      </w:r>
      <w:r w:rsidRPr="009970F7">
        <w:rPr>
          <w:rFonts w:ascii="Times New Roman" w:eastAsia="Times New Roman" w:hAnsi="Times New Roman" w:cs="Times New Roman"/>
          <w:sz w:val="32"/>
          <w:szCs w:val="32"/>
        </w:rPr>
        <w:tab/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p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on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r is 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ture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p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ble of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ED6C52"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iv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ng</w:t>
      </w:r>
      <w:r w:rsidR="00ED6C52"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info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med 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onse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o the p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opos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bortion; OR</w:t>
      </w:r>
    </w:p>
    <w:p w:rsidR="00AB657F" w:rsidRPr="00384A9E" w:rsidRDefault="00AB657F" w:rsidP="00B2192F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AB657F" w:rsidRDefault="00F10DEF" w:rsidP="00B2192F">
      <w:pPr>
        <w:spacing w:after="0" w:line="240" w:lineRule="auto"/>
        <w:ind w:left="1440" w:right="426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  ]</w:t>
      </w:r>
      <w:r w:rsidR="009970F7" w:rsidRPr="009970F7">
        <w:rPr>
          <w:rFonts w:ascii="Times New Roman" w:eastAsia="Times New Roman" w:hAnsi="Times New Roman" w:cs="Times New Roman"/>
          <w:sz w:val="32"/>
          <w:szCs w:val="32"/>
        </w:rPr>
        <w:tab/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p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on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r is not 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tur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, but 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s in 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he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p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on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r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’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s best in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r</w:t>
      </w:r>
      <w:r w:rsidR="00ED6C52"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sts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to have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the p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opos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bortion without having</w:t>
      </w:r>
      <w:r w:rsidR="00ED6C52"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to ob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in cons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nt f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om one of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h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r p</w:t>
      </w:r>
      <w:r w:rsidR="00ED6C52"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r</w:t>
      </w:r>
      <w:r w:rsidR="00ED6C52"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nts or h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="00ED6C52"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u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rdi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n or </w:t>
      </w:r>
      <w:r w:rsidR="00ED6C52"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onse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v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tor, b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s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 xml:space="preserve">d on the 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ol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owing</w:t>
      </w:r>
      <w:r w:rsidR="00ED6C52"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fac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tors:</w:t>
      </w:r>
    </w:p>
    <w:p w:rsidR="009970F7" w:rsidRPr="009970F7" w:rsidRDefault="009970F7" w:rsidP="009970F7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9970F7" w:rsidRPr="009970F7" w:rsidRDefault="009970F7" w:rsidP="009970F7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9970F7" w:rsidRPr="009970F7" w:rsidRDefault="009970F7" w:rsidP="009970F7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B2192F" w:rsidRDefault="009970F7" w:rsidP="009970F7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F10DEF" w:rsidRDefault="00F10DEF" w:rsidP="009970F7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F10DEF" w:rsidRDefault="00F10DEF" w:rsidP="009970F7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F10DEF" w:rsidRDefault="00F10DEF" w:rsidP="009970F7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F10DEF" w:rsidRDefault="00F10DEF" w:rsidP="009970F7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F10DEF" w:rsidRDefault="00F10DEF" w:rsidP="009970F7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F10DEF" w:rsidRDefault="00F10DEF" w:rsidP="00F10DEF">
      <w:pPr>
        <w:tabs>
          <w:tab w:val="right" w:pos="10080"/>
        </w:tabs>
        <w:spacing w:before="120" w:after="0" w:line="247" w:lineRule="auto"/>
        <w:rPr>
          <w:rFonts w:ascii="Times New Roman" w:eastAsia="Times New Roman" w:hAnsi="Times New Roman" w:cs="Times New Roman"/>
          <w:sz w:val="24"/>
          <w:szCs w:val="24"/>
          <w:u w:val="single"/>
        </w:rPr>
        <w:sectPr w:rsidR="00F10DEF" w:rsidSect="00933481">
          <w:type w:val="continuous"/>
          <w:pgSz w:w="12240" w:h="15840"/>
          <w:pgMar w:top="1440" w:right="720" w:bottom="720" w:left="1440" w:header="0" w:footer="1489" w:gutter="0"/>
          <w:pgNumType w:start="123"/>
          <w:cols w:space="720"/>
          <w:docGrid w:linePitch="299"/>
        </w:sectPr>
      </w:pPr>
    </w:p>
    <w:p w:rsidR="009970F7" w:rsidRPr="009970F7" w:rsidRDefault="009970F7" w:rsidP="00910899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</w:rPr>
      </w:pPr>
      <w:bookmarkStart w:id="1" w:name="_GoBack"/>
      <w:bookmarkEnd w:id="1"/>
      <w:r>
        <w:rPr>
          <w:rFonts w:ascii="Times New Roman" w:eastAsia="Times New Roman" w:hAnsi="Times New Roman" w:cs="Times New Roman"/>
          <w:sz w:val="24"/>
          <w:szCs w:val="24"/>
          <w:u w:val="single"/>
        </w:rPr>
        <w:lastRenderedPageBreak/>
        <w:tab/>
      </w:r>
    </w:p>
    <w:p w:rsidR="009970F7" w:rsidRPr="009970F7" w:rsidRDefault="009970F7" w:rsidP="009970F7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9970F7" w:rsidRPr="009970F7" w:rsidRDefault="009970F7" w:rsidP="009970F7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9970F7" w:rsidRPr="009970F7" w:rsidRDefault="009970F7" w:rsidP="009970F7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9970F7" w:rsidRPr="009970F7" w:rsidRDefault="009970F7" w:rsidP="009970F7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9970F7" w:rsidRPr="009970F7" w:rsidRDefault="009970F7" w:rsidP="009970F7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9970F7" w:rsidRPr="009970F7" w:rsidRDefault="009970F7" w:rsidP="009970F7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AB657F" w:rsidRDefault="00AB657F" w:rsidP="00933481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:rsidR="00910899" w:rsidRPr="00384A9E" w:rsidRDefault="00910899" w:rsidP="00933481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:rsidR="00AB657F" w:rsidRPr="00384A9E" w:rsidRDefault="00ED6C52" w:rsidP="00933481">
      <w:pPr>
        <w:spacing w:after="0" w:line="240" w:lineRule="auto"/>
        <w:ind w:right="-20" w:firstLine="720"/>
        <w:rPr>
          <w:rFonts w:ascii="Times New Roman" w:eastAsia="Times New Roman" w:hAnsi="Times New Roman" w:cs="Times New Roman"/>
          <w:sz w:val="24"/>
          <w:szCs w:val="24"/>
        </w:rPr>
      </w:pPr>
      <w:r w:rsidRPr="00384A9E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CO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RT CONC</w:t>
      </w:r>
      <w:r w:rsidRPr="00384A9E"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ES AND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ORDER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AB657F" w:rsidRPr="00384A9E" w:rsidRDefault="00AB657F" w:rsidP="00933481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:rsidR="00AB657F" w:rsidRPr="00384A9E" w:rsidRDefault="00ED6C52" w:rsidP="00933481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384A9E">
        <w:rPr>
          <w:rFonts w:ascii="Times New Roman" w:eastAsia="Times New Roman" w:hAnsi="Times New Roman" w:cs="Times New Roman"/>
          <w:sz w:val="24"/>
          <w:szCs w:val="24"/>
        </w:rPr>
        <w:t>1.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re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quir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ments of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.R.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. § 3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6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2152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(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) h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ve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b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n met.</w:t>
      </w:r>
    </w:p>
    <w:p w:rsidR="00AB657F" w:rsidRPr="00384A9E" w:rsidRDefault="00AB657F" w:rsidP="00933481">
      <w:pPr>
        <w:tabs>
          <w:tab w:val="left" w:pos="720"/>
        </w:tabs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AB657F" w:rsidRPr="00384A9E" w:rsidRDefault="00ED6C52" w:rsidP="00933481">
      <w:pPr>
        <w:tabs>
          <w:tab w:val="left" w:pos="720"/>
        </w:tabs>
        <w:spacing w:after="0" w:line="240" w:lineRule="auto"/>
        <w:ind w:left="720" w:right="375" w:hanging="720"/>
        <w:rPr>
          <w:rFonts w:ascii="Times New Roman" w:eastAsia="Times New Roman" w:hAnsi="Times New Roman" w:cs="Times New Roman"/>
          <w:sz w:val="24"/>
          <w:szCs w:val="24"/>
        </w:rPr>
      </w:pPr>
      <w:r w:rsidRPr="00384A9E">
        <w:rPr>
          <w:rFonts w:ascii="Times New Roman" w:eastAsia="Times New Roman" w:hAnsi="Times New Roman" w:cs="Times New Roman"/>
          <w:sz w:val="24"/>
          <w:szCs w:val="24"/>
        </w:rPr>
        <w:t>2.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on is 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nted.  A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ph</w:t>
      </w:r>
      <w:r w:rsidRPr="00384A9E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sici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hosen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by</w:t>
      </w:r>
      <w:r w:rsidRPr="00384A9E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the p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 is h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by</w:t>
      </w:r>
      <w:r w:rsidRPr="00384A9E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uthori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384A9E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to p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m an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bortion for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hout having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to ob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he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onse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 of h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 p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nts, 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n, or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onse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tor.</w:t>
      </w:r>
    </w:p>
    <w:p w:rsidR="00AB657F" w:rsidRPr="00384A9E" w:rsidRDefault="00AB657F" w:rsidP="00933481">
      <w:pPr>
        <w:tabs>
          <w:tab w:val="left" w:pos="720"/>
        </w:tabs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AB657F" w:rsidRPr="00384A9E" w:rsidRDefault="00ED6C52" w:rsidP="00933481">
      <w:pPr>
        <w:tabs>
          <w:tab w:val="left" w:pos="720"/>
        </w:tabs>
        <w:spacing w:after="0" w:line="240" w:lineRule="auto"/>
        <w:ind w:left="720" w:right="144" w:hanging="720"/>
        <w:rPr>
          <w:rFonts w:ascii="Times New Roman" w:eastAsia="Times New Roman" w:hAnsi="Times New Roman" w:cs="Times New Roman"/>
          <w:sz w:val="24"/>
          <w:szCs w:val="24"/>
        </w:rPr>
      </w:pPr>
      <w:r w:rsidRPr="00384A9E">
        <w:rPr>
          <w:rFonts w:ascii="Times New Roman" w:eastAsia="Times New Roman" w:hAnsi="Times New Roman" w:cs="Times New Roman"/>
          <w:sz w:val="24"/>
          <w:szCs w:val="24"/>
        </w:rPr>
        <w:t>3.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le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k of the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ourt sh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ll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pro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v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ide p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 or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y</w:t>
      </w:r>
      <w:r w:rsidRPr="00384A9E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with a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rtifi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opy</w:t>
      </w:r>
      <w:r w:rsidRPr="00384A9E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of this o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thwi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 no cost.</w:t>
      </w:r>
    </w:p>
    <w:p w:rsidR="00AB657F" w:rsidRPr="00384A9E" w:rsidRDefault="00AB657F" w:rsidP="00933481">
      <w:pPr>
        <w:tabs>
          <w:tab w:val="left" w:pos="720"/>
        </w:tabs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AB657F" w:rsidRPr="00384A9E" w:rsidRDefault="00ED6C52" w:rsidP="00933481">
      <w:pPr>
        <w:tabs>
          <w:tab w:val="left" w:pos="720"/>
        </w:tabs>
        <w:spacing w:after="0" w:line="240" w:lineRule="auto"/>
        <w:ind w:left="720" w:right="47" w:hanging="720"/>
        <w:rPr>
          <w:rFonts w:ascii="Times New Roman" w:eastAsia="Times New Roman" w:hAnsi="Times New Roman" w:cs="Times New Roman"/>
          <w:sz w:val="24"/>
          <w:szCs w:val="24"/>
        </w:rPr>
      </w:pPr>
      <w:r w:rsidRPr="00384A9E">
        <w:rPr>
          <w:rFonts w:ascii="Times New Roman" w:eastAsia="Times New Roman" w:hAnsi="Times New Roman" w:cs="Times New Roman"/>
          <w:sz w:val="24"/>
          <w:szCs w:val="24"/>
        </w:rPr>
        <w:t>4.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ab/>
        <w:t>No m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mber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of the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publ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c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shall inspe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t or obtain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acce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ss 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opies of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th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s ord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 or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ny</w:t>
      </w:r>
      <w:r w:rsidRPr="00384A9E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other do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uments or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rec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ds r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lating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to 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his 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hout 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he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onse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 of the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r.</w:t>
      </w:r>
    </w:p>
    <w:p w:rsidR="00AB657F" w:rsidRPr="00384A9E" w:rsidRDefault="00AB657F" w:rsidP="00933481">
      <w:pPr>
        <w:tabs>
          <w:tab w:val="left" w:pos="720"/>
        </w:tabs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AB657F" w:rsidRPr="00384A9E" w:rsidRDefault="00ED6C52" w:rsidP="00933481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384A9E">
        <w:rPr>
          <w:rFonts w:ascii="Times New Roman" w:eastAsia="Times New Roman" w:hAnsi="Times New Roman" w:cs="Times New Roman"/>
          <w:sz w:val="24"/>
          <w:szCs w:val="24"/>
        </w:rPr>
        <w:t>5.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rec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viden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his 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 shall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main s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led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onfid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nt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l.</w:t>
      </w:r>
    </w:p>
    <w:p w:rsidR="00AB657F" w:rsidRPr="00384A9E" w:rsidRDefault="00AB657F" w:rsidP="00933481">
      <w:pPr>
        <w:tabs>
          <w:tab w:val="left" w:pos="720"/>
        </w:tabs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AB657F" w:rsidRPr="00384A9E" w:rsidRDefault="00ED6C52" w:rsidP="00933481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384A9E">
        <w:rPr>
          <w:rFonts w:ascii="Times New Roman" w:eastAsia="Times New Roman" w:hAnsi="Times New Roman" w:cs="Times New Roman"/>
          <w:sz w:val="24"/>
          <w:szCs w:val="24"/>
        </w:rPr>
        <w:t>6.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ab/>
        <w:t>No minu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ntry</w:t>
      </w:r>
      <w:r w:rsidRPr="00384A9E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shall be issu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d.</w:t>
      </w:r>
    </w:p>
    <w:p w:rsidR="00AB657F" w:rsidRPr="00384A9E" w:rsidRDefault="00AB657F" w:rsidP="00933481">
      <w:pPr>
        <w:tabs>
          <w:tab w:val="left" w:pos="720"/>
        </w:tabs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AB657F" w:rsidRPr="00384A9E" w:rsidRDefault="00AB657F" w:rsidP="00933481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:rsidR="00AB657F" w:rsidRPr="00384A9E" w:rsidRDefault="00AB657F" w:rsidP="00933481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:rsidR="00AB657F" w:rsidRPr="00933481" w:rsidRDefault="00933481" w:rsidP="00933481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 w:rsidR="00F10DEF"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color="000000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color="000000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 w:rsidR="00F10DEF"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</w:p>
    <w:p w:rsidR="00AB657F" w:rsidRPr="00384A9E" w:rsidRDefault="00F10DEF" w:rsidP="009334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Date</w:t>
      </w:r>
      <w:r w:rsidR="00933481">
        <w:rPr>
          <w:rFonts w:ascii="Times New Roman" w:hAnsi="Times New Roman" w:cs="Times New Roman"/>
          <w:sz w:val="24"/>
          <w:szCs w:val="24"/>
        </w:rPr>
        <w:tab/>
      </w:r>
      <w:r w:rsidR="00933481">
        <w:rPr>
          <w:rFonts w:ascii="Times New Roman" w:hAnsi="Times New Roman" w:cs="Times New Roman"/>
          <w:sz w:val="24"/>
          <w:szCs w:val="24"/>
        </w:rPr>
        <w:tab/>
      </w:r>
      <w:r w:rsidR="00933481">
        <w:rPr>
          <w:rFonts w:ascii="Times New Roman" w:hAnsi="Times New Roman" w:cs="Times New Roman"/>
          <w:sz w:val="24"/>
          <w:szCs w:val="24"/>
        </w:rPr>
        <w:tab/>
      </w:r>
      <w:r w:rsidR="00933481">
        <w:rPr>
          <w:rFonts w:ascii="Times New Roman" w:hAnsi="Times New Roman" w:cs="Times New Roman"/>
          <w:sz w:val="24"/>
          <w:szCs w:val="24"/>
        </w:rPr>
        <w:tab/>
      </w:r>
      <w:r w:rsidR="00933481">
        <w:rPr>
          <w:rFonts w:ascii="Times New Roman" w:hAnsi="Times New Roman" w:cs="Times New Roman"/>
          <w:sz w:val="24"/>
          <w:szCs w:val="24"/>
        </w:rPr>
        <w:tab/>
      </w:r>
      <w:r w:rsidR="00933481">
        <w:rPr>
          <w:rFonts w:ascii="Times New Roman" w:hAnsi="Times New Roman" w:cs="Times New Roman"/>
          <w:sz w:val="24"/>
          <w:szCs w:val="24"/>
        </w:rPr>
        <w:tab/>
      </w:r>
      <w:r w:rsidR="00933481">
        <w:rPr>
          <w:rFonts w:ascii="Times New Roman" w:hAnsi="Times New Roman" w:cs="Times New Roman"/>
          <w:sz w:val="24"/>
          <w:szCs w:val="24"/>
        </w:rPr>
        <w:tab/>
      </w:r>
      <w:r w:rsidR="00ED6C52" w:rsidRPr="00384A9E">
        <w:rPr>
          <w:rFonts w:ascii="Times New Roman" w:eastAsia="Times New Roman" w:hAnsi="Times New Roman" w:cs="Times New Roman"/>
          <w:spacing w:val="2"/>
          <w:sz w:val="24"/>
          <w:szCs w:val="24"/>
        </w:rPr>
        <w:t>J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ud</w:t>
      </w:r>
      <w:r w:rsidR="00ED6C52"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of the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ED6C52"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up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rior</w:t>
      </w:r>
      <w:r w:rsidR="00ED6C52"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Court</w:t>
      </w:r>
    </w:p>
    <w:p w:rsidR="00AB657F" w:rsidRPr="00384A9E" w:rsidRDefault="00AB657F" w:rsidP="00933481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:rsidR="00AB657F" w:rsidRPr="00384A9E" w:rsidRDefault="00AB657F" w:rsidP="00933481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:rsidR="00933481" w:rsidRDefault="00933481" w:rsidP="009334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  <w:sectPr w:rsidR="00933481" w:rsidSect="00F10DEF">
          <w:headerReference w:type="default" r:id="rId7"/>
          <w:pgSz w:w="12240" w:h="15840" w:code="1"/>
          <w:pgMar w:top="1440" w:right="720" w:bottom="720" w:left="1440" w:header="720" w:footer="432" w:gutter="0"/>
          <w:pgNumType w:start="2"/>
          <w:cols w:space="720"/>
          <w:docGrid w:linePitch="299"/>
        </w:sectPr>
      </w:pPr>
    </w:p>
    <w:p w:rsidR="00AB657F" w:rsidRDefault="00ED6C52" w:rsidP="00933481">
      <w:pPr>
        <w:spacing w:after="0" w:line="240" w:lineRule="auto"/>
        <w:rPr>
          <w:rFonts w:ascii="Times New Roman" w:eastAsia="Times New Roman" w:hAnsi="Times New Roman" w:cs="Times New Roman"/>
          <w:position w:val="-1"/>
          <w:sz w:val="24"/>
          <w:szCs w:val="24"/>
        </w:rPr>
      </w:pP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opy</w:t>
      </w:r>
      <w:r w:rsidRPr="00384A9E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w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s h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nd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d/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d</w:t>
      </w:r>
      <w:r w:rsidR="009334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to peti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ione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/peti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ione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’s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,</w:t>
      </w:r>
      <w:r w:rsidR="009334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position w:val="-1"/>
          <w:sz w:val="24"/>
          <w:szCs w:val="24"/>
        </w:rPr>
        <w:t>th</w:t>
      </w:r>
      <w:r w:rsidRPr="00384A9E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s </w:t>
      </w:r>
      <w:r w:rsidR="00933481" w:rsidRPr="00933481"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 w:rsidR="00F10DEF"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 xml:space="preserve">  </w:t>
      </w:r>
      <w:r w:rsidRPr="00384A9E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d</w:t>
      </w:r>
      <w:r w:rsidRPr="00384A9E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position w:val="-1"/>
          <w:sz w:val="24"/>
          <w:szCs w:val="24"/>
        </w:rPr>
        <w:t>y</w:t>
      </w:r>
      <w:r w:rsidRPr="00384A9E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of </w:t>
      </w:r>
      <w:r w:rsidR="00933481"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 w:rsidR="00933481"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 w:rsidR="00933481"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 w:rsidR="00910899"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 w:rsidRPr="00384A9E">
        <w:rPr>
          <w:rFonts w:ascii="Times New Roman" w:eastAsia="Times New Roman" w:hAnsi="Times New Roman" w:cs="Times New Roman"/>
          <w:position w:val="-1"/>
          <w:sz w:val="24"/>
          <w:szCs w:val="24"/>
        </w:rPr>
        <w:t>, 20</w:t>
      </w:r>
      <w:r w:rsidR="00933481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  <w:u w:val="single"/>
        </w:rPr>
        <w:tab/>
      </w:r>
      <w:r w:rsidRPr="00384A9E">
        <w:rPr>
          <w:rFonts w:ascii="Times New Roman" w:eastAsia="Times New Roman" w:hAnsi="Times New Roman" w:cs="Times New Roman"/>
          <w:position w:val="-1"/>
          <w:sz w:val="24"/>
          <w:szCs w:val="24"/>
        </w:rPr>
        <w:t>.</w:t>
      </w:r>
    </w:p>
    <w:p w:rsidR="00910899" w:rsidRDefault="00910899" w:rsidP="00933481">
      <w:pPr>
        <w:spacing w:after="0" w:line="240" w:lineRule="auto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p w:rsidR="00910899" w:rsidRDefault="00910899" w:rsidP="00933481">
      <w:pPr>
        <w:spacing w:after="0" w:line="240" w:lineRule="auto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p w:rsidR="00910899" w:rsidRPr="00910899" w:rsidRDefault="00910899" w:rsidP="00933481">
      <w:pPr>
        <w:spacing w:after="0" w:line="240" w:lineRule="auto"/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</w:p>
    <w:p w:rsidR="00F10DEF" w:rsidRDefault="00F10DEF" w:rsidP="00933481">
      <w:pPr>
        <w:spacing w:after="0" w:line="240" w:lineRule="auto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p w:rsidR="00F10DEF" w:rsidRDefault="00F10DEF" w:rsidP="00933481">
      <w:pPr>
        <w:spacing w:after="0" w:line="240" w:lineRule="auto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p w:rsidR="00F10DEF" w:rsidRDefault="00ED6C52" w:rsidP="009108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84A9E">
        <w:rPr>
          <w:rFonts w:ascii="Times New Roman" w:eastAsia="Times New Roman" w:hAnsi="Times New Roman" w:cs="Times New Roman"/>
          <w:sz w:val="24"/>
          <w:szCs w:val="24"/>
        </w:rPr>
        <w:t>Mail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d/han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d-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d to </w:t>
      </w:r>
      <w:r w:rsidRPr="00384A9E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384A9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d l</w:t>
      </w:r>
      <w:r w:rsidRPr="00384A9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tem</w:t>
      </w:r>
      <w:r w:rsidR="009334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84A9E">
        <w:rPr>
          <w:rFonts w:ascii="Times New Roman" w:eastAsia="Times New Roman" w:hAnsi="Times New Roman" w:cs="Times New Roman"/>
          <w:sz w:val="24"/>
          <w:szCs w:val="24"/>
        </w:rPr>
        <w:t>on</w:t>
      </w:r>
    </w:p>
    <w:p w:rsidR="00AB657F" w:rsidRDefault="00933481" w:rsidP="009108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 w:rsidR="00F10DEF"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 w:rsidR="00F10DEF"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 w:rsidR="00F10DEF"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, 20</w:t>
      </w:r>
      <w:r>
        <w:rPr>
          <w:rFonts w:ascii="Times New Roman" w:eastAsia="Times New Roman" w:hAnsi="Times New Roman" w:cs="Times New Roman"/>
          <w:spacing w:val="1"/>
          <w:sz w:val="24"/>
          <w:szCs w:val="24"/>
          <w:u w:val="single"/>
        </w:rPr>
        <w:tab/>
      </w:r>
      <w:r w:rsidR="00ED6C52" w:rsidRPr="00384A9E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10899" w:rsidRDefault="00910899" w:rsidP="009108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10899" w:rsidRDefault="00910899" w:rsidP="009108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910899" w:rsidRPr="00910899" w:rsidRDefault="00910899" w:rsidP="009108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sectPr w:rsidR="00910899" w:rsidRPr="00910899" w:rsidSect="00933481">
      <w:type w:val="continuous"/>
      <w:pgSz w:w="12240" w:h="15840"/>
      <w:pgMar w:top="1440" w:right="720" w:bottom="720" w:left="1440" w:header="0" w:footer="1489" w:gutter="0"/>
      <w:pgNumType w:start="123"/>
      <w:cols w:num="2"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0971" w:rsidRDefault="001D0971" w:rsidP="00AB657F">
      <w:pPr>
        <w:spacing w:after="0" w:line="240" w:lineRule="auto"/>
      </w:pPr>
      <w:r>
        <w:separator/>
      </w:r>
    </w:p>
  </w:endnote>
  <w:endnote w:type="continuationSeparator" w:id="0">
    <w:p w:rsidR="001D0971" w:rsidRDefault="001D0971" w:rsidP="00AB65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657F" w:rsidRPr="00F10DEF" w:rsidRDefault="00F10DEF" w:rsidP="00B2192F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1D0971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1D0971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</w:t>
    </w:r>
    <w:r>
      <w:rPr>
        <w:rFonts w:ascii="Times New Roman" w:hAnsi="Times New Roman" w:cs="Times New Roman"/>
        <w:sz w:val="16"/>
        <w:szCs w:val="16"/>
      </w:rPr>
      <w:t>8</w:t>
    </w:r>
    <w:r w:rsidRPr="0073102E">
      <w:rPr>
        <w:rFonts w:ascii="Times New Roman" w:hAnsi="Times New Roman" w:cs="Times New Roman"/>
        <w:sz w:val="16"/>
        <w:szCs w:val="16"/>
      </w:rPr>
      <w:t>F-072</w:t>
    </w:r>
    <w:r>
      <w:rPr>
        <w:rFonts w:ascii="Times New Roman" w:hAnsi="Times New Roman" w:cs="Times New Roman"/>
        <w:sz w:val="16"/>
        <w:szCs w:val="16"/>
      </w:rPr>
      <w:t>512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0971" w:rsidRDefault="001D0971" w:rsidP="00AB657F">
      <w:pPr>
        <w:spacing w:after="0" w:line="240" w:lineRule="auto"/>
      </w:pPr>
      <w:r>
        <w:separator/>
      </w:r>
    </w:p>
  </w:footnote>
  <w:footnote w:type="continuationSeparator" w:id="0">
    <w:p w:rsidR="001D0971" w:rsidRDefault="001D0971" w:rsidP="00AB65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192F" w:rsidRPr="00F10DEF" w:rsidRDefault="00B2192F" w:rsidP="00B2192F">
    <w:pPr>
      <w:pStyle w:val="Header"/>
      <w:tabs>
        <w:tab w:val="clear" w:pos="9360"/>
        <w:tab w:val="left" w:pos="6480"/>
        <w:tab w:val="right" w:pos="10080"/>
      </w:tabs>
      <w:rPr>
        <w:rFonts w:ascii="Times New Roman" w:hAnsi="Times New Roman" w:cs="Times New Roman"/>
        <w:sz w:val="20"/>
        <w:szCs w:val="20"/>
        <w:u w:val="single"/>
      </w:rPr>
    </w:pPr>
    <w:r w:rsidRPr="00B2192F">
      <w:rPr>
        <w:rFonts w:ascii="Arial" w:hAnsi="Arial" w:cs="Arial"/>
        <w:sz w:val="20"/>
        <w:szCs w:val="20"/>
      </w:rPr>
      <w:tab/>
    </w:r>
    <w:r w:rsidRPr="00B2192F">
      <w:rPr>
        <w:rFonts w:ascii="Arial" w:hAnsi="Arial" w:cs="Arial"/>
        <w:sz w:val="20"/>
        <w:szCs w:val="20"/>
      </w:rPr>
      <w:tab/>
    </w:r>
    <w:r w:rsidRPr="00F10DEF">
      <w:rPr>
        <w:rFonts w:ascii="Times New Roman" w:hAnsi="Times New Roman" w:cs="Times New Roman"/>
        <w:sz w:val="24"/>
        <w:szCs w:val="20"/>
      </w:rPr>
      <w:t xml:space="preserve">Case Number: </w:t>
    </w:r>
    <w:r w:rsidRPr="00F10DEF">
      <w:rPr>
        <w:rFonts w:ascii="Times New Roman" w:hAnsi="Times New Roman" w:cs="Times New Roman"/>
        <w:sz w:val="20"/>
        <w:szCs w:val="20"/>
        <w:u w:val="single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657F"/>
    <w:rsid w:val="001D0971"/>
    <w:rsid w:val="00384A9E"/>
    <w:rsid w:val="004E2FA1"/>
    <w:rsid w:val="00910899"/>
    <w:rsid w:val="00933481"/>
    <w:rsid w:val="009970F7"/>
    <w:rsid w:val="00AB657F"/>
    <w:rsid w:val="00B2192F"/>
    <w:rsid w:val="00C21F19"/>
    <w:rsid w:val="00ED6C52"/>
    <w:rsid w:val="00F10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92D978"/>
  <w15:docId w15:val="{BD077FEB-0BDF-4C34-B4C7-5123F8654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334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33481"/>
  </w:style>
  <w:style w:type="paragraph" w:styleId="Footer">
    <w:name w:val="footer"/>
    <w:basedOn w:val="Normal"/>
    <w:link w:val="FooterChar"/>
    <w:uiPriority w:val="99"/>
    <w:unhideWhenUsed/>
    <w:rsid w:val="009334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33481"/>
  </w:style>
  <w:style w:type="paragraph" w:styleId="ListParagraph">
    <w:name w:val="List Paragraph"/>
    <w:basedOn w:val="Normal"/>
    <w:uiPriority w:val="34"/>
    <w:qFormat/>
    <w:rsid w:val="00B219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2012-07-25T07:00:00+00:00</EffectiveDate>
    <CaseType xmlns="521f91b8-91cc-4ac0-8293-5b66aee000f1">Abortion for Minors</CaseType>
    <FormNo_x002e_0 xmlns="521f91b8-91cc-4ac0-8293-5b66aee000f1">AOCJVMA8F</FormNo_x002e_0>
    <CourtType xmlns="521f91b8-91cc-4ac0-8293-5b66aee000f1">Superior</CourtType>
    <Notes xmlns="521f91b8-91cc-4ac0-8293-5b66aee000f1" xsi:nil="true"/>
    <FormNo_x002e_ xmlns="521f91b8-91cc-4ac0-8293-5b66aee000f1">Order Granting Petition</FormNo_x002e_>
    <Mandatory xmlns="521f91b8-91cc-4ac0-8293-5b66aee000f1">false</Mandatory>
    <Sort_x0020_ID xmlns="521f91b8-91cc-4ac0-8293-5b66aee000f1">AOCJVMA08F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B4D60F37-E372-4C8C-994C-3F9EB61C998B}"/>
</file>

<file path=customXml/itemProps2.xml><?xml version="1.0" encoding="utf-8"?>
<ds:datastoreItem xmlns:ds="http://schemas.openxmlformats.org/officeDocument/2006/customXml" ds:itemID="{4452A3A8-4A33-42CC-A3D4-83A6E0BDDA1B}"/>
</file>

<file path=customXml/itemProps3.xml><?xml version="1.0" encoding="utf-8"?>
<ds:datastoreItem xmlns:ds="http://schemas.openxmlformats.org/officeDocument/2006/customXml" ds:itemID="{016D373A-E4C6-405D-8769-ED042B258CA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319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2139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2</cp:revision>
  <dcterms:created xsi:type="dcterms:W3CDTF">2018-01-04T23:05:00Z</dcterms:created>
  <dcterms:modified xsi:type="dcterms:W3CDTF">2018-01-04T23:05:00Z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2012-07-25T00:00:00Z</vt:filetime>
  </property>
  <property fmtid="{D5CDD505-2E9C-101B-9397-08002B2CF9AE}" pid="3" name="LastSaved">
    <vt:filetime>2014-01-07T00:00:00Z</vt:filetime>
  </property>
  <property fmtid="{D5CDD505-2E9C-101B-9397-08002B2CF9AE}" pid="4" name="ContentTypeId">
    <vt:lpwstr>0x010100E6763D6D418F404B8C286A070F9533E6</vt:lpwstr>
  </property>
</Properties>
</file>