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D2D331" w14:textId="77777777" w:rsidR="003C035B" w:rsidRPr="00366DC0" w:rsidRDefault="003C035B" w:rsidP="003C03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2FCDA83" w14:textId="77777777" w:rsidR="003C035B" w:rsidRPr="00CF0261" w:rsidRDefault="003C035B" w:rsidP="003C035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957BA03" w14:textId="77777777" w:rsidR="003C035B" w:rsidRPr="00CF0261" w:rsidRDefault="003C035B" w:rsidP="003C035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58810E8" w14:textId="77777777" w:rsidR="003C035B" w:rsidRPr="00CF0261" w:rsidRDefault="003C035B" w:rsidP="003C035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FFD6C06" w14:textId="77777777" w:rsidR="003C035B" w:rsidRPr="00CF0261" w:rsidRDefault="003C035B" w:rsidP="003C035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825F08D" w14:textId="77777777" w:rsidR="003C035B" w:rsidRPr="00CF0261" w:rsidRDefault="003C035B" w:rsidP="003C035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CF0261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628A5146" w14:textId="77777777" w:rsidR="003C035B" w:rsidRPr="00366DC0" w:rsidRDefault="003C035B" w:rsidP="003C03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F5CD49A" w14:textId="77777777" w:rsidR="003C035B" w:rsidRPr="00366DC0" w:rsidRDefault="003C035B" w:rsidP="003C03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755008B" w14:textId="77777777" w:rsidR="003C035B" w:rsidRPr="00366DC0" w:rsidRDefault="003C035B" w:rsidP="003C03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302C436" w14:textId="77777777" w:rsidR="003C035B" w:rsidRPr="00366DC0" w:rsidRDefault="003C035B" w:rsidP="003C03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C2E4527" w14:textId="77777777" w:rsidR="003C035B" w:rsidRPr="00366DC0" w:rsidRDefault="003C035B" w:rsidP="003C03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61FB49F" w14:textId="77777777" w:rsidR="003C035B" w:rsidRDefault="003C035B" w:rsidP="003C03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9610E3B" w14:textId="77777777" w:rsidR="003C035B" w:rsidRPr="00241F43" w:rsidRDefault="003C035B" w:rsidP="003C035B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0B6BB871" w14:textId="77777777" w:rsidR="003C035B" w:rsidRPr="00CC51AE" w:rsidRDefault="003C035B" w:rsidP="003C035B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3E8F73B5" w14:textId="77777777" w:rsidR="003C035B" w:rsidRPr="00AC5B31" w:rsidRDefault="003C035B" w:rsidP="003C035B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C035B" w14:paraId="4A488A38" w14:textId="77777777" w:rsidTr="001B7BBE">
        <w:tc>
          <w:tcPr>
            <w:tcW w:w="4320" w:type="dxa"/>
          </w:tcPr>
          <w:p w14:paraId="00205B3F" w14:textId="7AF54817" w:rsidR="003C035B" w:rsidRDefault="003C035B" w:rsidP="001B7BBE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7459399E" w14:textId="77777777" w:rsidR="003C035B" w:rsidRPr="002F18CB" w:rsidRDefault="003C035B" w:rsidP="001B7BBE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07E3D3FF" w14:textId="20D82073" w:rsidR="003C035B" w:rsidRPr="00403BE4" w:rsidRDefault="003C035B" w:rsidP="001B7BBE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  <w:tr w:rsidR="0065792A" w14:paraId="0F2066AC" w14:textId="77777777" w:rsidTr="0065792A">
        <w:tc>
          <w:tcPr>
            <w:tcW w:w="4320" w:type="dxa"/>
          </w:tcPr>
          <w:p w14:paraId="0A30A6EF" w14:textId="77777777" w:rsidR="0065792A" w:rsidRDefault="0065792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780DB4C" w14:textId="77777777" w:rsidR="0065792A" w:rsidRDefault="0065792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569961F" w14:textId="77777777" w:rsidR="0065792A" w:rsidRDefault="0065792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EB12735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D3A1783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8A4CEC9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59DD8D3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393EE64" w14:textId="4249B202" w:rsidR="0065792A" w:rsidRDefault="0065792A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DA4B1B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6D2D6710" w14:textId="77777777" w:rsidR="0065792A" w:rsidRDefault="0065792A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01D7D0DE" w14:textId="77777777" w:rsidR="0065792A" w:rsidRDefault="0065792A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4F749875" w14:textId="77777777" w:rsidR="0065792A" w:rsidRDefault="0065792A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709A91B" w14:textId="77777777" w:rsidR="0065792A" w:rsidRDefault="0065792A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8A9512A" w14:textId="77777777" w:rsidR="0065792A" w:rsidRDefault="0065792A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29BA8B9" w14:textId="77777777" w:rsidR="0065792A" w:rsidRDefault="0065792A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8A4B3B2" w14:textId="77777777" w:rsidR="0065792A" w:rsidRDefault="0065792A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418EA27C" w14:textId="77777777" w:rsidR="0065792A" w:rsidRDefault="0065792A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7FC3B54" w14:textId="77777777" w:rsidR="0065792A" w:rsidRDefault="0065792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427CB58B" w14:textId="77777777" w:rsidR="0065792A" w:rsidRDefault="0065792A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54D7FE5" w14:textId="77777777" w:rsidR="0065792A" w:rsidRDefault="0065792A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9304B55" w14:textId="77777777" w:rsidR="0065792A" w:rsidRDefault="0065792A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CC6DF3B" w14:textId="77777777" w:rsidR="0065792A" w:rsidRDefault="0065792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546ED517" w14:textId="77777777" w:rsidR="0065792A" w:rsidRDefault="0065792A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AF1BA75" w14:textId="77777777" w:rsidR="0065792A" w:rsidRDefault="0065792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17685A8" w14:textId="77777777" w:rsidR="0065792A" w:rsidRDefault="0065792A" w:rsidP="0065792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ANSWER 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</w:p>
          <w:p w14:paraId="7B70A9C7" w14:textId="77777777" w:rsidR="0065792A" w:rsidRDefault="0065792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2C2E2178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0C6BAE9" w14:textId="77777777" w:rsidR="0065792A" w:rsidRDefault="0065792A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2FD269A" w14:textId="77777777" w:rsidR="0065792A" w:rsidRDefault="0065792A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24BED75C" w14:textId="2EDB8F8B" w:rsidR="0065792A" w:rsidRDefault="0065792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4858BB90" w14:textId="77777777" w:rsidR="0065792A" w:rsidRDefault="0065792A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7045D7B3" w14:textId="1A5831AF" w:rsidR="00983E6C" w:rsidRPr="001E16EC" w:rsidRDefault="00021AD8" w:rsidP="001E16EC">
      <w:pPr>
        <w:pStyle w:val="ListParagraph"/>
        <w:widowControl/>
        <w:numPr>
          <w:ilvl w:val="0"/>
          <w:numId w:val="2"/>
        </w:numPr>
        <w:spacing w:after="24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1E16EC">
        <w:rPr>
          <w:rFonts w:ascii="Times New Roman" w:eastAsia="Arial" w:hAnsi="Times New Roman" w:cs="Times New Roman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follo</w:t>
      </w:r>
      <w:r w:rsidRPr="001E16EC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in</w:t>
      </w:r>
      <w:r w:rsidRPr="001E16EC">
        <w:rPr>
          <w:rFonts w:ascii="Times New Roman" w:eastAsia="Arial" w:hAnsi="Times New Roman" w:cs="Times New Roman"/>
          <w:sz w:val="24"/>
          <w:szCs w:val="24"/>
        </w:rPr>
        <w:t>g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na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f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end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1E16EC">
        <w:rPr>
          <w:rFonts w:ascii="Times New Roman" w:eastAsia="Arial" w:hAnsi="Times New Roman" w:cs="Times New Roman"/>
          <w:sz w:val="24"/>
          <w:szCs w:val="24"/>
        </w:rPr>
        <w:t>t(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) 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ns</w:t>
      </w:r>
      <w:r w:rsidRPr="001E16EC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z w:val="24"/>
          <w:szCs w:val="24"/>
        </w:rPr>
        <w:t>r(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)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1E16EC">
        <w:rPr>
          <w:rFonts w:ascii="Times New Roman" w:eastAsia="Arial" w:hAnsi="Times New Roman" w:cs="Times New Roman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CA12D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pla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f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llo</w:t>
      </w:r>
      <w:r w:rsidRPr="001E16EC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z w:val="24"/>
          <w:szCs w:val="24"/>
        </w:rPr>
        <w:t>:</w:t>
      </w:r>
      <w:r w:rsidR="00CA12D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C035B" w:rsidRPr="001E16EC">
        <w:rPr>
          <w:rFonts w:ascii="Times New Roman" w:eastAsia="Arial" w:hAnsi="Times New Roman" w:cs="Times New Roman"/>
          <w:sz w:val="24"/>
          <w:szCs w:val="24"/>
        </w:rPr>
        <w:br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4270E683" w14:textId="25A0332B" w:rsidR="007649BC" w:rsidRPr="001E16EC" w:rsidRDefault="00021AD8" w:rsidP="001E16EC">
      <w:pPr>
        <w:pStyle w:val="ListParagraph"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1E16EC">
        <w:rPr>
          <w:rFonts w:ascii="Times New Roman" w:eastAsia="Arial" w:hAnsi="Times New Roman" w:cs="Times New Roman"/>
          <w:sz w:val="24"/>
          <w:szCs w:val="24"/>
        </w:rPr>
        <w:t>I</w:t>
      </w:r>
      <w:r w:rsidR="00983E6C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A6ADD" w:rsidRPr="001E16EC">
        <w:rPr>
          <w:rFonts w:ascii="Times New Roman" w:eastAsia="Arial" w:hAnsi="Times New Roman" w:cs="Times New Roman"/>
          <w:sz w:val="24"/>
          <w:szCs w:val="24"/>
        </w:rPr>
        <w:t>[  ]</w:t>
      </w:r>
      <w:r w:rsidR="00983E6C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mi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="00983E6C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A6ADD" w:rsidRPr="001E16EC">
        <w:rPr>
          <w:rFonts w:ascii="Times New Roman" w:eastAsia="Arial" w:hAnsi="Times New Roman" w:cs="Times New Roman"/>
          <w:sz w:val="24"/>
          <w:szCs w:val="24"/>
        </w:rPr>
        <w:t>[  ]</w:t>
      </w:r>
      <w:r w:rsidR="00983E6C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en</w:t>
      </w:r>
      <w:r w:rsidRPr="001E16EC">
        <w:rPr>
          <w:rFonts w:ascii="Times New Roman" w:eastAsia="Arial" w:hAnsi="Times New Roman" w:cs="Times New Roman"/>
          <w:sz w:val="24"/>
          <w:szCs w:val="24"/>
        </w:rPr>
        <w:t>y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th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hi</w:t>
      </w:r>
      <w:r w:rsidRPr="001E16EC">
        <w:rPr>
          <w:rFonts w:ascii="Times New Roman" w:eastAsia="Arial" w:hAnsi="Times New Roman" w:cs="Times New Roman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cou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r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h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j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u</w:t>
      </w:r>
      <w:r w:rsidRPr="001E16EC">
        <w:rPr>
          <w:rFonts w:ascii="Times New Roman" w:eastAsia="Arial" w:hAnsi="Times New Roman" w:cs="Times New Roman"/>
          <w:sz w:val="24"/>
          <w:szCs w:val="24"/>
        </w:rPr>
        <w:t>r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z w:val="24"/>
          <w:szCs w:val="24"/>
        </w:rPr>
        <w:t>n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o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v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r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hi</w:t>
      </w:r>
      <w:r w:rsidRPr="001E16EC">
        <w:rPr>
          <w:rFonts w:ascii="Times New Roman" w:eastAsia="Arial" w:hAnsi="Times New Roman" w:cs="Times New Roman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ma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r.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3"/>
          <w:sz w:val="24"/>
          <w:szCs w:val="24"/>
        </w:rPr>
        <w:t>(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z w:val="24"/>
          <w:szCs w:val="24"/>
        </w:rPr>
        <w:t>f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d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nie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d</w:t>
      </w:r>
      <w:r w:rsidRPr="001E16EC">
        <w:rPr>
          <w:rFonts w:ascii="Times New Roman" w:eastAsia="Arial" w:hAnsi="Times New Roman" w:cs="Times New Roman"/>
          <w:sz w:val="24"/>
          <w:szCs w:val="24"/>
        </w:rPr>
        <w:t>,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s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1E16EC">
        <w:rPr>
          <w:rFonts w:ascii="Times New Roman" w:eastAsia="Arial" w:hAnsi="Times New Roman" w:cs="Times New Roman"/>
          <w:sz w:val="24"/>
          <w:szCs w:val="24"/>
        </w:rPr>
        <w:t>te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re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aso</w:t>
      </w:r>
      <w:r w:rsidRPr="001E16EC">
        <w:rPr>
          <w:rFonts w:ascii="Times New Roman" w:eastAsia="Arial" w:hAnsi="Times New Roman" w:cs="Times New Roman"/>
          <w:sz w:val="24"/>
          <w:szCs w:val="24"/>
        </w:rPr>
        <w:t>n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z w:val="24"/>
          <w:szCs w:val="24"/>
        </w:rPr>
        <w:t>w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hy</w:t>
      </w:r>
      <w:r w:rsidRPr="001E16EC">
        <w:rPr>
          <w:rFonts w:ascii="Times New Roman" w:eastAsia="Arial" w:hAnsi="Times New Roman" w:cs="Times New Roman"/>
          <w:spacing w:val="2"/>
          <w:sz w:val="24"/>
          <w:szCs w:val="24"/>
        </w:rPr>
        <w:t>.</w:t>
      </w:r>
      <w:r w:rsidRPr="001E16EC">
        <w:rPr>
          <w:rFonts w:ascii="Times New Roman" w:eastAsia="Arial" w:hAnsi="Times New Roman" w:cs="Times New Roman"/>
          <w:sz w:val="24"/>
          <w:szCs w:val="24"/>
        </w:rPr>
        <w:t>)</w:t>
      </w:r>
      <w:r w:rsidR="003907A9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br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0480C6E" w14:textId="42DEF529" w:rsidR="00C30D96" w:rsidRPr="007649BC" w:rsidRDefault="003C035B" w:rsidP="001E16EC">
      <w:pPr>
        <w:spacing w:after="240"/>
        <w:ind w:left="3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80B5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80B5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80B5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80B5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649B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62243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7118D75" w14:textId="26E6E12C" w:rsidR="00983E6C" w:rsidRPr="001E16EC" w:rsidRDefault="00021AD8" w:rsidP="001E16EC">
      <w:pPr>
        <w:pStyle w:val="ListParagraph"/>
        <w:widowControl/>
        <w:numPr>
          <w:ilvl w:val="0"/>
          <w:numId w:val="2"/>
        </w:numPr>
        <w:spacing w:after="24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1E16EC">
        <w:rPr>
          <w:rFonts w:ascii="Times New Roman" w:eastAsia="Arial" w:hAnsi="Times New Roman" w:cs="Times New Roman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ad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1E16EC">
        <w:rPr>
          <w:rFonts w:ascii="Times New Roman" w:eastAsia="Arial" w:hAnsi="Times New Roman" w:cs="Times New Roman"/>
          <w:sz w:val="24"/>
          <w:szCs w:val="24"/>
        </w:rPr>
        <w:t>e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f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llo</w:t>
      </w:r>
      <w:r w:rsidRPr="001E16EC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in</w:t>
      </w:r>
      <w:r w:rsidRPr="001E16EC">
        <w:rPr>
          <w:rFonts w:ascii="Times New Roman" w:eastAsia="Arial" w:hAnsi="Times New Roman" w:cs="Times New Roman"/>
          <w:sz w:val="24"/>
          <w:szCs w:val="24"/>
        </w:rPr>
        <w:t>g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po</w:t>
      </w:r>
      <w:r w:rsidRPr="001E16EC">
        <w:rPr>
          <w:rFonts w:ascii="Times New Roman" w:eastAsia="Arial" w:hAnsi="Times New Roman" w:cs="Times New Roman"/>
          <w:sz w:val="24"/>
          <w:szCs w:val="24"/>
        </w:rPr>
        <w:t>rt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on</w:t>
      </w:r>
      <w:r w:rsidRPr="001E16EC">
        <w:rPr>
          <w:rFonts w:ascii="Times New Roman" w:eastAsia="Arial" w:hAnsi="Times New Roman" w:cs="Times New Roman"/>
          <w:sz w:val="24"/>
          <w:szCs w:val="24"/>
        </w:rPr>
        <w:t>(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z w:val="24"/>
          <w:szCs w:val="24"/>
        </w:rPr>
        <w:t>)</w:t>
      </w:r>
      <w:r w:rsidRPr="001E16E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z w:val="24"/>
          <w:szCs w:val="24"/>
        </w:rPr>
        <w:t>f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3C035B" w:rsidRPr="001E16EC">
        <w:rPr>
          <w:rFonts w:ascii="Times New Roman" w:eastAsia="Arial" w:hAnsi="Times New Roman" w:cs="Times New Roman"/>
          <w:spacing w:val="1"/>
          <w:sz w:val="24"/>
          <w:szCs w:val="24"/>
        </w:rPr>
        <w:t>P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l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ain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z w:val="24"/>
          <w:szCs w:val="24"/>
        </w:rPr>
        <w:t>f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’</w:t>
      </w:r>
      <w:r w:rsidRPr="001E16EC">
        <w:rPr>
          <w:rFonts w:ascii="Times New Roman" w:eastAsia="Arial" w:hAnsi="Times New Roman" w:cs="Times New Roman"/>
          <w:sz w:val="24"/>
          <w:szCs w:val="24"/>
        </w:rPr>
        <w:t>s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C30D96" w:rsidRPr="001E16EC">
        <w:rPr>
          <w:rFonts w:ascii="Times New Roman" w:eastAsia="Arial" w:hAnsi="Times New Roman" w:cs="Times New Roman"/>
          <w:spacing w:val="-1"/>
          <w:sz w:val="24"/>
          <w:szCs w:val="24"/>
        </w:rPr>
        <w:t>C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1E16EC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pla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1E16EC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1E16EC">
        <w:rPr>
          <w:rFonts w:ascii="Times New Roman" w:eastAsia="Arial" w:hAnsi="Times New Roman" w:cs="Times New Roman"/>
          <w:sz w:val="24"/>
          <w:szCs w:val="24"/>
        </w:rPr>
        <w:t>t:</w:t>
      </w:r>
      <w:r w:rsidR="003907A9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76CB5DF" w14:textId="30E4F7A8" w:rsidR="00983E6C" w:rsidRPr="001E16EC" w:rsidRDefault="003C035B" w:rsidP="001E16EC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I deny the following portion(s) of Plaintiff’s Complaint:  </w:t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089F140" w14:textId="5AFDAA32" w:rsidR="00983E6C" w:rsidRPr="003C035B" w:rsidRDefault="00CA12D5" w:rsidP="001E16EC">
      <w:pPr>
        <w:widowControl/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6F8D16F" w14:textId="5077198E" w:rsidR="00983E6C" w:rsidRDefault="00CA12D5" w:rsidP="001E16EC">
      <w:pPr>
        <w:widowControl/>
        <w:spacing w:after="24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287571B" w14:textId="5BDAA467" w:rsidR="002B3F98" w:rsidRPr="001E16EC" w:rsidRDefault="003C035B" w:rsidP="001E16EC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1E16EC"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I do not have enough knowledge to admit or deny the following portion(s) of </w:t>
      </w:r>
      <w:r w:rsidR="003907A9" w:rsidRPr="001E16EC">
        <w:rPr>
          <w:rFonts w:ascii="Times New Roman" w:eastAsia="Arial" w:hAnsi="Times New Roman" w:cs="Times New Roman"/>
          <w:sz w:val="24"/>
          <w:szCs w:val="24"/>
        </w:rPr>
        <w:t>P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laintiff’s Complaint:  </w:t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br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445B8EB" w14:textId="77777777" w:rsidR="006635EC" w:rsidRPr="003C035B" w:rsidRDefault="006635EC" w:rsidP="006635EC">
      <w:pPr>
        <w:widowControl/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14:paraId="5030D5C1" w14:textId="1E0E9445" w:rsidR="002B3F98" w:rsidRPr="001E16EC" w:rsidRDefault="003C035B" w:rsidP="001E16EC">
      <w:pPr>
        <w:pStyle w:val="ListParagraph"/>
        <w:widowControl/>
        <w:numPr>
          <w:ilvl w:val="0"/>
          <w:numId w:val="2"/>
        </w:numPr>
        <w:spacing w:after="240" w:line="300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1E16EC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I am asking the court to deny </w:t>
      </w:r>
      <w:r w:rsidR="00C30D96" w:rsidRPr="001E16EC">
        <w:rPr>
          <w:rFonts w:ascii="Times New Roman" w:eastAsia="Arial" w:hAnsi="Times New Roman" w:cs="Times New Roman"/>
          <w:position w:val="-1"/>
          <w:sz w:val="24"/>
          <w:szCs w:val="24"/>
        </w:rPr>
        <w:t>P</w:t>
      </w:r>
      <w:r w:rsidRPr="001E16EC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laintiff’s claim. The </w:t>
      </w:r>
      <w:r w:rsidR="00C30D96" w:rsidRPr="001E16EC">
        <w:rPr>
          <w:rFonts w:ascii="Times New Roman" w:eastAsia="Arial" w:hAnsi="Times New Roman" w:cs="Times New Roman"/>
          <w:position w:val="-1"/>
          <w:sz w:val="24"/>
          <w:szCs w:val="24"/>
        </w:rPr>
        <w:t>P</w:t>
      </w:r>
      <w:r w:rsidRPr="001E16EC">
        <w:rPr>
          <w:rFonts w:ascii="Times New Roman" w:eastAsia="Arial" w:hAnsi="Times New Roman" w:cs="Times New Roman"/>
          <w:position w:val="-1"/>
          <w:sz w:val="24"/>
          <w:szCs w:val="24"/>
        </w:rPr>
        <w:t>laintiff is not entitled to judgment because:</w:t>
      </w:r>
      <w:r w:rsidRPr="001E16EC">
        <w:rPr>
          <w:rFonts w:ascii="Times New Roman" w:hAnsi="Times New Roman" w:cs="Times New Roman"/>
          <w:sz w:val="24"/>
          <w:szCs w:val="24"/>
        </w:rPr>
        <w:t xml:space="preserve"> </w:t>
      </w:r>
      <w:r w:rsidRPr="001E16EC">
        <w:rPr>
          <w:rFonts w:ascii="Times New Roman" w:hAnsi="Times New Roman" w:cs="Times New Roman"/>
          <w:sz w:val="24"/>
          <w:szCs w:val="24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CD75ED9" w14:textId="53803097" w:rsidR="00CA12D5" w:rsidRPr="001E16EC" w:rsidRDefault="003C035B" w:rsidP="001E16EC">
      <w:pPr>
        <w:pStyle w:val="ListParagraph"/>
        <w:widowControl/>
        <w:numPr>
          <w:ilvl w:val="0"/>
          <w:numId w:val="2"/>
        </w:numPr>
        <w:spacing w:after="24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1E16EC">
        <w:rPr>
          <w:rFonts w:ascii="Times New Roman" w:eastAsia="Arial" w:hAnsi="Times New Roman" w:cs="Times New Roman"/>
          <w:sz w:val="24"/>
          <w:szCs w:val="24"/>
        </w:rPr>
        <w:t>[  ]</w:t>
      </w:r>
      <w:r w:rsidR="00996CF6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1E16EC">
        <w:rPr>
          <w:rFonts w:ascii="Times New Roman" w:eastAsia="Arial" w:hAnsi="Times New Roman" w:cs="Times New Roman"/>
          <w:sz w:val="24"/>
          <w:szCs w:val="24"/>
        </w:rPr>
        <w:t>I am also asking for reimbursement of my court costs and/or attorneys’ fees.</w:t>
      </w:r>
    </w:p>
    <w:p w14:paraId="17C1988E" w14:textId="77D4FBED" w:rsidR="003C035B" w:rsidRPr="001E16EC" w:rsidRDefault="003C035B" w:rsidP="001E16EC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1E16EC">
        <w:rPr>
          <w:rFonts w:ascii="Times New Roman" w:hAnsi="Times New Roman" w:cs="Times New Roman"/>
          <w:sz w:val="24"/>
          <w:szCs w:val="24"/>
        </w:rPr>
        <w:t>I state under penalty of perjury that the foregoing is true and correct.</w:t>
      </w:r>
    </w:p>
    <w:p w14:paraId="7906500E" w14:textId="7EAB454C" w:rsidR="00C30D96" w:rsidRDefault="00C30D96" w:rsidP="003C035B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023A2C70" w14:textId="77777777" w:rsidR="00C30D96" w:rsidRDefault="00C30D96" w:rsidP="003C035B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0CC78834" w14:textId="77777777" w:rsidR="00C30D96" w:rsidRPr="003C035B" w:rsidRDefault="00C30D96" w:rsidP="003C035B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DC0D941" w14:textId="77777777" w:rsidR="00C30D96" w:rsidRPr="00241F43" w:rsidRDefault="00C30D96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A5B8372" w14:textId="40D1A297" w:rsidR="00C30D96" w:rsidRDefault="00C30D96" w:rsidP="003907A9">
      <w:pPr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CB7C05">
        <w:rPr>
          <w:rFonts w:ascii="Times New Roman" w:hAnsi="Times New Roman" w:cs="Times New Roman"/>
          <w:sz w:val="24"/>
          <w:szCs w:val="24"/>
        </w:rPr>
        <w:t>Defendant</w:t>
      </w:r>
      <w:r>
        <w:rPr>
          <w:rFonts w:ascii="Times New Roman" w:hAnsi="Times New Roman" w:cs="Times New Roman"/>
          <w:sz w:val="24"/>
          <w:szCs w:val="24"/>
        </w:rPr>
        <w:t xml:space="preserve">(s) </w:t>
      </w:r>
      <w:r w:rsidRPr="002F18CB">
        <w:rPr>
          <w:rFonts w:ascii="Times New Roman" w:hAnsi="Times New Roman" w:cs="Times New Roman"/>
          <w:sz w:val="24"/>
          <w:szCs w:val="24"/>
        </w:rPr>
        <w:t>Signature</w:t>
      </w:r>
    </w:p>
    <w:p w14:paraId="33CE8C19" w14:textId="77777777" w:rsidR="00C30D96" w:rsidRPr="00241F43" w:rsidRDefault="00C30D96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5E17333" w14:textId="3D79D974" w:rsidR="00C30D96" w:rsidRDefault="00C30D96" w:rsidP="003907A9">
      <w:pPr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CB7C05">
        <w:rPr>
          <w:rFonts w:ascii="Times New Roman" w:hAnsi="Times New Roman" w:cs="Times New Roman"/>
          <w:sz w:val="24"/>
          <w:szCs w:val="24"/>
        </w:rPr>
        <w:t>Defendant</w:t>
      </w:r>
      <w:r>
        <w:rPr>
          <w:rFonts w:ascii="Times New Roman" w:hAnsi="Times New Roman" w:cs="Times New Roman"/>
          <w:sz w:val="24"/>
          <w:szCs w:val="24"/>
        </w:rPr>
        <w:t xml:space="preserve">(s) </w:t>
      </w:r>
      <w:r w:rsidRPr="002F18CB">
        <w:rPr>
          <w:rFonts w:ascii="Times New Roman" w:hAnsi="Times New Roman" w:cs="Times New Roman"/>
          <w:sz w:val="24"/>
          <w:szCs w:val="24"/>
        </w:rPr>
        <w:t>Title</w:t>
      </w:r>
    </w:p>
    <w:p w14:paraId="3174F1F6" w14:textId="77777777" w:rsidR="008D0C4C" w:rsidRPr="008D0C4C" w:rsidRDefault="008D0C4C" w:rsidP="008D0C4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D9D9D9" w:themeFill="background1" w:themeFillShade="D9"/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 w:rsidRPr="008D0C4C">
        <w:rPr>
          <w:rFonts w:ascii="Times New Roman" w:hAnsi="Times New Roman" w:cs="Times New Roman"/>
          <w:sz w:val="24"/>
          <w:szCs w:val="24"/>
        </w:rPr>
        <w:t>Please inform court staff if interpreter services are required.</w:t>
      </w:r>
    </w:p>
    <w:p w14:paraId="2C002DF3" w14:textId="080CC484" w:rsidR="008D0C4C" w:rsidRPr="008D0C4C" w:rsidRDefault="008D0C4C" w:rsidP="008D0C4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D9D9D9" w:themeFill="background1" w:themeFillShade="D9"/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D0C4C">
        <w:rPr>
          <w:rFonts w:ascii="Times New Roman" w:hAnsi="Times New Roman" w:cs="Times New Roman"/>
          <w:sz w:val="24"/>
          <w:szCs w:val="24"/>
        </w:rPr>
        <w:t xml:space="preserve">[  ] YES. I need interpreter services.  Language: 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2A81CA7" w14:textId="77777777" w:rsidR="00DA4B1B" w:rsidRDefault="00DA4B1B" w:rsidP="008D0C4C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</w:rPr>
      </w:pPr>
    </w:p>
    <w:p w14:paraId="0D23F859" w14:textId="1B5623CC" w:rsidR="005C1ABE" w:rsidRDefault="00DA4B1B" w:rsidP="008D0C4C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A32874" wp14:editId="7AA72429">
                <wp:simplePos x="0" y="0"/>
                <wp:positionH relativeFrom="margin">
                  <wp:align>right</wp:align>
                </wp:positionH>
                <wp:positionV relativeFrom="margin">
                  <wp:posOffset>5270822</wp:posOffset>
                </wp:positionV>
                <wp:extent cx="6385560" cy="2729230"/>
                <wp:effectExtent l="0" t="0" r="15240" b="1397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72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A33CC3" w14:textId="77777777" w:rsidR="00DA4B1B" w:rsidRDefault="00DA4B1B" w:rsidP="00DA4B1B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6587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575EFB4D" w14:textId="77777777" w:rsidR="00DA4B1B" w:rsidRPr="00BB3E1F" w:rsidRDefault="00DA4B1B" w:rsidP="00DA4B1B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71DB998D" w14:textId="77777777" w:rsidR="00DA4B1B" w:rsidRPr="00BB3E1F" w:rsidRDefault="00DA4B1B" w:rsidP="00DA4B1B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109EBB99" w14:textId="77777777" w:rsidR="00DA4B1B" w:rsidRPr="00111D2D" w:rsidRDefault="00DA4B1B" w:rsidP="00DA4B1B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348F9C59" w14:textId="77777777" w:rsidR="00DA4B1B" w:rsidRPr="00111D2D" w:rsidRDefault="00DA4B1B" w:rsidP="00DA4B1B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046DCBEA" w14:textId="77777777" w:rsidR="00DA4B1B" w:rsidRPr="00111D2D" w:rsidRDefault="00DA4B1B" w:rsidP="00DA4B1B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033491B9" w14:textId="77777777" w:rsidR="00DA4B1B" w:rsidRDefault="00DA4B1B" w:rsidP="00DA4B1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Defendant(s) Signature</w:t>
                            </w:r>
                          </w:p>
                          <w:p w14:paraId="12C72526" w14:textId="77777777" w:rsidR="00DA4B1B" w:rsidRDefault="00DA4B1B" w:rsidP="00DA4B1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7CE8EC75" w14:textId="77777777" w:rsidR="00DA4B1B" w:rsidRDefault="00DA4B1B" w:rsidP="00DA4B1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0EC44A8E" w14:textId="77777777" w:rsidR="00DA4B1B" w:rsidRPr="007E6B67" w:rsidRDefault="00DA4B1B" w:rsidP="00DA4B1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>Defendant(s) Title</w:t>
                            </w:r>
                          </w:p>
                          <w:p w14:paraId="1B6CDB6A" w14:textId="77777777" w:rsidR="00DA4B1B" w:rsidRPr="00111D2D" w:rsidRDefault="00DA4B1B" w:rsidP="00DA4B1B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A32874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451.6pt;margin-top:415.05pt;width:502.8pt;height:214.9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">
                <v:textbox>
                  <w:txbxContent>
                    <w:p w14:paraId="7EA33CC3" w14:textId="77777777" w:rsidR="00DA4B1B" w:rsidRDefault="00DA4B1B" w:rsidP="00DA4B1B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6587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575EFB4D" w14:textId="77777777" w:rsidR="00DA4B1B" w:rsidRPr="00BB3E1F" w:rsidRDefault="00DA4B1B" w:rsidP="00DA4B1B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71DB998D" w14:textId="77777777" w:rsidR="00DA4B1B" w:rsidRPr="00BB3E1F" w:rsidRDefault="00DA4B1B" w:rsidP="00DA4B1B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109EBB99" w14:textId="77777777" w:rsidR="00DA4B1B" w:rsidRPr="00111D2D" w:rsidRDefault="00DA4B1B" w:rsidP="00DA4B1B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348F9C59" w14:textId="77777777" w:rsidR="00DA4B1B" w:rsidRPr="00111D2D" w:rsidRDefault="00DA4B1B" w:rsidP="00DA4B1B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046DCBEA" w14:textId="77777777" w:rsidR="00DA4B1B" w:rsidRPr="00111D2D" w:rsidRDefault="00DA4B1B" w:rsidP="00DA4B1B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033491B9" w14:textId="77777777" w:rsidR="00DA4B1B" w:rsidRDefault="00DA4B1B" w:rsidP="00DA4B1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Defendant(s) Signature</w:t>
                      </w:r>
                    </w:p>
                    <w:p w14:paraId="12C72526" w14:textId="77777777" w:rsidR="00DA4B1B" w:rsidRDefault="00DA4B1B" w:rsidP="00DA4B1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7CE8EC75" w14:textId="77777777" w:rsidR="00DA4B1B" w:rsidRDefault="00DA4B1B" w:rsidP="00DA4B1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0EC44A8E" w14:textId="77777777" w:rsidR="00DA4B1B" w:rsidRPr="007E6B67" w:rsidRDefault="00DA4B1B" w:rsidP="00DA4B1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>Defendant(s) Title</w:t>
                      </w:r>
                    </w:p>
                    <w:p w14:paraId="1B6CDB6A" w14:textId="77777777" w:rsidR="00DA4B1B" w:rsidRPr="00111D2D" w:rsidRDefault="00DA4B1B" w:rsidP="00DA4B1B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5C1ABE" w:rsidSect="001E16EC">
      <w:headerReference w:type="default" r:id="rId11"/>
      <w:footerReference w:type="default" r:id="rId12"/>
      <w:footerReference w:type="first" r:id="rId13"/>
      <w:type w:val="continuous"/>
      <w:pgSz w:w="12240" w:h="15840"/>
      <w:pgMar w:top="1440" w:right="720" w:bottom="720" w:left="1440" w:header="720" w:footer="576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1B96F7" w14:textId="77777777" w:rsidR="00CE1E75" w:rsidRDefault="00CE1E75" w:rsidP="00506E19">
      <w:pPr>
        <w:spacing w:after="0" w:line="240" w:lineRule="auto"/>
      </w:pPr>
      <w:r>
        <w:separator/>
      </w:r>
    </w:p>
  </w:endnote>
  <w:endnote w:type="continuationSeparator" w:id="0">
    <w:p w14:paraId="136E286C" w14:textId="77777777" w:rsidR="00CE1E75" w:rsidRDefault="00CE1E75" w:rsidP="00506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D2A9B8" w14:textId="77777777" w:rsidR="00DA4B1B" w:rsidRDefault="00DA4B1B" w:rsidP="00DA4B1B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5C5B656" w14:textId="77777777" w:rsidR="00DA4B1B" w:rsidRDefault="00DA4B1B" w:rsidP="00DA4B1B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DA4B1B">
      <w:rPr>
        <w:rFonts w:ascii="Times New Roman" w:hAnsi="Times New Roman" w:cs="Times New Roman"/>
        <w:sz w:val="16"/>
        <w:szCs w:val="16"/>
      </w:rPr>
      <w:t xml:space="preserve">Page </w:t>
    </w:r>
    <w:r w:rsidRPr="00DA4B1B">
      <w:rPr>
        <w:rFonts w:ascii="Times New Roman" w:hAnsi="Times New Roman" w:cs="Times New Roman"/>
        <w:sz w:val="16"/>
        <w:szCs w:val="16"/>
      </w:rPr>
      <w:fldChar w:fldCharType="begin"/>
    </w:r>
    <w:r w:rsidRPr="00DA4B1B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DA4B1B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DA4B1B">
      <w:rPr>
        <w:rFonts w:ascii="Times New Roman" w:hAnsi="Times New Roman" w:cs="Times New Roman"/>
        <w:sz w:val="16"/>
        <w:szCs w:val="16"/>
      </w:rPr>
      <w:fldChar w:fldCharType="end"/>
    </w:r>
    <w:r w:rsidRPr="00DA4B1B">
      <w:rPr>
        <w:rFonts w:ascii="Times New Roman" w:hAnsi="Times New Roman" w:cs="Times New Roman"/>
        <w:sz w:val="16"/>
        <w:szCs w:val="16"/>
      </w:rPr>
      <w:t xml:space="preserve"> of </w:t>
    </w:r>
    <w:r w:rsidRPr="00DA4B1B">
      <w:rPr>
        <w:rFonts w:ascii="Times New Roman" w:hAnsi="Times New Roman" w:cs="Times New Roman"/>
        <w:sz w:val="16"/>
        <w:szCs w:val="16"/>
      </w:rPr>
      <w:fldChar w:fldCharType="begin"/>
    </w:r>
    <w:r w:rsidRPr="00DA4B1B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DA4B1B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DA4B1B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LJCV4F-080520</w:t>
    </w:r>
  </w:p>
  <w:p w14:paraId="6996BDC7" w14:textId="3C20682F" w:rsidR="00B95C32" w:rsidRPr="00DA4B1B" w:rsidRDefault="00DA4B1B" w:rsidP="00DA4B1B">
    <w:pPr>
      <w:pStyle w:val="Footer"/>
      <w:tabs>
        <w:tab w:val="clear" w:pos="4680"/>
        <w:tab w:val="clear" w:pos="9360"/>
        <w:tab w:val="center" w:pos="5040"/>
        <w:tab w:val="right" w:pos="10080"/>
      </w:tabs>
    </w:pPr>
    <w:r>
      <w:rPr>
        <w:rFonts w:ascii="Times New Roman" w:hAnsi="Times New Roman" w:cs="Times New Roman"/>
        <w:sz w:val="16"/>
        <w:szCs w:val="16"/>
      </w:rPr>
      <w:t>Answer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9617DF" w14:textId="5F73741F" w:rsidR="00CA12D5" w:rsidRDefault="00CA12D5" w:rsidP="00CA12D5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6F6D491" w14:textId="78BDCAA6" w:rsidR="00C702FC" w:rsidRDefault="00C702FC" w:rsidP="001E16EC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="00DA4B1B" w:rsidRPr="00DA4B1B">
      <w:rPr>
        <w:rFonts w:ascii="Times New Roman" w:hAnsi="Times New Roman" w:cs="Times New Roman"/>
        <w:sz w:val="16"/>
        <w:szCs w:val="16"/>
      </w:rPr>
      <w:t xml:space="preserve">Page </w:t>
    </w:r>
    <w:r w:rsidR="00DA4B1B" w:rsidRPr="00DA4B1B">
      <w:rPr>
        <w:rFonts w:ascii="Times New Roman" w:hAnsi="Times New Roman" w:cs="Times New Roman"/>
        <w:sz w:val="16"/>
        <w:szCs w:val="16"/>
      </w:rPr>
      <w:fldChar w:fldCharType="begin"/>
    </w:r>
    <w:r w:rsidR="00DA4B1B" w:rsidRPr="00DA4B1B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DA4B1B" w:rsidRPr="00DA4B1B">
      <w:rPr>
        <w:rFonts w:ascii="Times New Roman" w:hAnsi="Times New Roman" w:cs="Times New Roman"/>
        <w:sz w:val="16"/>
        <w:szCs w:val="16"/>
      </w:rPr>
      <w:fldChar w:fldCharType="separate"/>
    </w:r>
    <w:r w:rsidR="00DA4B1B" w:rsidRPr="00DA4B1B">
      <w:rPr>
        <w:rFonts w:ascii="Times New Roman" w:hAnsi="Times New Roman" w:cs="Times New Roman"/>
        <w:noProof/>
        <w:sz w:val="16"/>
        <w:szCs w:val="16"/>
      </w:rPr>
      <w:t>1</w:t>
    </w:r>
    <w:r w:rsidR="00DA4B1B" w:rsidRPr="00DA4B1B">
      <w:rPr>
        <w:rFonts w:ascii="Times New Roman" w:hAnsi="Times New Roman" w:cs="Times New Roman"/>
        <w:sz w:val="16"/>
        <w:szCs w:val="16"/>
      </w:rPr>
      <w:fldChar w:fldCharType="end"/>
    </w:r>
    <w:r w:rsidR="00DA4B1B" w:rsidRPr="00DA4B1B">
      <w:rPr>
        <w:rFonts w:ascii="Times New Roman" w:hAnsi="Times New Roman" w:cs="Times New Roman"/>
        <w:sz w:val="16"/>
        <w:szCs w:val="16"/>
      </w:rPr>
      <w:t xml:space="preserve"> of </w:t>
    </w:r>
    <w:r w:rsidR="00DA4B1B" w:rsidRPr="00DA4B1B">
      <w:rPr>
        <w:rFonts w:ascii="Times New Roman" w:hAnsi="Times New Roman" w:cs="Times New Roman"/>
        <w:sz w:val="16"/>
        <w:szCs w:val="16"/>
      </w:rPr>
      <w:fldChar w:fldCharType="begin"/>
    </w:r>
    <w:r w:rsidR="00DA4B1B" w:rsidRPr="00DA4B1B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DA4B1B" w:rsidRPr="00DA4B1B">
      <w:rPr>
        <w:rFonts w:ascii="Times New Roman" w:hAnsi="Times New Roman" w:cs="Times New Roman"/>
        <w:sz w:val="16"/>
        <w:szCs w:val="16"/>
      </w:rPr>
      <w:fldChar w:fldCharType="separate"/>
    </w:r>
    <w:r w:rsidR="00DA4B1B" w:rsidRPr="00DA4B1B">
      <w:rPr>
        <w:rFonts w:ascii="Times New Roman" w:hAnsi="Times New Roman" w:cs="Times New Roman"/>
        <w:noProof/>
        <w:sz w:val="16"/>
        <w:szCs w:val="16"/>
      </w:rPr>
      <w:t>2</w:t>
    </w:r>
    <w:r w:rsidR="00DA4B1B" w:rsidRPr="00DA4B1B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LJCV4F-080520</w:t>
    </w:r>
  </w:p>
  <w:p w14:paraId="36E4B288" w14:textId="36AD3965" w:rsidR="00C702FC" w:rsidRDefault="00C702FC" w:rsidP="001E16EC">
    <w:pPr>
      <w:pStyle w:val="Footer"/>
      <w:tabs>
        <w:tab w:val="clear" w:pos="4680"/>
        <w:tab w:val="clear" w:pos="9360"/>
        <w:tab w:val="center" w:pos="5040"/>
        <w:tab w:val="right" w:pos="10080"/>
      </w:tabs>
    </w:pPr>
    <w:r>
      <w:rPr>
        <w:rFonts w:ascii="Times New Roman" w:hAnsi="Times New Roman" w:cs="Times New Roman"/>
        <w:sz w:val="16"/>
        <w:szCs w:val="16"/>
      </w:rPr>
      <w:t xml:space="preserve">Answer </w:t>
    </w:r>
    <w:r w:rsidR="00DA4B1B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DA4B1B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0C6A9A" w14:textId="77777777" w:rsidR="00CE1E75" w:rsidRDefault="00CE1E75" w:rsidP="00506E19">
      <w:pPr>
        <w:spacing w:after="0" w:line="240" w:lineRule="auto"/>
      </w:pPr>
      <w:r>
        <w:separator/>
      </w:r>
    </w:p>
  </w:footnote>
  <w:footnote w:type="continuationSeparator" w:id="0">
    <w:p w14:paraId="46C36B10" w14:textId="77777777" w:rsidR="00CE1E75" w:rsidRDefault="00CE1E75" w:rsidP="00506E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CDC73B" w14:textId="77777777" w:rsidR="00B95C32" w:rsidRPr="00AD7627" w:rsidRDefault="00B95C32" w:rsidP="00B95C32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  <w:t xml:space="preserve">Case Number: </w:t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</w:p>
  <w:p w14:paraId="4D813B6E" w14:textId="77777777" w:rsidR="00B95C32" w:rsidRDefault="00B95C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DF7119"/>
    <w:multiLevelType w:val="hybridMultilevel"/>
    <w:tmpl w:val="440E202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780F26E5"/>
    <w:multiLevelType w:val="hybridMultilevel"/>
    <w:tmpl w:val="A1E6992E"/>
    <w:lvl w:ilvl="0" w:tplc="643007CC">
      <w:start w:val="1"/>
      <w:numFmt w:val="decimal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F98"/>
    <w:rsid w:val="0001614A"/>
    <w:rsid w:val="00021AD8"/>
    <w:rsid w:val="00044DD1"/>
    <w:rsid w:val="00070B6B"/>
    <w:rsid w:val="00080EB9"/>
    <w:rsid w:val="00095461"/>
    <w:rsid w:val="000C1746"/>
    <w:rsid w:val="000E7214"/>
    <w:rsid w:val="00103D20"/>
    <w:rsid w:val="001B255D"/>
    <w:rsid w:val="001D2F70"/>
    <w:rsid w:val="001E16EC"/>
    <w:rsid w:val="00200358"/>
    <w:rsid w:val="00203CE9"/>
    <w:rsid w:val="00204F78"/>
    <w:rsid w:val="002B3F98"/>
    <w:rsid w:val="002E7304"/>
    <w:rsid w:val="00340F28"/>
    <w:rsid w:val="003907A9"/>
    <w:rsid w:val="003B0973"/>
    <w:rsid w:val="003C035B"/>
    <w:rsid w:val="004C0C4E"/>
    <w:rsid w:val="004F6184"/>
    <w:rsid w:val="00506E19"/>
    <w:rsid w:val="00514E42"/>
    <w:rsid w:val="005806BF"/>
    <w:rsid w:val="00580B57"/>
    <w:rsid w:val="005C1ABE"/>
    <w:rsid w:val="005F1E9A"/>
    <w:rsid w:val="0065792A"/>
    <w:rsid w:val="006635EC"/>
    <w:rsid w:val="006755B4"/>
    <w:rsid w:val="006B5D21"/>
    <w:rsid w:val="00726AFF"/>
    <w:rsid w:val="007448A5"/>
    <w:rsid w:val="007649BC"/>
    <w:rsid w:val="007B7C8F"/>
    <w:rsid w:val="007D5281"/>
    <w:rsid w:val="008354B4"/>
    <w:rsid w:val="00853633"/>
    <w:rsid w:val="008840FD"/>
    <w:rsid w:val="00895335"/>
    <w:rsid w:val="008D0C4C"/>
    <w:rsid w:val="00914769"/>
    <w:rsid w:val="00933214"/>
    <w:rsid w:val="00940714"/>
    <w:rsid w:val="00962243"/>
    <w:rsid w:val="00983E6C"/>
    <w:rsid w:val="00996CF6"/>
    <w:rsid w:val="009A6ADD"/>
    <w:rsid w:val="00A142BB"/>
    <w:rsid w:val="00A47DC0"/>
    <w:rsid w:val="00AA7E6A"/>
    <w:rsid w:val="00AC1EC7"/>
    <w:rsid w:val="00AE10BB"/>
    <w:rsid w:val="00B2686F"/>
    <w:rsid w:val="00B95C32"/>
    <w:rsid w:val="00BB641D"/>
    <w:rsid w:val="00BD2A76"/>
    <w:rsid w:val="00BE55D3"/>
    <w:rsid w:val="00BF1A4C"/>
    <w:rsid w:val="00C30D96"/>
    <w:rsid w:val="00C702FC"/>
    <w:rsid w:val="00C74077"/>
    <w:rsid w:val="00C94D0C"/>
    <w:rsid w:val="00CA12D5"/>
    <w:rsid w:val="00CB7C05"/>
    <w:rsid w:val="00CE13E9"/>
    <w:rsid w:val="00CE1E75"/>
    <w:rsid w:val="00DA4B1B"/>
    <w:rsid w:val="00DF42F2"/>
    <w:rsid w:val="00E55FEF"/>
    <w:rsid w:val="00ED30EC"/>
    <w:rsid w:val="00ED6B6B"/>
    <w:rsid w:val="00F37BD9"/>
    <w:rsid w:val="00F47FEC"/>
    <w:rsid w:val="00F931A0"/>
    <w:rsid w:val="00FB1DEE"/>
    <w:rsid w:val="00FC3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9D8CA6"/>
  <w15:docId w15:val="{9E1B7F58-CEAE-4B64-9920-F63C149D3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3E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3E6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6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E19"/>
  </w:style>
  <w:style w:type="paragraph" w:styleId="Footer">
    <w:name w:val="footer"/>
    <w:basedOn w:val="Normal"/>
    <w:link w:val="FooterChar"/>
    <w:uiPriority w:val="99"/>
    <w:unhideWhenUsed/>
    <w:rsid w:val="00506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6E19"/>
  </w:style>
  <w:style w:type="table" w:styleId="TableGrid">
    <w:name w:val="Table Grid"/>
    <w:basedOn w:val="TableNormal"/>
    <w:uiPriority w:val="59"/>
    <w:rsid w:val="003C035B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36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AOCLJCV04F</Sort_x0020_ID>
    <EffectiveDate xmlns="521f91b8-91cc-4ac0-8293-5b66aee000f1">2020-08-05T07:00:00+00:00</EffectiveDate>
    <CaseType xmlns="521f91b8-91cc-4ac0-8293-5b66aee000f1">LJ Civil</CaseType>
    <FormNo_x002e_0 xmlns="521f91b8-91cc-4ac0-8293-5b66aee000f1">AOCLJCV4F</FormNo_x002e_0>
    <CourtType xmlns="521f91b8-91cc-4ac0-8293-5b66aee000f1">Limited Jurisdiction</CourtType>
    <Notes xmlns="521f91b8-91cc-4ac0-8293-5b66aee000f1" xsi:nil="true"/>
    <FormNo_x002e_ xmlns="521f91b8-91cc-4ac0-8293-5b66aee000f1">Answer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52D31F-9705-40E3-B43E-0E048A5B6F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0C13B59-6544-40BA-BCF5-B5BD560F97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3037B6-0185-40C0-99A1-FFE2F0C2152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B06CE7F-BE5A-4EE9-A868-EBDC1153333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2018-03-19T19:54:00Z</cp:lastPrinted>
  <dcterms:created xsi:type="dcterms:W3CDTF">2021-10-26T17:22:00Z</dcterms:created>
  <dcterms:modified xsi:type="dcterms:W3CDTF">2021-10-26T17:22:00Z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