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F486A8" w14:textId="77777777" w:rsidR="004F3EFB" w:rsidRPr="00E953D1" w:rsidRDefault="004F3EFB" w:rsidP="004F3EFB">
      <w:pPr>
        <w:spacing w:after="0" w:line="300" w:lineRule="auto"/>
        <w:ind w:right="720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Person Filing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2FDEAE21" w14:textId="77777777" w:rsidR="004F3EFB" w:rsidRPr="00E953D1" w:rsidRDefault="004F3EFB" w:rsidP="004F3EF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0CCAEC54" w14:textId="77777777" w:rsidR="004F3EFB" w:rsidRPr="00E953D1" w:rsidRDefault="004F3EFB" w:rsidP="004F3EF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color w:val="C0C0C0"/>
          <w:sz w:val="24"/>
          <w:szCs w:val="24"/>
        </w:rPr>
      </w:pPr>
    </w:p>
    <w:p w14:paraId="5FD8F8CD" w14:textId="77777777" w:rsidR="004F3EFB" w:rsidRPr="00E953D1" w:rsidRDefault="004F3EFB" w:rsidP="004F3EF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</w:pPr>
      <w:r w:rsidRPr="00E953D1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  <w:t>For Clerk’s Use Only</w:t>
      </w:r>
    </w:p>
    <w:p w14:paraId="21CDC9B5" w14:textId="77777777" w:rsidR="004F3EFB" w:rsidRPr="00E953D1" w:rsidRDefault="004F3EFB" w:rsidP="004F3EF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E953D1">
        <w:rPr>
          <w:rFonts w:ascii="Times New Roman" w:hAnsi="Times New Roman" w:cs="Times New Roman"/>
          <w:i/>
          <w:iCs/>
          <w:noProof/>
          <w:color w:val="C0C0C0"/>
          <w:sz w:val="24"/>
          <w:szCs w:val="24"/>
          <w:lang w:val="es-MX"/>
        </w:rPr>
        <w:t>(Para uso exclusivo de la secretaría del tribunal)</w:t>
      </w:r>
    </w:p>
    <w:p w14:paraId="6EBFFA8B" w14:textId="77777777" w:rsidR="004F3EFB" w:rsidRPr="00E953D1" w:rsidRDefault="004F3EFB" w:rsidP="004F3EFB">
      <w:pPr>
        <w:spacing w:after="0" w:line="300" w:lineRule="auto"/>
        <w:ind w:right="72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(Persona que presenta el documento:)</w:t>
      </w:r>
    </w:p>
    <w:p w14:paraId="55FBA5E0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Address (if not protected)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3217541F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Dirección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(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si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no es </w:t>
      </w:r>
      <w:proofErr w:type="spellStart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confidencial</w:t>
      </w:r>
      <w:proofErr w:type="spellEnd"/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</w:rPr>
        <w:t>):)</w:t>
      </w:r>
    </w:p>
    <w:p w14:paraId="4403099F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</w:rPr>
        <w:t>City, State, Zip Code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4394E2DE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(Ciudad, estado, código postal:)</w:t>
      </w:r>
    </w:p>
    <w:p w14:paraId="41D02AC7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Telephone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 xml:space="preserve">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6A05DCBF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teléfono:)</w:t>
      </w:r>
    </w:p>
    <w:p w14:paraId="7DF27E06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</w:pPr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 xml:space="preserve">Email </w:t>
      </w:r>
      <w:proofErr w:type="spellStart"/>
      <w:r w:rsidRPr="00E953D1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E953D1">
        <w:rPr>
          <w:rFonts w:ascii="Times New Roman" w:eastAsia="Times New Roman" w:hAnsi="Times New Roman" w:cs="Times New Roman"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</w:p>
    <w:p w14:paraId="5AD9A8EF" w14:textId="77777777" w:rsidR="004F3EFB" w:rsidRPr="00E953D1" w:rsidRDefault="004F3EFB" w:rsidP="004F3EFB">
      <w:pPr>
        <w:spacing w:after="0" w:line="300" w:lineRule="auto"/>
        <w:ind w:right="90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6B32C34C" w14:textId="77777777" w:rsidR="004F3EFB" w:rsidRPr="00936634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US"/>
        </w:rPr>
      </w:pPr>
      <w:proofErr w:type="spellStart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Representing</w:t>
      </w:r>
      <w:proofErr w:type="spellEnd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Self</w:t>
      </w:r>
      <w:proofErr w:type="spellEnd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Attorney</w:t>
      </w:r>
      <w:proofErr w:type="spellEnd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936634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936634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936634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936634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936634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</w:p>
    <w:p w14:paraId="157B18B9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Sí mismo o 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Abogado de:)</w:t>
      </w:r>
    </w:p>
    <w:p w14:paraId="2E702A14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Lawyer’s</w:t>
      </w:r>
      <w:proofErr w:type="spellEnd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 Bar </w:t>
      </w:r>
      <w:proofErr w:type="spellStart"/>
      <w:r w:rsidRPr="00E953D1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Number</w:t>
      </w:r>
      <w:proofErr w:type="spellEnd"/>
      <w:r w:rsidRPr="00E953D1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E953D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200B15F0" w14:textId="77777777" w:rsidR="004F3EFB" w:rsidRPr="00E953D1" w:rsidRDefault="004F3EFB" w:rsidP="004F3EFB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E953D1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cédula del colegio de abogados:)</w:t>
      </w:r>
    </w:p>
    <w:p w14:paraId="4BF918EA" w14:textId="77777777" w:rsidR="00860029" w:rsidRPr="004F3EFB" w:rsidRDefault="00860029" w:rsidP="00860029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  <w:lang w:val="es-MX"/>
        </w:rPr>
      </w:pPr>
    </w:p>
    <w:p w14:paraId="0D7FFFE0" w14:textId="77777777" w:rsidR="004F3EFB" w:rsidRPr="00E953D1" w:rsidRDefault="004F3EFB" w:rsidP="004F3EFB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16AF7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816AF7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816AF7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816AF7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816AF7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816AF7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816AF7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5D41D2">
        <w:rPr>
          <w:rFonts w:ascii="Times New Roman" w:eastAsia="Calibri" w:hAnsi="Times New Roman" w:cs="Times New Roman"/>
          <w:b/>
          <w:sz w:val="28"/>
          <w:szCs w:val="28"/>
          <w:lang w:val="es-US"/>
        </w:rPr>
        <w:t xml:space="preserve"> </w:t>
      </w:r>
      <w:r w:rsidRPr="00E953D1">
        <w:rPr>
          <w:rFonts w:ascii="Times New Roman" w:eastAsia="Calibri" w:hAnsi="Times New Roman" w:cs="Times New Roman"/>
          <w:b/>
          <w:sz w:val="28"/>
          <w:szCs w:val="28"/>
        </w:rPr>
        <w:t>JUSTICE COURT OF ARIZONA</w:t>
      </w:r>
    </w:p>
    <w:p w14:paraId="0287F21F" w14:textId="77777777" w:rsidR="004F3EFB" w:rsidRPr="00E953D1" w:rsidRDefault="004F3EFB" w:rsidP="004F3EFB">
      <w:pPr>
        <w:spacing w:after="0" w:line="30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953D1">
        <w:rPr>
          <w:rFonts w:ascii="Times New Roman" w:eastAsia="Calibri" w:hAnsi="Times New Roman" w:cs="Times New Roman"/>
          <w:b/>
          <w:sz w:val="24"/>
          <w:szCs w:val="24"/>
        </w:rPr>
        <w:t xml:space="preserve">PRECINCT NAME/ADDRESS/PHONE </w:t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</w:p>
    <w:p w14:paraId="34603627" w14:textId="77777777" w:rsidR="004F3EFB" w:rsidRPr="00E953D1" w:rsidRDefault="004F3EFB" w:rsidP="004F3EFB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6A0A340F" w14:textId="72C25A04" w:rsidR="004F3EFB" w:rsidRDefault="004F3EFB" w:rsidP="004F3EFB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25045326" w14:textId="31F6B0D9" w:rsidR="004F3EFB" w:rsidRDefault="004F3EFB" w:rsidP="004F3EFB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</w:p>
    <w:tbl>
      <w:tblPr>
        <w:tblStyle w:val="TableGrid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4F3EFB" w:rsidRPr="00936634" w14:paraId="2679184E" w14:textId="77777777" w:rsidTr="00D12C09">
        <w:tc>
          <w:tcPr>
            <w:tcW w:w="4320" w:type="dxa"/>
          </w:tcPr>
          <w:p w14:paraId="1BC0C7B9" w14:textId="77777777" w:rsidR="004F3EFB" w:rsidRPr="00A54E9D" w:rsidRDefault="004F3EFB" w:rsidP="00D12C09">
            <w:pPr>
              <w:widowControl w:val="0"/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4DBABB5B" w14:textId="77777777" w:rsidR="004F3EFB" w:rsidRPr="00A54E9D" w:rsidRDefault="004F3EFB" w:rsidP="00D12C09">
            <w:pPr>
              <w:widowControl w:val="0"/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0FB25FEA" w14:textId="77777777" w:rsidR="004F3EFB" w:rsidRPr="00A54E9D" w:rsidRDefault="004F3EFB" w:rsidP="00D12C09">
            <w:pPr>
              <w:widowControl w:val="0"/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49163CEB" w14:textId="77777777" w:rsidR="004F3EFB" w:rsidRPr="00A54E9D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52BE3F3" w14:textId="77777777" w:rsidR="004F3EFB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FD4E6A7" w14:textId="77777777" w:rsidR="004F3EFB" w:rsidRPr="00A54E9D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5A1546F" w14:textId="77777777" w:rsidR="004F3EFB" w:rsidRPr="00A54E9D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930EFE7" w14:textId="77777777" w:rsidR="004F3EFB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57058FF" w14:textId="77777777" w:rsidR="004F3EFB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212ED94" w14:textId="77777777" w:rsidR="004F3EFB" w:rsidRDefault="004F3EFB" w:rsidP="00D12C09">
            <w:pPr>
              <w:widowControl w:val="0"/>
              <w:spacing w:line="300" w:lineRule="auto"/>
              <w:ind w:left="-14" w:right="-115"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Plaintiff(s) Name / Address / Phone /</w:t>
            </w:r>
          </w:p>
          <w:p w14:paraId="7B31106B" w14:textId="77777777" w:rsidR="004F3EFB" w:rsidRPr="00A54E9D" w:rsidRDefault="004F3EFB" w:rsidP="00D12C09">
            <w:pPr>
              <w:widowControl w:val="0"/>
              <w:spacing w:line="300" w:lineRule="auto"/>
              <w:ind w:left="-14" w:right="-1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Email /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440" w:type="dxa"/>
          </w:tcPr>
          <w:p w14:paraId="244FC7EB" w14:textId="77777777" w:rsidR="004F3EFB" w:rsidRPr="00A54E9D" w:rsidRDefault="004F3EFB" w:rsidP="00D12C09">
            <w:pPr>
              <w:widowControl w:val="0"/>
              <w:spacing w:line="300" w:lineRule="auto"/>
              <w:ind w:right="75"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3B53D57" w14:textId="77777777" w:rsidR="004F3EFB" w:rsidRPr="00A54E9D" w:rsidRDefault="004F3EFB" w:rsidP="00D12C09">
            <w:pPr>
              <w:spacing w:line="300" w:lineRule="auto"/>
              <w:ind w:firstLine="0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7AFF0A91" w14:textId="77777777" w:rsidR="004F3EFB" w:rsidRPr="00A54E9D" w:rsidRDefault="004F3EFB" w:rsidP="00D12C09">
            <w:pPr>
              <w:spacing w:line="300" w:lineRule="auto"/>
              <w:ind w:firstLine="0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25456652" w14:textId="77777777" w:rsidR="004F3EFB" w:rsidRPr="00A54E9D" w:rsidRDefault="004F3EFB" w:rsidP="00D12C09">
            <w:pPr>
              <w:spacing w:line="300" w:lineRule="auto"/>
              <w:ind w:firstLine="0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72732530" w14:textId="77777777" w:rsidR="004F3EFB" w:rsidRPr="00A54E9D" w:rsidRDefault="004F3EFB" w:rsidP="00D12C09">
            <w:pPr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66694A1" w14:textId="77777777" w:rsidR="004F3EFB" w:rsidRPr="00A54E9D" w:rsidRDefault="004F3EFB" w:rsidP="00D12C09">
            <w:pPr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860B76F" w14:textId="77777777" w:rsidR="004F3EFB" w:rsidRPr="00A54E9D" w:rsidRDefault="004F3EFB" w:rsidP="00D12C09">
            <w:pPr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169FA15" w14:textId="77777777" w:rsidR="004F3EFB" w:rsidRPr="004F3EFB" w:rsidRDefault="004F3EFB" w:rsidP="00D12C09">
            <w:pPr>
              <w:widowControl w:val="0"/>
              <w:spacing w:line="300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9ABF2E3" w14:textId="77777777" w:rsidR="004F3EFB" w:rsidRDefault="004F3EFB" w:rsidP="00D12C09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1491C097" w14:textId="77777777" w:rsidR="004F3EFB" w:rsidRDefault="004F3EFB" w:rsidP="00D12C09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36961754" w14:textId="77777777" w:rsidR="004F3EFB" w:rsidRPr="00A54E9D" w:rsidRDefault="004F3EFB" w:rsidP="00D12C09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u w:val="single"/>
                <w:lang w:val="es-US"/>
              </w:rPr>
            </w:pPr>
            <w:r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 xml:space="preserve">Case Number: 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709CD61" w14:textId="77777777" w:rsidR="004F3EFB" w:rsidRPr="00A54E9D" w:rsidRDefault="004F3EFB" w:rsidP="00D12C09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</w:pP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(Número de caso:)</w:t>
            </w:r>
          </w:p>
          <w:p w14:paraId="0E18D03E" w14:textId="77777777" w:rsidR="004F3EFB" w:rsidRPr="00A54E9D" w:rsidRDefault="004F3EFB" w:rsidP="00D12C09">
            <w:pPr>
              <w:widowControl w:val="0"/>
              <w:tabs>
                <w:tab w:val="left" w:pos="402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68F9915E" w14:textId="3BEBA9CE" w:rsidR="004F3EFB" w:rsidRPr="00017546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3EFB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>DESIGNATION OF RECORD ON APPEAL (CIVIL)</w:t>
            </w:r>
            <w:r w:rsidRPr="00017546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 xml:space="preserve"> </w:t>
            </w:r>
            <w:r w:rsidRPr="00017546">
              <w:rPr>
                <w:rFonts w:ascii="Times New Roman" w:eastAsia="Times New Roman" w:hAnsi="Times New Roman"/>
                <w:bCs/>
                <w:i/>
                <w:noProof/>
                <w:szCs w:val="28"/>
                <w:lang w:val="es-US"/>
              </w:rPr>
              <w:t>/ (</w:t>
            </w:r>
            <w:r w:rsidRPr="004F3EFB">
              <w:rPr>
                <w:rFonts w:ascii="Times New Roman" w:eastAsia="Times New Roman" w:hAnsi="Times New Roman"/>
                <w:bCs/>
                <w:i/>
                <w:noProof/>
                <w:szCs w:val="28"/>
                <w:lang w:val="es-US"/>
              </w:rPr>
              <w:t>DESIGNACIÓN DE LAS ACTAS A APELAR (EN LO CIVIL)</w:t>
            </w:r>
            <w:r>
              <w:rPr>
                <w:rFonts w:ascii="Times New Roman" w:eastAsia="Times New Roman" w:hAnsi="Times New Roman"/>
                <w:bCs/>
                <w:i/>
                <w:noProof/>
                <w:szCs w:val="28"/>
                <w:lang w:val="es-US"/>
              </w:rPr>
              <w:t>)</w:t>
            </w:r>
            <w:r w:rsidRPr="00017546">
              <w:rPr>
                <w:rFonts w:ascii="Times New Roman" w:eastAsia="Times New Roman" w:hAnsi="Times New Roman"/>
                <w:b/>
                <w:iCs/>
                <w:noProof/>
                <w:szCs w:val="28"/>
                <w:lang w:val="es-US"/>
              </w:rPr>
              <w:tab/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  <w:t>(          )</w:t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494AC1DA" w14:textId="77777777" w:rsidR="004F3EFB" w:rsidRPr="00017546" w:rsidRDefault="004F3EFB" w:rsidP="00D12C09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3FBA7F4" w14:textId="77777777" w:rsidR="004F3EFB" w:rsidRDefault="004F3EFB" w:rsidP="00D12C09">
            <w:pPr>
              <w:widowControl w:val="0"/>
              <w:spacing w:line="300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Defendant(s) Name / Address / Phone /</w:t>
            </w:r>
          </w:p>
          <w:p w14:paraId="78671AB9" w14:textId="77777777" w:rsidR="004F3EFB" w:rsidRPr="00017546" w:rsidRDefault="004F3EFB" w:rsidP="00D12C09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Email</w:t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/ </w:t>
            </w:r>
            <w:r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(Nombre / Dirección / Número de teléfono / Correo electrónico del/de los demandado(s))</w:t>
            </w:r>
          </w:p>
        </w:tc>
      </w:tr>
      <w:tr w:rsidR="00936634" w:rsidRPr="00936634" w14:paraId="56097D50" w14:textId="77777777" w:rsidTr="00D12C09">
        <w:tc>
          <w:tcPr>
            <w:tcW w:w="4320" w:type="dxa"/>
          </w:tcPr>
          <w:p w14:paraId="42414EED" w14:textId="77777777" w:rsidR="00936634" w:rsidRPr="00A54E9D" w:rsidRDefault="00936634" w:rsidP="00936634">
            <w:pPr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5E7DB8BB" w14:textId="77777777" w:rsidR="00936634" w:rsidRPr="00A54E9D" w:rsidRDefault="00936634" w:rsidP="00D12C09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</w:tc>
        <w:tc>
          <w:tcPr>
            <w:tcW w:w="4320" w:type="dxa"/>
          </w:tcPr>
          <w:p w14:paraId="1824C796" w14:textId="77777777" w:rsidR="00936634" w:rsidRPr="00A54E9D" w:rsidRDefault="00936634" w:rsidP="00D12C09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</w:tc>
      </w:tr>
      <w:tr w:rsidR="00936634" w:rsidRPr="00936634" w14:paraId="7F77D995" w14:textId="77777777" w:rsidTr="00D12C09">
        <w:tc>
          <w:tcPr>
            <w:tcW w:w="4320" w:type="dxa"/>
          </w:tcPr>
          <w:p w14:paraId="33A0BC20" w14:textId="77777777" w:rsidR="00936634" w:rsidRPr="00A54E9D" w:rsidRDefault="00936634" w:rsidP="00936634">
            <w:pPr>
              <w:keepNext/>
              <w:keepLines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lastRenderedPageBreak/>
              <w:tab/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A54E9D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85DE10E" w14:textId="77777777" w:rsidR="00936634" w:rsidRDefault="00936634" w:rsidP="00816AF7">
            <w:pPr>
              <w:keepNext/>
              <w:keepLines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48FB03B" w14:textId="77777777" w:rsidR="00936634" w:rsidRDefault="00936634" w:rsidP="00936634">
            <w:pPr>
              <w:widowControl w:val="0"/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92CA4B9" w14:textId="6F84969C" w:rsidR="00936634" w:rsidRPr="00A54E9D" w:rsidRDefault="00A67CF8" w:rsidP="00936634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A67CF8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>Attorney for Plaintiff(s) Name / Address / Phone / Email</w:t>
            </w:r>
            <w:r w:rsidR="00936634" w:rsidRPr="00A54E9D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  <w:t xml:space="preserve"> /</w:t>
            </w:r>
            <w:r w:rsidR="00936634"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</w:t>
            </w:r>
            <w:r w:rsidR="00936634"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(Nombre / Dirección / Número de teléfono / Correo electrónico </w:t>
            </w:r>
            <w:r w:rsidR="00936634" w:rsidRPr="00936634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del abogado</w:t>
            </w:r>
            <w:r w:rsidR="00936634" w:rsidRPr="00936634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 </w:t>
            </w:r>
            <w:r w:rsidR="00936634"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del/de los demandante(s))</w:t>
            </w:r>
          </w:p>
        </w:tc>
        <w:tc>
          <w:tcPr>
            <w:tcW w:w="1440" w:type="dxa"/>
          </w:tcPr>
          <w:p w14:paraId="10B7FAFE" w14:textId="77777777" w:rsidR="00936634" w:rsidRPr="00A54E9D" w:rsidRDefault="00936634" w:rsidP="00D12C09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</w:tc>
        <w:tc>
          <w:tcPr>
            <w:tcW w:w="4320" w:type="dxa"/>
          </w:tcPr>
          <w:p w14:paraId="57F5140A" w14:textId="77777777" w:rsidR="00936634" w:rsidRPr="00017546" w:rsidRDefault="00936634" w:rsidP="00936634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  <w:t>(          )</w:t>
            </w: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E757A41" w14:textId="77777777" w:rsidR="00936634" w:rsidRDefault="00936634" w:rsidP="00936634">
            <w:pPr>
              <w:tabs>
                <w:tab w:val="left" w:pos="402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017546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D249512" w14:textId="68A31D7B" w:rsidR="00936634" w:rsidRPr="00936634" w:rsidRDefault="00A67CF8" w:rsidP="00936634">
            <w:pPr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  <w:r w:rsidRPr="00A67CF8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Attorney for Defendant(s) Name / Address / Phone / Email</w:t>
            </w:r>
            <w:r w:rsidR="00936634" w:rsidRPr="00A54E9D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 / </w:t>
            </w:r>
            <w:r w:rsidR="00936634"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(Nombre / Dirección / Número de teléfono / Correo electrónico </w:t>
            </w:r>
            <w:r w:rsidR="00936634" w:rsidRPr="00936634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del abogado</w:t>
            </w:r>
            <w:r w:rsidR="00936634" w:rsidRPr="00936634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 xml:space="preserve"> </w:t>
            </w:r>
            <w:r w:rsidR="00936634" w:rsidRPr="00A54E9D">
              <w:rPr>
                <w:rFonts w:ascii="Times New Roman" w:eastAsia="Times New Roman" w:hAnsi="Times New Roman"/>
                <w:i/>
                <w:noProof/>
                <w:szCs w:val="28"/>
                <w:lang w:val="es-US"/>
              </w:rPr>
              <w:t>del/de los demandado(s))</w:t>
            </w:r>
          </w:p>
        </w:tc>
      </w:tr>
    </w:tbl>
    <w:p w14:paraId="1FABE908" w14:textId="77777777" w:rsidR="00860029" w:rsidRPr="005D41D2" w:rsidRDefault="00860029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  <w:lang w:val="es-US"/>
        </w:rPr>
      </w:pPr>
    </w:p>
    <w:p w14:paraId="79EAB08C" w14:textId="5E37B1AF" w:rsidR="00BA599C" w:rsidRDefault="00544484" w:rsidP="00816AF7">
      <w:pPr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appellant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herein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 [  ]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.</w:t>
      </w:r>
      <w:r w:rsidR="004E0C46"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4E0C46" w:rsidRP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/ (El apelante en la presente declaración es el </w:t>
      </w:r>
      <w:r w:rsidR="004E0C46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4E0C46" w:rsidRP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demandante </w:t>
      </w:r>
      <w:r w:rsidR="004E0C46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4E0C46" w:rsidRP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demandado</w:t>
      </w:r>
      <w:r w:rsid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19A87146" w14:textId="77777777" w:rsidR="00936634" w:rsidRPr="004E0C46" w:rsidRDefault="00936634" w:rsidP="00816AF7">
      <w:pPr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</w:p>
    <w:p w14:paraId="16211A37" w14:textId="00C71735" w:rsidR="00544484" w:rsidRPr="004E0C46" w:rsidRDefault="00544484" w:rsidP="00816AF7">
      <w:pPr>
        <w:widowControl/>
        <w:tabs>
          <w:tab w:val="right" w:pos="10080"/>
        </w:tabs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record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on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appeal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shall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consist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originals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certified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copies of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following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items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:</w:t>
      </w:r>
      <w:r w:rsidR="004E0C46"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4E0C46" w:rsidRP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(Las actas de apelación deben consistir en los originales o copias certificadas de lo siguiente:</w:t>
      </w:r>
      <w:r w:rsid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  <w:r w:rsidR="004E0C46"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</w:p>
    <w:p w14:paraId="1F921199" w14:textId="24BA5453" w:rsidR="00544484" w:rsidRPr="004E0C46" w:rsidRDefault="00544484" w:rsidP="00816AF7">
      <w:pPr>
        <w:pStyle w:val="ListParagraph"/>
        <w:numPr>
          <w:ilvl w:val="0"/>
          <w:numId w:val="12"/>
        </w:numPr>
        <w:spacing w:before="120" w:after="0"/>
        <w:contextualSpacing w:val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NOTICE OF APPEAL</w:t>
      </w:r>
      <w:r w:rsidR="005D41D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4E0C46" w:rsidRP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(El AVISO DE APELACIÓ</w:t>
      </w:r>
      <w:r w:rsid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N)</w:t>
      </w:r>
    </w:p>
    <w:p w14:paraId="41B9EC54" w14:textId="030F4AA7" w:rsidR="00544484" w:rsidRPr="004E0C46" w:rsidRDefault="00544484" w:rsidP="00816AF7">
      <w:pPr>
        <w:pStyle w:val="ListParagraph"/>
        <w:numPr>
          <w:ilvl w:val="0"/>
          <w:numId w:val="12"/>
        </w:numPr>
        <w:spacing w:before="120" w:after="0"/>
        <w:contextualSpacing w:val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docket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proceedings</w:t>
      </w:r>
      <w:proofErr w:type="spellEnd"/>
      <w:r w:rsidR="005D41D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4E0C46" w:rsidRP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(La lista de las diligencias</w:t>
      </w:r>
      <w:r w:rsid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14AC32E0" w14:textId="736E994D" w:rsidR="00544484" w:rsidRPr="004E0C46" w:rsidRDefault="00544484" w:rsidP="00816AF7">
      <w:pPr>
        <w:pStyle w:val="ListParagraph"/>
        <w:numPr>
          <w:ilvl w:val="0"/>
          <w:numId w:val="12"/>
        </w:numPr>
        <w:spacing w:before="120" w:after="0"/>
        <w:contextualSpacing w:val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Documentation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record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payment</w:t>
      </w:r>
      <w:proofErr w:type="spellEnd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bonds</w:t>
      </w:r>
      <w:proofErr w:type="spellEnd"/>
      <w:r w:rsidR="005D41D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4E0C46" w:rsidRP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(Comprobante o recibo del pago de las fianzas o garantías</w:t>
      </w:r>
      <w:r w:rsidR="004E0C46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2D28857B" w14:textId="5DED0EA8" w:rsidR="00544484" w:rsidRPr="00F86BF5" w:rsidRDefault="00544484" w:rsidP="00816AF7">
      <w:pPr>
        <w:pStyle w:val="ListParagraph"/>
        <w:numPr>
          <w:ilvl w:val="0"/>
          <w:numId w:val="12"/>
        </w:numPr>
        <w:spacing w:before="120" w:after="0"/>
        <w:contextualSpacing w:val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COMPLAINT, ANSWER, COUNTER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CROSS-CLAIMS,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any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amendments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and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all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proofs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r w:rsidR="005D41D2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Service / </w:t>
      </w:r>
      <w:r w:rsidR="004E0C46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(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La DEMANDA, CONTESTACIÓN, CONTRADEMANDAS, cualquier modificación y todos los comprobantes de notificación.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562F4912" w14:textId="0D04EB90" w:rsidR="00544484" w:rsidRPr="00F86BF5" w:rsidRDefault="00544484" w:rsidP="00816AF7">
      <w:pPr>
        <w:pStyle w:val="ListParagraph"/>
        <w:numPr>
          <w:ilvl w:val="0"/>
          <w:numId w:val="12"/>
        </w:numPr>
        <w:spacing w:before="120" w:after="0"/>
        <w:contextualSpacing w:val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JUDGMENT, ORDER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other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ruling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subject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appeal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cross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-appeal</w:t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(La SENTENCIA, ORDEN u otra resolución sujeta a la presente apelación o </w:t>
      </w:r>
      <w:proofErr w:type="spellStart"/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contraapelación</w:t>
      </w:r>
      <w:proofErr w:type="spellEnd"/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.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34B0CC0E" w14:textId="740CE132" w:rsidR="00860029" w:rsidRPr="00F86BF5" w:rsidRDefault="00F86BF5" w:rsidP="00816AF7">
      <w:pPr>
        <w:widowControl/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  <w:r w:rsidRPr="004E0C46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1421F4ED" wp14:editId="6936B67F">
                <wp:simplePos x="0" y="0"/>
                <wp:positionH relativeFrom="column">
                  <wp:posOffset>3930555</wp:posOffset>
                </wp:positionH>
                <wp:positionV relativeFrom="paragraph">
                  <wp:posOffset>105183</wp:posOffset>
                </wp:positionV>
                <wp:extent cx="2476936" cy="648268"/>
                <wp:effectExtent l="0" t="0" r="1905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6936" cy="64826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78BAE4" w14:textId="5876E946" w:rsidR="00CE37E7" w:rsidRPr="00F86BF5" w:rsidRDefault="00CE37E7" w:rsidP="00CE37E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iCs/>
                                <w:lang w:val="es-US"/>
                              </w:rPr>
                            </w:pPr>
                            <w:proofErr w:type="spellStart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>Check</w:t>
                            </w:r>
                            <w:proofErr w:type="spellEnd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>if</w:t>
                            </w:r>
                            <w:proofErr w:type="spellEnd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>you</w:t>
                            </w:r>
                            <w:proofErr w:type="spellEnd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 xml:space="preserve"> DO NOT </w:t>
                            </w:r>
                            <w:proofErr w:type="spellStart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>want</w:t>
                            </w:r>
                            <w:proofErr w:type="spellEnd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>to</w:t>
                            </w:r>
                            <w:proofErr w:type="spellEnd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 w:rsidRPr="00F86BF5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t>include</w:t>
                            </w:r>
                            <w:proofErr w:type="spellEnd"/>
                            <w:r w:rsidR="005D41D2">
                              <w:rPr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lang w:val="es-US"/>
                              </w:rPr>
                              <w:br/>
                            </w:r>
                            <w:r w:rsidR="00F86BF5" w:rsidRPr="00F86BF5">
                              <w:rPr>
                                <w:rFonts w:ascii="Times New Roman" w:hAnsi="Times New Roman" w:cs="Times New Roman"/>
                                <w:i/>
                                <w:iCs/>
                                <w:lang w:val="es-US"/>
                              </w:rPr>
                              <w:t>(Marque la casilla si usted NO QUIERE que se incluya el artículo.</w:t>
                            </w:r>
                            <w:r w:rsidR="00F86BF5">
                              <w:rPr>
                                <w:rFonts w:ascii="Times New Roman" w:hAnsi="Times New Roman" w:cs="Times New Roman"/>
                                <w:i/>
                                <w:iCs/>
                                <w:lang w:val="es-US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21F4E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09.5pt;margin-top:8.3pt;width:195.05pt;height:51.05pt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" fillcolor="white [3201]" strokeweight=".5pt">
                <v:textbox inset="0,,0">
                  <w:txbxContent>
                    <w:p w14:paraId="2878BAE4" w14:textId="5876E946" w:rsidR="00CE37E7" w:rsidRPr="00F86BF5" w:rsidRDefault="00CE37E7" w:rsidP="00CE37E7">
                      <w:pPr>
                        <w:jc w:val="center"/>
                        <w:rPr>
                          <w:rFonts w:ascii="Times New Roman" w:hAnsi="Times New Roman" w:cs="Times New Roman"/>
                          <w:i/>
                          <w:iCs/>
                          <w:lang w:val="es-US"/>
                        </w:rPr>
                      </w:pPr>
                      <w:proofErr w:type="spellStart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>Check</w:t>
                      </w:r>
                      <w:proofErr w:type="spellEnd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 xml:space="preserve"> </w:t>
                      </w:r>
                      <w:proofErr w:type="spellStart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>if</w:t>
                      </w:r>
                      <w:proofErr w:type="spellEnd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 xml:space="preserve"> </w:t>
                      </w:r>
                      <w:proofErr w:type="spellStart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>you</w:t>
                      </w:r>
                      <w:proofErr w:type="spellEnd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 xml:space="preserve"> DO NOT </w:t>
                      </w:r>
                      <w:proofErr w:type="spellStart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>want</w:t>
                      </w:r>
                      <w:proofErr w:type="spellEnd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 xml:space="preserve"> </w:t>
                      </w:r>
                      <w:proofErr w:type="spellStart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>to</w:t>
                      </w:r>
                      <w:proofErr w:type="spellEnd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 xml:space="preserve"> be </w:t>
                      </w:r>
                      <w:proofErr w:type="spellStart"/>
                      <w:r w:rsidRPr="00F86BF5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t>include</w:t>
                      </w:r>
                      <w:proofErr w:type="spellEnd"/>
                      <w:r w:rsidR="005D41D2">
                        <w:rPr>
                          <w:rFonts w:ascii="Times New Roman" w:hAnsi="Times New Roman" w:cs="Times New Roman"/>
                          <w:b/>
                          <w:bCs/>
                          <w:i/>
                          <w:iCs/>
                          <w:lang w:val="es-US"/>
                        </w:rPr>
                        <w:br/>
                      </w:r>
                      <w:r w:rsidR="00F86BF5" w:rsidRPr="00F86BF5">
                        <w:rPr>
                          <w:rFonts w:ascii="Times New Roman" w:hAnsi="Times New Roman" w:cs="Times New Roman"/>
                          <w:i/>
                          <w:iCs/>
                          <w:lang w:val="es-US"/>
                        </w:rPr>
                        <w:t>(Marque la casilla si usted NO QUIERE que se incluya el artículo.</w:t>
                      </w:r>
                      <w:r w:rsidR="00F86BF5">
                        <w:rPr>
                          <w:rFonts w:ascii="Times New Roman" w:hAnsi="Times New Roman" w:cs="Times New Roman"/>
                          <w:i/>
                          <w:iCs/>
                          <w:lang w:val="es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37FB798C" w14:textId="0A5B8513" w:rsidR="00544484" w:rsidRDefault="00544484" w:rsidP="00816AF7">
      <w:pPr>
        <w:keepNext/>
        <w:keepLines/>
        <w:widowControl/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</w:rPr>
        <w:t>Unless otherwise designated, the record shall also include:</w:t>
      </w:r>
    </w:p>
    <w:p w14:paraId="469FE3B7" w14:textId="6BBB6784" w:rsidR="00F86BF5" w:rsidRPr="00F86BF5" w:rsidRDefault="00F86BF5" w:rsidP="00816AF7">
      <w:pPr>
        <w:keepNext/>
        <w:keepLines/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(Salvo que se designe lo contrario, el acta también incluirá: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3FF1BCF6" w14:textId="77777777" w:rsidR="00544484" w:rsidRPr="00F86BF5" w:rsidRDefault="00544484" w:rsidP="00816AF7">
      <w:pPr>
        <w:keepNext/>
        <w:keepLines/>
        <w:widowControl/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</w:p>
    <w:p w14:paraId="1AA853C3" w14:textId="5F96B3BA" w:rsidR="00544484" w:rsidRPr="00F86BF5" w:rsidRDefault="00544484" w:rsidP="00816AF7">
      <w:pPr>
        <w:pStyle w:val="ListParagraph"/>
        <w:keepNext/>
        <w:keepLines/>
        <w:widowControl/>
        <w:numPr>
          <w:ilvl w:val="0"/>
          <w:numId w:val="12"/>
        </w:numPr>
        <w:spacing w:after="0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E0C46">
        <w:rPr>
          <w:rFonts w:ascii="Times New Roman" w:eastAsia="Times New Roman" w:hAnsi="Times New Roman" w:cs="Times New Roman"/>
          <w:b/>
          <w:bCs/>
          <w:sz w:val="24"/>
          <w:szCs w:val="24"/>
        </w:rPr>
        <w:t>Written motions, responses and replies</w:t>
      </w:r>
      <w:r w:rsidR="00CE37E7" w:rsidRPr="004E0C46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CE37E7" w:rsidRPr="004E0C46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[  ]</w:t>
      </w:r>
      <w:r w:rsidR="00F86BF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CE37E7" w:rsidRPr="00F86BF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F86BF5" w:rsidRPr="00F86BF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    </w:t>
      </w:r>
      <w:r w:rsidR="00CE37E7" w:rsidRPr="004E0C4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CE37E7" w:rsidRPr="004E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(initial)</w:t>
      </w:r>
      <w:r w:rsid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</w:rPr>
        <w:t>/ (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</w:rPr>
        <w:t>(</w:t>
      </w:r>
      <w:proofErr w:type="spellStart"/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</w:rPr>
        <w:t>escriba</w:t>
      </w:r>
      <w:proofErr w:type="spellEnd"/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sus </w:t>
      </w:r>
      <w:proofErr w:type="spellStart"/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</w:rPr>
        <w:t>iniciales</w:t>
      </w:r>
      <w:proofErr w:type="spellEnd"/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</w:rPr>
        <w:t>)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</w:rPr>
        <w:t>)</w:t>
      </w:r>
    </w:p>
    <w:p w14:paraId="2E78765F" w14:textId="6E2837AF" w:rsidR="00F86BF5" w:rsidRPr="00F86BF5" w:rsidRDefault="00F86BF5" w:rsidP="00816AF7">
      <w:pPr>
        <w:pStyle w:val="ListParagraph"/>
        <w:keepNext/>
        <w:keepLines/>
        <w:widowControl/>
        <w:spacing w:after="0"/>
        <w:contextualSpacing w:val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(Pedimentos por escrito, contestaciones y réplicas)</w:t>
      </w:r>
    </w:p>
    <w:p w14:paraId="598F0450" w14:textId="67CA28BB" w:rsidR="00544484" w:rsidRPr="00F86BF5" w:rsidRDefault="00544484" w:rsidP="00816AF7">
      <w:pPr>
        <w:pStyle w:val="ListParagraph"/>
        <w:widowControl/>
        <w:numPr>
          <w:ilvl w:val="0"/>
          <w:numId w:val="12"/>
        </w:numPr>
        <w:spacing w:after="0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Exhibits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(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admitted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)</w:t>
      </w:r>
      <w:r w:rsidR="00CE37E7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CE37E7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CE37E7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CE37E7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[  ] </w:t>
      </w:r>
      <w:r w:rsidR="00F86BF5"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  <w:t xml:space="preserve">     </w:t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US"/>
        </w:rPr>
        <w:t>(</w:t>
      </w:r>
      <w:proofErr w:type="spellStart"/>
      <w:r w:rsidR="00F86BF5" w:rsidRP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US"/>
        </w:rPr>
        <w:t>initial</w:t>
      </w:r>
      <w:proofErr w:type="spellEnd"/>
      <w:r w:rsidR="00F86BF5" w:rsidRP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US"/>
        </w:rPr>
        <w:t xml:space="preserve">)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((escriba sus iniciales)) (Pruebas reales (aceptadas o no)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32DEF9E5" w14:textId="330DAA7D" w:rsidR="00544484" w:rsidRPr="00F86BF5" w:rsidRDefault="00544484" w:rsidP="00816AF7">
      <w:pPr>
        <w:pStyle w:val="ListParagraph"/>
        <w:widowControl/>
        <w:numPr>
          <w:ilvl w:val="0"/>
          <w:numId w:val="12"/>
        </w:numPr>
        <w:spacing w:after="0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record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transcript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trial</w:t>
      </w:r>
      <w:r w:rsidR="00CE37E7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CE37E7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[  ] </w:t>
      </w:r>
      <w:r w:rsidR="00F86BF5"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  <w:t xml:space="preserve">     </w:t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US"/>
        </w:rPr>
        <w:t>(</w:t>
      </w:r>
      <w:proofErr w:type="spellStart"/>
      <w:r w:rsidR="00F86BF5" w:rsidRP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US"/>
        </w:rPr>
        <w:t>initial</w:t>
      </w:r>
      <w:proofErr w:type="spellEnd"/>
      <w:r w:rsidR="00F86BF5" w:rsidRP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US"/>
        </w:rPr>
        <w:t xml:space="preserve">)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((escriba sus iniciales))</w:t>
      </w:r>
      <w:r w:rsidR="00F86BF5" w:rsidRPr="00F86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s-US"/>
        </w:rPr>
        <w:br/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(El acta o la transcripción del juicio oral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390F4688" w14:textId="076619AF" w:rsidR="00544484" w:rsidRPr="00F86BF5" w:rsidRDefault="00544484" w:rsidP="00816AF7">
      <w:pPr>
        <w:widowControl/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</w:p>
    <w:p w14:paraId="124C5CA1" w14:textId="6C0F65A2" w:rsidR="00544484" w:rsidRDefault="00544484" w:rsidP="00816AF7">
      <w:pPr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requested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any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these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items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be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included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in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record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, so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indicate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by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checking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box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right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record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be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included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any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, and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initial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.</w:t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(O, si se solicita que alguno de estos artículos no se incluya en el acta, indíquelo marcando la casilla a la derecha del acta que quiere que se excluya, si corresponde, y escriba sus iniciales.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25BAECAB" w14:textId="77777777" w:rsidR="00936634" w:rsidRPr="00F86BF5" w:rsidRDefault="00936634" w:rsidP="00816AF7">
      <w:pPr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</w:p>
    <w:p w14:paraId="1467C4EA" w14:textId="6A581E11" w:rsidR="00544484" w:rsidRDefault="00544484" w:rsidP="00816AF7">
      <w:pPr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Unless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otherwise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designated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requested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by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Superior Court,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record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on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appeal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shall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include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: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Notices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appearance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;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discovery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disclosures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;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motions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;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notices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defense;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subpoenas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;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notices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motion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hearings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and trial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settings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;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voir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dire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;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jury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instructions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and general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correspondence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.</w:t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(Salvo que el tribunal superior designe o solicite el contrario, el acta de apelación no incluirá lo siguiente: Avisos de comparecencia, revelaciones de pruebas, pedimentos, avisos de defensa, citatorios, avisos de audiencias sobre pedimentos y programación de juicios orales, examinaciones preliminares de los posibles miembros del jurado, instrucciones al jurado y correspondencia general.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5186669D" w14:textId="77777777" w:rsidR="005D41D2" w:rsidRPr="00F86BF5" w:rsidRDefault="005D41D2" w:rsidP="00816AF7">
      <w:pPr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</w:p>
    <w:p w14:paraId="72F4056B" w14:textId="03B9D291" w:rsidR="00544484" w:rsidRPr="00F86BF5" w:rsidRDefault="00544484" w:rsidP="00816AF7">
      <w:pPr>
        <w:widowControl/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In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addition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items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noted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above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, I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request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following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documents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also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be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included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in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appeal </w:t>
      </w:r>
      <w:proofErr w:type="spellStart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record</w:t>
      </w:r>
      <w:proofErr w:type="spellEnd"/>
      <w:r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:</w:t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(Además de los artículos antes mencionados, pido que también se incluyan los siguientes documentos en el acta de apelación: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38A2B6AD" w14:textId="560EF899" w:rsidR="0044489D" w:rsidRPr="00F86BF5" w:rsidRDefault="00544484" w:rsidP="00816AF7">
      <w:pPr>
        <w:widowControl/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1763EFFC" w14:textId="6AB1F47C" w:rsidR="00544484" w:rsidRPr="00F86BF5" w:rsidRDefault="00544484" w:rsidP="00816AF7">
      <w:pPr>
        <w:widowControl/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47FD168F" w14:textId="7A9C71EE" w:rsidR="00544484" w:rsidRPr="00F86BF5" w:rsidRDefault="00544484" w:rsidP="00816AF7">
      <w:pPr>
        <w:widowControl/>
        <w:spacing w:after="0"/>
        <w:ind w:right="-86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5ECBA0E2" w14:textId="77777777" w:rsidR="00544484" w:rsidRPr="00F86BF5" w:rsidRDefault="00544484" w:rsidP="00816AF7">
      <w:pPr>
        <w:widowControl/>
        <w:spacing w:after="0"/>
        <w:ind w:right="-86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</w:p>
    <w:p w14:paraId="5546EFC6" w14:textId="77777777" w:rsidR="00FF7344" w:rsidRPr="00F86BF5" w:rsidRDefault="00FF7344" w:rsidP="00816AF7">
      <w:pPr>
        <w:widowControl/>
        <w:spacing w:after="0"/>
        <w:ind w:right="-86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US"/>
        </w:rPr>
      </w:pPr>
    </w:p>
    <w:p w14:paraId="109B6476" w14:textId="77777777" w:rsidR="00544484" w:rsidRPr="00F86BF5" w:rsidRDefault="00544484" w:rsidP="00816AF7">
      <w:pPr>
        <w:widowControl/>
        <w:spacing w:after="0"/>
        <w:ind w:right="-86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US"/>
        </w:rPr>
      </w:pPr>
    </w:p>
    <w:p w14:paraId="1D697279" w14:textId="1C16594F" w:rsidR="0044489D" w:rsidRPr="00F86BF5" w:rsidRDefault="0044489D" w:rsidP="00816AF7">
      <w:pPr>
        <w:widowControl/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F86BF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8345500" w14:textId="58E08A37" w:rsidR="00370FF0" w:rsidRPr="005D41D2" w:rsidRDefault="00816AF7" w:rsidP="00816AF7">
      <w:pPr>
        <w:widowControl/>
        <w:spacing w:after="0"/>
        <w:ind w:left="5040" w:right="-86" w:hanging="5040"/>
        <w:rPr>
          <w:rFonts w:ascii="Times New Roman" w:hAnsi="Times New Roman" w:cs="Times New Roman"/>
          <w:sz w:val="24"/>
          <w:szCs w:val="24"/>
          <w:lang w:val="es-US"/>
        </w:rPr>
      </w:pPr>
      <w:r w:rsidRPr="00E953D1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408" behindDoc="0" locked="0" layoutInCell="1" allowOverlap="1" wp14:anchorId="5D4EC67B" wp14:editId="51C45ED1">
                <wp:simplePos x="0" y="0"/>
                <wp:positionH relativeFrom="margin">
                  <wp:align>left</wp:align>
                </wp:positionH>
                <wp:positionV relativeFrom="paragraph">
                  <wp:posOffset>573950</wp:posOffset>
                </wp:positionV>
                <wp:extent cx="6400800" cy="3216275"/>
                <wp:effectExtent l="0" t="0" r="19050" b="22225"/>
                <wp:wrapTopAndBottom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3216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C18FD1" w14:textId="77777777" w:rsidR="004E0C46" w:rsidRPr="007E2185" w:rsidRDefault="004E0C46" w:rsidP="00816AF7">
                            <w:pPr>
                              <w:spacing w:before="240" w:after="0" w:line="300" w:lineRule="auto"/>
                              <w:ind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I </w:t>
                            </w: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CERTIFY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that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I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delivered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/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mailed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a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copy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of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this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document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to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: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(HAGO CONSTAR que he entregado/enviado por correo una copia del presente documento al:)</w:t>
                            </w:r>
                          </w:p>
                          <w:p w14:paraId="70B74054" w14:textId="77777777" w:rsidR="004E0C46" w:rsidRPr="007E2185" w:rsidRDefault="004E0C46" w:rsidP="00816AF7">
                            <w:pPr>
                              <w:spacing w:before="120"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Plaintiff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(Demandante a la dirección antes mencionada)</w:t>
                            </w:r>
                          </w:p>
                          <w:p w14:paraId="412BDCF0" w14:textId="77777777" w:rsidR="004E0C46" w:rsidRPr="007E2185" w:rsidRDefault="004E0C46" w:rsidP="00816AF7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Plaintiff’s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(Abogado del demandante)</w:t>
                            </w:r>
                          </w:p>
                          <w:p w14:paraId="4AC7B7EE" w14:textId="77777777" w:rsidR="004E0C46" w:rsidRPr="007E2185" w:rsidRDefault="004E0C46" w:rsidP="00816AF7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Defendant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the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above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address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(Demandado a la dirección antes mencionada)</w:t>
                            </w:r>
                          </w:p>
                          <w:p w14:paraId="6AE81002" w14:textId="18B55DDA" w:rsidR="004E0C46" w:rsidRDefault="004E0C46" w:rsidP="00816AF7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</w:pP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Defendant’s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attorney</w:t>
                            </w:r>
                            <w:proofErr w:type="spellEnd"/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(Abogado del demandado)</w:t>
                            </w:r>
                          </w:p>
                          <w:p w14:paraId="00DE4293" w14:textId="0743F5B9" w:rsidR="00F86BF5" w:rsidRDefault="00F86BF5" w:rsidP="00816AF7">
                            <w:pPr>
                              <w:spacing w:after="0" w:line="300" w:lineRule="auto"/>
                              <w:ind w:left="720" w:right="86"/>
                              <w:rPr>
                                <w:rFonts w:ascii="Times New Roman" w:hAnsi="Times New Roman"/>
                                <w:bCs/>
                                <w:szCs w:val="24"/>
                                <w:lang w:val="es-E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[  ]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Other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parties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>herein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/ (</w:t>
                            </w:r>
                            <w:r w:rsidRPr="00F86BF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Otras partes en la presente: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ES"/>
                              </w:rPr>
                              <w:t>)</w:t>
                            </w:r>
                          </w:p>
                          <w:p w14:paraId="66053215" w14:textId="77777777" w:rsidR="00F86BF5" w:rsidRPr="005D41D2" w:rsidRDefault="00F86BF5" w:rsidP="00F86BF5">
                            <w:pPr>
                              <w:tabs>
                                <w:tab w:val="left" w:pos="2700"/>
                              </w:tabs>
                              <w:spacing w:after="0" w:line="300" w:lineRule="auto"/>
                              <w:ind w:left="2700"/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</w:pP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    </w:t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</w:t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          </w:t>
                            </w:r>
                          </w:p>
                          <w:p w14:paraId="705F4EC8" w14:textId="77777777" w:rsidR="00F86BF5" w:rsidRPr="005D41D2" w:rsidRDefault="00F86BF5" w:rsidP="00F86BF5">
                            <w:pPr>
                              <w:tabs>
                                <w:tab w:val="left" w:pos="2700"/>
                              </w:tabs>
                              <w:spacing w:after="0" w:line="300" w:lineRule="auto"/>
                              <w:ind w:left="360"/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</w:pP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    </w:t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</w:t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          </w:t>
                            </w:r>
                          </w:p>
                          <w:p w14:paraId="135E31DD" w14:textId="77777777" w:rsidR="00F86BF5" w:rsidRPr="005D41D2" w:rsidRDefault="00F86BF5" w:rsidP="00F86BF5">
                            <w:pPr>
                              <w:tabs>
                                <w:tab w:val="left" w:pos="2700"/>
                              </w:tabs>
                              <w:spacing w:after="0" w:line="300" w:lineRule="auto"/>
                              <w:ind w:left="360"/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</w:pP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    </w:t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</w:t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5D41D2">
                              <w:rPr>
                                <w:rFonts w:ascii="Times New Roman" w:hAnsi="Times New Roman"/>
                                <w:szCs w:val="24"/>
                                <w:u w:val="single"/>
                                <w:lang w:val="es-US"/>
                              </w:rPr>
                              <w:tab/>
                              <w:t xml:space="preserve">           </w:t>
                            </w:r>
                          </w:p>
                          <w:p w14:paraId="553673D3" w14:textId="77777777" w:rsidR="00F86BF5" w:rsidRPr="00F86BF5" w:rsidRDefault="00F86BF5" w:rsidP="004E0C46">
                            <w:pPr>
                              <w:spacing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Cs/>
                                <w:szCs w:val="24"/>
                                <w:lang w:val="es-ES"/>
                              </w:rPr>
                            </w:pPr>
                          </w:p>
                          <w:p w14:paraId="63BB01CE" w14:textId="77777777" w:rsidR="004E0C46" w:rsidRPr="007E2185" w:rsidRDefault="004E0C46" w:rsidP="004E0C46">
                            <w:pPr>
                              <w:spacing w:before="120" w:after="0" w:line="300" w:lineRule="auto"/>
                              <w:ind w:left="360" w:right="86"/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</w:pPr>
                          </w:p>
                          <w:p w14:paraId="18411707" w14:textId="77777777" w:rsidR="004E0C46" w:rsidRPr="00F86BF5" w:rsidRDefault="004E0C46" w:rsidP="004E0C46">
                            <w:pPr>
                              <w:spacing w:before="120" w:after="0" w:line="300" w:lineRule="auto"/>
                              <w:ind w:right="-90"/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</w:pP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ES"/>
                              </w:rPr>
                              <w:tab/>
                            </w:r>
                            <w:proofErr w:type="spellStart"/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: </w:t>
                            </w:r>
                            <w:r w:rsidRPr="00F86BF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  <w:t>/ (Por)</w:t>
                            </w:r>
                            <w:r w:rsidRPr="00241BC9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 xml:space="preserve"> </w:t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7E218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E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Cs/>
                                <w:szCs w:val="24"/>
                                <w:u w:val="single"/>
                                <w:lang w:val="es-US"/>
                              </w:rPr>
                              <w:t xml:space="preserve">                            </w:t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u w:val="single"/>
                                <w:lang w:val="es-US"/>
                              </w:rPr>
                              <w:t xml:space="preserve">        </w:t>
                            </w:r>
                          </w:p>
                          <w:p w14:paraId="141D1D32" w14:textId="77777777" w:rsidR="004E0C46" w:rsidRPr="00F86BF5" w:rsidRDefault="004E0C46" w:rsidP="004E0C46">
                            <w:pPr>
                              <w:spacing w:after="0" w:line="300" w:lineRule="auto"/>
                              <w:ind w:right="90"/>
                              <w:rPr>
                                <w:rFonts w:ascii="Times New Roman" w:eastAsia="Arial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</w:pP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 xml:space="preserve">Date </w:t>
                            </w:r>
                            <w:r w:rsidRPr="00F86BF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  <w:t>/ (Fecha)</w:t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</w:r>
                            <w:r w:rsidRPr="00F86BF5">
                              <w:rPr>
                                <w:rFonts w:ascii="Times New Roman" w:hAnsi="Times New Roman"/>
                                <w:b/>
                                <w:szCs w:val="24"/>
                                <w:lang w:val="es-US"/>
                              </w:rPr>
                              <w:tab/>
                              <w:t xml:space="preserve">Clerk </w:t>
                            </w:r>
                            <w:r w:rsidRPr="00F86BF5"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Cs w:val="24"/>
                                <w:lang w:val="es-US"/>
                              </w:rPr>
                              <w:t>/ (Actuario)</w:t>
                            </w:r>
                          </w:p>
                          <w:p w14:paraId="3BF5BCBD" w14:textId="77777777" w:rsidR="004E0C46" w:rsidRPr="00F86BF5" w:rsidRDefault="004E0C46" w:rsidP="004E0C46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D4EC67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45.2pt;width:7in;height:253.25pt;z-index:251729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" fillcolor="white [3201]" strokeweight=".5pt">
                <v:textbox inset=",0,,0">
                  <w:txbxContent>
                    <w:p w14:paraId="64C18FD1" w14:textId="77777777" w:rsidR="004E0C46" w:rsidRPr="007E2185" w:rsidRDefault="004E0C46" w:rsidP="00816AF7">
                      <w:pPr>
                        <w:spacing w:before="240" w:after="0" w:line="300" w:lineRule="auto"/>
                        <w:ind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I </w:t>
                      </w: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CERTIFY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that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I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delivered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/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mailed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a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copy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of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this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document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to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: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(HAGO CONSTAR que he entregado/enviado por correo una copia del presente documento al:)</w:t>
                      </w:r>
                    </w:p>
                    <w:p w14:paraId="70B74054" w14:textId="77777777" w:rsidR="004E0C46" w:rsidRPr="007E2185" w:rsidRDefault="004E0C46" w:rsidP="00816AF7">
                      <w:pPr>
                        <w:spacing w:before="120"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[  ]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Plaintiff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at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above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address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(Demandante a la dirección antes mencionada)</w:t>
                      </w:r>
                    </w:p>
                    <w:p w14:paraId="412BDCF0" w14:textId="77777777" w:rsidR="004E0C46" w:rsidRPr="007E2185" w:rsidRDefault="004E0C46" w:rsidP="00816AF7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[  ]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Plaintiff’s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attorney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(Abogado del demandante)</w:t>
                      </w:r>
                    </w:p>
                    <w:p w14:paraId="4AC7B7EE" w14:textId="77777777" w:rsidR="004E0C46" w:rsidRPr="007E2185" w:rsidRDefault="004E0C46" w:rsidP="00816AF7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[  ]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Defendant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at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the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above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address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(Demandado a la dirección antes mencionada)</w:t>
                      </w:r>
                    </w:p>
                    <w:p w14:paraId="6AE81002" w14:textId="18B55DDA" w:rsidR="004E0C46" w:rsidRDefault="004E0C46" w:rsidP="00816AF7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</w:pP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[  ]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Defendant’s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attorney</w:t>
                      </w:r>
                      <w:proofErr w:type="spellEnd"/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(Abogado del demandado)</w:t>
                      </w:r>
                    </w:p>
                    <w:p w14:paraId="00DE4293" w14:textId="0743F5B9" w:rsidR="00F86BF5" w:rsidRDefault="00F86BF5" w:rsidP="00816AF7">
                      <w:pPr>
                        <w:spacing w:after="0" w:line="300" w:lineRule="auto"/>
                        <w:ind w:left="720" w:right="86"/>
                        <w:rPr>
                          <w:rFonts w:ascii="Times New Roman" w:hAnsi="Times New Roman"/>
                          <w:bCs/>
                          <w:szCs w:val="24"/>
                          <w:lang w:val="es-E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[  ]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Other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parties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>herein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 xml:space="preserve">: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/ (</w:t>
                      </w:r>
                      <w:r w:rsidRPr="00F86BF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Otras partes en la presente: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ES"/>
                        </w:rPr>
                        <w:t>)</w:t>
                      </w:r>
                    </w:p>
                    <w:p w14:paraId="66053215" w14:textId="77777777" w:rsidR="00F86BF5" w:rsidRPr="005D41D2" w:rsidRDefault="00F86BF5" w:rsidP="00F86BF5">
                      <w:pPr>
                        <w:tabs>
                          <w:tab w:val="left" w:pos="2700"/>
                        </w:tabs>
                        <w:spacing w:after="0" w:line="300" w:lineRule="auto"/>
                        <w:ind w:left="2700"/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</w:pP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    </w:t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</w:t>
                      </w:r>
                      <w:r w:rsidRPr="005D41D2">
                        <w:rPr>
                          <w:rFonts w:ascii="Times New Roman" w:hAnsi="Times New Roman"/>
                          <w:szCs w:val="24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          </w:t>
                      </w:r>
                    </w:p>
                    <w:p w14:paraId="705F4EC8" w14:textId="77777777" w:rsidR="00F86BF5" w:rsidRPr="005D41D2" w:rsidRDefault="00F86BF5" w:rsidP="00F86BF5">
                      <w:pPr>
                        <w:tabs>
                          <w:tab w:val="left" w:pos="2700"/>
                        </w:tabs>
                        <w:spacing w:after="0" w:line="300" w:lineRule="auto"/>
                        <w:ind w:left="360"/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</w:pPr>
                      <w:r w:rsidRPr="005D41D2">
                        <w:rPr>
                          <w:rFonts w:ascii="Times New Roman" w:hAnsi="Times New Roman"/>
                          <w:szCs w:val="24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    </w:t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</w:t>
                      </w:r>
                      <w:r w:rsidRPr="005D41D2">
                        <w:rPr>
                          <w:rFonts w:ascii="Times New Roman" w:hAnsi="Times New Roman"/>
                          <w:szCs w:val="24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          </w:t>
                      </w:r>
                    </w:p>
                    <w:p w14:paraId="135E31DD" w14:textId="77777777" w:rsidR="00F86BF5" w:rsidRPr="005D41D2" w:rsidRDefault="00F86BF5" w:rsidP="00F86BF5">
                      <w:pPr>
                        <w:tabs>
                          <w:tab w:val="left" w:pos="2700"/>
                        </w:tabs>
                        <w:spacing w:after="0" w:line="300" w:lineRule="auto"/>
                        <w:ind w:left="360"/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</w:pPr>
                      <w:r w:rsidRPr="005D41D2">
                        <w:rPr>
                          <w:rFonts w:ascii="Times New Roman" w:hAnsi="Times New Roman"/>
                          <w:szCs w:val="24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    </w:t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</w:t>
                      </w:r>
                      <w:r w:rsidRPr="005D41D2">
                        <w:rPr>
                          <w:rFonts w:ascii="Times New Roman" w:hAnsi="Times New Roman"/>
                          <w:szCs w:val="24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5D41D2">
                        <w:rPr>
                          <w:rFonts w:ascii="Times New Roman" w:hAnsi="Times New Roman"/>
                          <w:szCs w:val="24"/>
                          <w:u w:val="single"/>
                          <w:lang w:val="es-US"/>
                        </w:rPr>
                        <w:tab/>
                        <w:t xml:space="preserve">           </w:t>
                      </w:r>
                    </w:p>
                    <w:p w14:paraId="553673D3" w14:textId="77777777" w:rsidR="00F86BF5" w:rsidRPr="00F86BF5" w:rsidRDefault="00F86BF5" w:rsidP="004E0C46">
                      <w:pPr>
                        <w:spacing w:after="0" w:line="300" w:lineRule="auto"/>
                        <w:ind w:left="360" w:right="86"/>
                        <w:rPr>
                          <w:rFonts w:ascii="Times New Roman" w:hAnsi="Times New Roman"/>
                          <w:bCs/>
                          <w:szCs w:val="24"/>
                          <w:lang w:val="es-ES"/>
                        </w:rPr>
                      </w:pPr>
                    </w:p>
                    <w:p w14:paraId="63BB01CE" w14:textId="77777777" w:rsidR="004E0C46" w:rsidRPr="007E2185" w:rsidRDefault="004E0C46" w:rsidP="004E0C46">
                      <w:pPr>
                        <w:spacing w:before="120" w:after="0" w:line="300" w:lineRule="auto"/>
                        <w:ind w:left="360" w:right="86"/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</w:pPr>
                    </w:p>
                    <w:p w14:paraId="18411707" w14:textId="77777777" w:rsidR="004E0C46" w:rsidRPr="00F86BF5" w:rsidRDefault="004E0C46" w:rsidP="004E0C46">
                      <w:pPr>
                        <w:spacing w:before="120" w:after="0" w:line="300" w:lineRule="auto"/>
                        <w:ind w:right="-90"/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</w:pP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/>
                          <w:szCs w:val="24"/>
                          <w:lang w:val="es-ES"/>
                        </w:rPr>
                        <w:tab/>
                      </w:r>
                      <w:proofErr w:type="spellStart"/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>By</w:t>
                      </w:r>
                      <w:proofErr w:type="spellEnd"/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: </w:t>
                      </w:r>
                      <w:r w:rsidRPr="00F86BF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  <w:t>/ (Por)</w:t>
                      </w:r>
                      <w:r w:rsidRPr="00241BC9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 xml:space="preserve"> </w:t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7E218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E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Cs/>
                          <w:szCs w:val="24"/>
                          <w:u w:val="single"/>
                          <w:lang w:val="es-US"/>
                        </w:rPr>
                        <w:t xml:space="preserve">                            </w:t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u w:val="single"/>
                          <w:lang w:val="es-US"/>
                        </w:rPr>
                        <w:t xml:space="preserve">        </w:t>
                      </w:r>
                    </w:p>
                    <w:p w14:paraId="141D1D32" w14:textId="77777777" w:rsidR="004E0C46" w:rsidRPr="00F86BF5" w:rsidRDefault="004E0C46" w:rsidP="004E0C46">
                      <w:pPr>
                        <w:spacing w:after="0" w:line="300" w:lineRule="auto"/>
                        <w:ind w:right="90"/>
                        <w:rPr>
                          <w:rFonts w:ascii="Times New Roman" w:eastAsia="Arial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</w:pP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 xml:space="preserve">Date </w:t>
                      </w:r>
                      <w:r w:rsidRPr="00F86BF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  <w:t>/ (Fecha)</w:t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</w:r>
                      <w:r w:rsidRPr="00F86BF5">
                        <w:rPr>
                          <w:rFonts w:ascii="Times New Roman" w:hAnsi="Times New Roman"/>
                          <w:b/>
                          <w:szCs w:val="24"/>
                          <w:lang w:val="es-US"/>
                        </w:rPr>
                        <w:tab/>
                        <w:t xml:space="preserve">Clerk </w:t>
                      </w:r>
                      <w:r w:rsidRPr="00F86BF5">
                        <w:rPr>
                          <w:rFonts w:ascii="Times New Roman" w:hAnsi="Times New Roman"/>
                          <w:bCs/>
                          <w:i/>
                          <w:iCs/>
                          <w:szCs w:val="24"/>
                          <w:lang w:val="es-US"/>
                        </w:rPr>
                        <w:t>/ (Actuario)</w:t>
                      </w:r>
                    </w:p>
                    <w:p w14:paraId="3BF5BCBD" w14:textId="77777777" w:rsidR="004E0C46" w:rsidRPr="00F86BF5" w:rsidRDefault="004E0C46" w:rsidP="004E0C46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44489D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Date</w:t>
      </w:r>
      <w:r w:rsidR="004E0C46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4E0C46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(Fecha)</w:t>
      </w:r>
      <w:r w:rsidR="0044489D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[</w:t>
      </w:r>
      <w:r w:rsidR="00BA599C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 ] </w:t>
      </w:r>
      <w:proofErr w:type="spellStart"/>
      <w:r w:rsidR="00544484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Appellant</w:t>
      </w:r>
      <w:proofErr w:type="spellEnd"/>
      <w:r w:rsidR="00BA599C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(Apelante)</w:t>
      </w:r>
      <w:r w:rsidR="0093663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93663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br/>
      </w:r>
      <w:r w:rsidR="00BA599C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[  ] </w:t>
      </w:r>
      <w:proofErr w:type="spellStart"/>
      <w:r w:rsidR="00544484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Appellee</w:t>
      </w:r>
      <w:proofErr w:type="spellEnd"/>
      <w:r w:rsidR="00F86BF5" w:rsidRPr="00F86BF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86BF5" w:rsidRP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(Parte apelada</w:t>
      </w:r>
      <w:r w:rsidR="00F86BF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sectPr w:rsidR="00370FF0" w:rsidRPr="005D41D2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9D56CD" w14:textId="77777777" w:rsidR="00E47852" w:rsidRDefault="00E47852" w:rsidP="00C27374">
      <w:pPr>
        <w:spacing w:after="0" w:line="240" w:lineRule="auto"/>
      </w:pPr>
      <w:r>
        <w:separator/>
      </w:r>
    </w:p>
  </w:endnote>
  <w:endnote w:type="continuationSeparator" w:id="0">
    <w:p w14:paraId="39098E71" w14:textId="77777777" w:rsidR="00E47852" w:rsidRDefault="00E47852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1E230" w14:textId="77777777" w:rsidR="004E0C46" w:rsidRDefault="004E0C46" w:rsidP="004E0C46">
    <w:pPr>
      <w:pStyle w:val="Footer"/>
      <w:rPr>
        <w:rFonts w:ascii="Times New Roman" w:hAnsi="Times New Roman" w:cs="Times New Roman"/>
        <w:sz w:val="16"/>
      </w:rPr>
    </w:pPr>
  </w:p>
  <w:p w14:paraId="550F0368" w14:textId="77777777" w:rsidR="004E0C46" w:rsidRDefault="004E0C46" w:rsidP="004E0C46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22</w:t>
    </w:r>
    <w:r w:rsidRPr="0084548A">
      <w:rPr>
        <w:rFonts w:ascii="Times New Roman" w:hAnsi="Times New Roman" w:cs="Times New Roman"/>
        <w:sz w:val="16"/>
      </w:rPr>
      <w:t>F</w:t>
    </w:r>
    <w:r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100121</w:t>
    </w:r>
  </w:p>
  <w:p w14:paraId="19CA0EA2" w14:textId="4BE4460A" w:rsidR="00475D8C" w:rsidRPr="004E0C46" w:rsidRDefault="004E0C46" w:rsidP="004E0C46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Designation of Record on Appeal (Civil)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76D4BD38" w:rsid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6C5F9C">
      <w:rPr>
        <w:rFonts w:ascii="Times New Roman" w:hAnsi="Times New Roman" w:cs="Times New Roman"/>
        <w:sz w:val="16"/>
      </w:rPr>
      <w:t>2</w:t>
    </w:r>
    <w:r w:rsidRPr="0084548A">
      <w:rPr>
        <w:rFonts w:ascii="Times New Roman" w:hAnsi="Times New Roman" w:cs="Times New Roman"/>
        <w:sz w:val="16"/>
      </w:rPr>
      <w:t>F</w:t>
    </w:r>
    <w:r w:rsidR="004E0C46"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  <w:p w14:paraId="5A6C0767" w14:textId="73E7EA72" w:rsidR="004E0C46" w:rsidRPr="00AC3941" w:rsidRDefault="004E0C46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Designation of Record on Appeal (Civil)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F64ACB" w14:textId="77777777" w:rsidR="00E47852" w:rsidRDefault="00E47852" w:rsidP="00C27374">
      <w:pPr>
        <w:spacing w:after="0" w:line="240" w:lineRule="auto"/>
      </w:pPr>
      <w:r>
        <w:separator/>
      </w:r>
    </w:p>
  </w:footnote>
  <w:footnote w:type="continuationSeparator" w:id="0">
    <w:p w14:paraId="4D6633CD" w14:textId="77777777" w:rsidR="00E47852" w:rsidRDefault="00E47852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CF1F8F" w14:textId="77777777" w:rsidR="004E0C46" w:rsidRPr="007C1C17" w:rsidRDefault="004E0C46" w:rsidP="004E0C46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u w:val="single"/>
        <w:lang w:val="es-US"/>
      </w:rPr>
    </w:pPr>
    <w:bookmarkStart w:id="0" w:name="_Hlk78810159"/>
    <w:r w:rsidRPr="00040E62">
      <w:rPr>
        <w:rFonts w:ascii="Times New Roman" w:hAnsi="Times New Roman"/>
      </w:rPr>
      <w:tab/>
    </w:r>
    <w:r w:rsidRPr="00040E62">
      <w:rPr>
        <w:rFonts w:ascii="Times New Roman" w:hAnsi="Times New Roman"/>
      </w:rPr>
      <w:tab/>
    </w:r>
    <w:r w:rsidRPr="007C1C17">
      <w:rPr>
        <w:rFonts w:ascii="Times New Roman" w:hAnsi="Times New Roman"/>
        <w:b/>
        <w:bCs/>
        <w:lang w:val="es-US"/>
      </w:rPr>
      <w:t xml:space="preserve">Case </w:t>
    </w:r>
    <w:proofErr w:type="spellStart"/>
    <w:r w:rsidRPr="007C1C17">
      <w:rPr>
        <w:rFonts w:ascii="Times New Roman" w:hAnsi="Times New Roman"/>
        <w:b/>
        <w:bCs/>
        <w:lang w:val="es-US"/>
      </w:rPr>
      <w:t>Number</w:t>
    </w:r>
    <w:proofErr w:type="spellEnd"/>
    <w:r w:rsidRPr="007C1C17">
      <w:rPr>
        <w:rFonts w:ascii="Times New Roman" w:hAnsi="Times New Roman"/>
        <w:b/>
        <w:bCs/>
        <w:lang w:val="es-US"/>
      </w:rPr>
      <w:t xml:space="preserve">: </w:t>
    </w:r>
    <w:r w:rsidRPr="007C1C17">
      <w:rPr>
        <w:rFonts w:ascii="Times New Roman" w:hAnsi="Times New Roman"/>
        <w:u w:val="single"/>
        <w:lang w:val="es-US"/>
      </w:rPr>
      <w:tab/>
    </w:r>
  </w:p>
  <w:p w14:paraId="1A867C61" w14:textId="3D077D7E" w:rsidR="005260F3" w:rsidRPr="004E0C46" w:rsidRDefault="004E0C46" w:rsidP="004E0C46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lang w:val="es-US"/>
      </w:rPr>
    </w:pPr>
    <w:r w:rsidRPr="007C1C17">
      <w:rPr>
        <w:rFonts w:ascii="Times New Roman" w:hAnsi="Times New Roman"/>
        <w:b/>
        <w:bCs/>
        <w:lang w:val="es-US"/>
      </w:rPr>
      <w:tab/>
    </w:r>
    <w:r w:rsidRPr="007C1C17">
      <w:rPr>
        <w:rFonts w:ascii="Times New Roman" w:hAnsi="Times New Roman"/>
        <w:b/>
        <w:bCs/>
        <w:lang w:val="es-US"/>
      </w:rPr>
      <w:tab/>
    </w:r>
    <w:r w:rsidRPr="007F1351">
      <w:rPr>
        <w:rFonts w:ascii="Times New Roman" w:eastAsia="Arial" w:hAnsi="Times New Roman"/>
        <w:i/>
        <w:position w:val="-1"/>
        <w:szCs w:val="24"/>
        <w:lang w:val="es-ES"/>
      </w:rPr>
      <w:t>(Número de caso:)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1E003516"/>
    <w:lvl w:ilvl="0" w:tplc="F6805066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0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1"/>
  </w:num>
  <w:num w:numId="9">
    <w:abstractNumId w:val="0"/>
  </w:num>
  <w:num w:numId="10">
    <w:abstractNumId w:val="4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91B8D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31FFB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122D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0C46"/>
    <w:rsid w:val="004E1302"/>
    <w:rsid w:val="004F170B"/>
    <w:rsid w:val="004F2275"/>
    <w:rsid w:val="004F3EFB"/>
    <w:rsid w:val="00505AA0"/>
    <w:rsid w:val="00523F0E"/>
    <w:rsid w:val="005260F3"/>
    <w:rsid w:val="0053547B"/>
    <w:rsid w:val="00544484"/>
    <w:rsid w:val="005459A6"/>
    <w:rsid w:val="00570A3C"/>
    <w:rsid w:val="00576E39"/>
    <w:rsid w:val="005C5A94"/>
    <w:rsid w:val="005D1C2F"/>
    <w:rsid w:val="005D41D2"/>
    <w:rsid w:val="005E49BF"/>
    <w:rsid w:val="005E6F70"/>
    <w:rsid w:val="00637364"/>
    <w:rsid w:val="00637E6E"/>
    <w:rsid w:val="006456B7"/>
    <w:rsid w:val="00647269"/>
    <w:rsid w:val="006862C7"/>
    <w:rsid w:val="006962B0"/>
    <w:rsid w:val="006A122A"/>
    <w:rsid w:val="006B4906"/>
    <w:rsid w:val="006B6205"/>
    <w:rsid w:val="006C00C3"/>
    <w:rsid w:val="006C5F9C"/>
    <w:rsid w:val="006D31E8"/>
    <w:rsid w:val="006F061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16AF7"/>
    <w:rsid w:val="00825AF7"/>
    <w:rsid w:val="008342E0"/>
    <w:rsid w:val="0084548A"/>
    <w:rsid w:val="008526FB"/>
    <w:rsid w:val="00852B7B"/>
    <w:rsid w:val="00854977"/>
    <w:rsid w:val="00860029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36634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67CF8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83710"/>
    <w:rsid w:val="00BA428D"/>
    <w:rsid w:val="00BA599C"/>
    <w:rsid w:val="00BA756B"/>
    <w:rsid w:val="00BC0172"/>
    <w:rsid w:val="00BC47B1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E04BCC"/>
    <w:rsid w:val="00E157DB"/>
    <w:rsid w:val="00E43804"/>
    <w:rsid w:val="00E47852"/>
    <w:rsid w:val="00E566FC"/>
    <w:rsid w:val="00E6471F"/>
    <w:rsid w:val="00E65830"/>
    <w:rsid w:val="00E70D2D"/>
    <w:rsid w:val="00E80952"/>
    <w:rsid w:val="00E827C6"/>
    <w:rsid w:val="00E955EE"/>
    <w:rsid w:val="00ED5AD7"/>
    <w:rsid w:val="00EE1BED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86BF5"/>
    <w:rsid w:val="00F97ECD"/>
    <w:rsid w:val="00FA2DF3"/>
    <w:rsid w:val="00FA3421"/>
    <w:rsid w:val="00FA7518"/>
    <w:rsid w:val="00FB72EB"/>
    <w:rsid w:val="00FC613D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860029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1">
    <w:name w:val="Table Grid1"/>
    <w:basedOn w:val="TableNormal"/>
    <w:next w:val="TableGrid"/>
    <w:uiPriority w:val="59"/>
    <w:rsid w:val="004F3EFB"/>
    <w:pPr>
      <w:widowControl/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FA23S</Sort_x0020_ID>
    <EffectiveDate xmlns="521f91b8-91cc-4ac0-8293-5b66aee000f1">2021-10-01T07:00:00+00:00</EffectiveDate>
    <CaseType xmlns="521f91b8-91cc-4ac0-8293-5b66aee000f1">Eviction</CaseType>
    <FormNo_x002e_0 xmlns="521f91b8-91cc-4ac0-8293-5b66aee000f1">AOCLJEA22FS</FormNo_x002e_0>
    <CourtType xmlns="521f91b8-91cc-4ac0-8293-5b66aee000f1" xsi:nil="true"/>
    <Notes xmlns="521f91b8-91cc-4ac0-8293-5b66aee000f1">Appeal</Notes>
    <FormNo_x002e_ xmlns="521f91b8-91cc-4ac0-8293-5b66aee000f1">Designación de las actas a apelar (en lo civil)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4DB16FD-4405-47D1-9CE1-2D8C73C9BD5C}"/>
</file>

<file path=customXml/itemProps3.xml><?xml version="1.0" encoding="utf-8"?>
<ds:datastoreItem xmlns:ds="http://schemas.openxmlformats.org/officeDocument/2006/customXml" ds:itemID="{558E2271-945E-40C0-986F-8D23F18E658B}"/>
</file>

<file path=customXml/itemProps4.xml><?xml version="1.0" encoding="utf-8"?>
<ds:datastoreItem xmlns:ds="http://schemas.openxmlformats.org/officeDocument/2006/customXml" ds:itemID="{D4ADFF2F-25CF-4BA5-A221-32B6DE8FF97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658</Words>
  <Characters>3752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4402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Designación de las actas a apelar (en lo civil)	</dc:title>
  <dc:subject>EA New Summons - Complaint - Information Packet</dc:subject>
  <dc:creator>Maria Garcia - MCJCX</dc:creator>
  <cp:lastModifiedBy>Graber, Julie</cp:lastModifiedBy>
  <cp:revision>6</cp:revision>
  <cp:lastPrinted>2018-11-06T16:28:00Z</cp:lastPrinted>
  <dcterms:created xsi:type="dcterms:W3CDTF">2021-11-09T23:33:00Z</dcterms:created>
  <dcterms:modified xsi:type="dcterms:W3CDTF">2021-11-12T16:12:00Z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