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8415B8" w14:textId="77777777" w:rsidR="000D7782" w:rsidRPr="00E953D1" w:rsidRDefault="000D7782" w:rsidP="000D7782">
      <w:pPr>
        <w:spacing w:after="0" w:line="300" w:lineRule="auto"/>
        <w:ind w:right="720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Person Filing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6F41ED03" w14:textId="77777777" w:rsidR="000D7782" w:rsidRPr="00E953D1" w:rsidRDefault="000D7782" w:rsidP="000D7782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4F2E7CA2" w14:textId="77777777" w:rsidR="000D7782" w:rsidRPr="00E953D1" w:rsidRDefault="000D7782" w:rsidP="000D7782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color w:val="C0C0C0"/>
          <w:sz w:val="24"/>
          <w:szCs w:val="24"/>
        </w:rPr>
      </w:pPr>
    </w:p>
    <w:p w14:paraId="45702619" w14:textId="77777777" w:rsidR="000D7782" w:rsidRPr="00E953D1" w:rsidRDefault="000D7782" w:rsidP="000D7782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 w:rsidRPr="00E953D1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7A725F5A" w14:textId="77777777" w:rsidR="000D7782" w:rsidRPr="00E953D1" w:rsidRDefault="000D7782" w:rsidP="000D7782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E953D1">
        <w:rPr>
          <w:rFonts w:ascii="Times New Roman" w:hAnsi="Times New Roman" w:cs="Times New Roman"/>
          <w:i/>
          <w:iCs/>
          <w:noProof/>
          <w:color w:val="C0C0C0"/>
          <w:sz w:val="24"/>
          <w:szCs w:val="24"/>
          <w:lang w:val="es-MX"/>
        </w:rPr>
        <w:t>(Para uso exclusivo de la secretaría del tribunal)</w:t>
      </w:r>
    </w:p>
    <w:p w14:paraId="10C0EA79" w14:textId="77777777" w:rsidR="000D7782" w:rsidRPr="00E953D1" w:rsidRDefault="000D7782" w:rsidP="000D7782">
      <w:pPr>
        <w:spacing w:after="0" w:line="300" w:lineRule="auto"/>
        <w:ind w:right="72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53EFD14A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323CD99A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Dirección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si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no es 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confidencial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):)</w:t>
      </w:r>
    </w:p>
    <w:p w14:paraId="6374BAFD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City, State, Zip Code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10367825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(Ciudad, estado, código postal:)</w:t>
      </w:r>
    </w:p>
    <w:p w14:paraId="14ABDD10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 xml:space="preserve">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204C7C71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314EB56C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E953D1"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3392B6D1" w14:textId="77777777" w:rsidR="000D7782" w:rsidRPr="00E953D1" w:rsidRDefault="000D7782" w:rsidP="000D7782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1E7C4DD0" w14:textId="77777777" w:rsidR="000D7782" w:rsidRPr="000D7782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  <w:proofErr w:type="spellStart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Attorney</w:t>
      </w:r>
      <w:proofErr w:type="spellEnd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0D7782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0D7782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0D7782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0D7782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21C1EEE5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27F681DD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36E0B761" w14:textId="77777777" w:rsidR="000D7782" w:rsidRPr="00E953D1" w:rsidRDefault="000D7782" w:rsidP="000D7782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2F7423B7" w14:textId="77777777" w:rsidR="00B776F8" w:rsidRPr="000D7782" w:rsidRDefault="00B776F8" w:rsidP="00B776F8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  <w:lang w:val="es-MX"/>
        </w:rPr>
      </w:pPr>
    </w:p>
    <w:p w14:paraId="04D75E90" w14:textId="77777777" w:rsidR="000D7782" w:rsidRPr="00E953D1" w:rsidRDefault="000D7782" w:rsidP="000D7782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F06E45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0D778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E953D1"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55536FCF" w14:textId="77777777" w:rsidR="000D7782" w:rsidRPr="00E953D1" w:rsidRDefault="000D7782" w:rsidP="000D7782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953D1">
        <w:rPr>
          <w:rFonts w:ascii="Times New Roman" w:eastAsia="Calibri" w:hAnsi="Times New Roman" w:cs="Times New Roman"/>
          <w:b/>
          <w:sz w:val="24"/>
          <w:szCs w:val="24"/>
        </w:rPr>
        <w:t xml:space="preserve">PRECINCT NAME/ADDRESS/PHONE </w:t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7CF54C8F" w14:textId="77777777" w:rsidR="000D7782" w:rsidRPr="00E953D1" w:rsidRDefault="000D7782" w:rsidP="000D7782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69870D85" w14:textId="14C3BE7E" w:rsidR="000D7782" w:rsidRDefault="000D7782" w:rsidP="000D7782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326AE417" w14:textId="49BD0F43" w:rsidR="000D7782" w:rsidRDefault="000D7782" w:rsidP="000D7782">
      <w:pPr>
        <w:widowControl/>
        <w:spacing w:after="0" w:line="300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</w:p>
    <w:tbl>
      <w:tblPr>
        <w:tblStyle w:val="TableGrid1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0D7782" w:rsidRPr="00F173DC" w14:paraId="6D2DA7F7" w14:textId="77777777" w:rsidTr="00E22C75">
        <w:tc>
          <w:tcPr>
            <w:tcW w:w="4320" w:type="dxa"/>
          </w:tcPr>
          <w:p w14:paraId="013C42D9" w14:textId="77777777" w:rsidR="000D7782" w:rsidRPr="00A54E9D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FDD1ED3" w14:textId="77777777" w:rsidR="000D7782" w:rsidRPr="00A54E9D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60F473FF" w14:textId="77777777" w:rsidR="000D7782" w:rsidRPr="00A54E9D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D12DFDF" w14:textId="77777777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8232681" w14:textId="77777777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789216A" w14:textId="77777777" w:rsidR="000D7782" w:rsidRPr="00A54E9D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2D3D7C4" w14:textId="3E305CDB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06700B1" w14:textId="6A927CE9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0CEE518" w14:textId="6C377327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6498A2B" w14:textId="77777777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4096892" w14:textId="77777777" w:rsidR="000D7782" w:rsidRPr="00A54E9D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7FD983C" w14:textId="77777777" w:rsidR="000D7782" w:rsidRPr="00A54E9D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6C5FE8D" w14:textId="77777777" w:rsidR="000D7782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4C34F60" w14:textId="77777777" w:rsidR="000D7782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3C8DBC8" w14:textId="77777777" w:rsidR="000D7782" w:rsidRDefault="000D7782" w:rsidP="001E6B16">
            <w:pPr>
              <w:widowControl w:val="0"/>
              <w:spacing w:line="276" w:lineRule="auto"/>
              <w:ind w:left="-14" w:right="-115"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Plaintiff(s) Name / Address / Phone /</w:t>
            </w:r>
          </w:p>
          <w:p w14:paraId="0BA4738E" w14:textId="77777777" w:rsidR="000D7782" w:rsidRPr="00A54E9D" w:rsidRDefault="000D7782" w:rsidP="001E6B16">
            <w:pPr>
              <w:widowControl w:val="0"/>
              <w:spacing w:line="276" w:lineRule="auto"/>
              <w:ind w:left="-14" w:right="-1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Email /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3EF1D7A4" w14:textId="77777777" w:rsidR="000D7782" w:rsidRPr="00A54E9D" w:rsidRDefault="000D7782" w:rsidP="001E6B16">
            <w:pPr>
              <w:widowControl w:val="0"/>
              <w:spacing w:line="276" w:lineRule="auto"/>
              <w:ind w:right="75"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EEA8C3D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712DBF2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598CC04F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07BA7809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79BA2E0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8C4284B" w14:textId="77777777" w:rsidR="000D7782" w:rsidRPr="00A54E9D" w:rsidRDefault="000D7782" w:rsidP="001E6B16">
            <w:pPr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84A9293" w14:textId="6E4655C8" w:rsidR="000D7782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1B55C269" w14:textId="440FE739" w:rsidR="000D7782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1264E93" w14:textId="25A12137" w:rsidR="000D7782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183FD38" w14:textId="77777777" w:rsidR="000D7782" w:rsidRPr="004F3EFB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4FE5D643" w14:textId="77777777" w:rsidR="000D7782" w:rsidRPr="00F173DC" w:rsidRDefault="000D7782" w:rsidP="001E6B16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F599F68" w14:textId="77777777" w:rsidR="000D7782" w:rsidRDefault="000D7782" w:rsidP="001E6B16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6C45352A" w14:textId="77777777" w:rsidR="000D7782" w:rsidRDefault="000D7782" w:rsidP="001E6B16">
            <w:pPr>
              <w:spacing w:line="276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36158B0A" w14:textId="77777777" w:rsidR="000D7782" w:rsidRPr="00A54E9D" w:rsidRDefault="000D7782" w:rsidP="001E6B16">
            <w:pPr>
              <w:widowControl w:val="0"/>
              <w:tabs>
                <w:tab w:val="left" w:pos="4025"/>
              </w:tabs>
              <w:spacing w:line="276" w:lineRule="auto"/>
              <w:ind w:left="-15"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Case Number: 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383BEFE" w14:textId="77777777" w:rsidR="000D7782" w:rsidRPr="00A54E9D" w:rsidRDefault="000D7782" w:rsidP="001E6B16">
            <w:pPr>
              <w:widowControl w:val="0"/>
              <w:tabs>
                <w:tab w:val="left" w:pos="4025"/>
              </w:tabs>
              <w:spacing w:line="276" w:lineRule="auto"/>
              <w:ind w:left="-15" w:firstLine="0"/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</w:pP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(Número de caso:)</w:t>
            </w:r>
          </w:p>
          <w:p w14:paraId="2043179A" w14:textId="77777777" w:rsidR="000D7782" w:rsidRPr="00A54E9D" w:rsidRDefault="000D7782" w:rsidP="001E6B16">
            <w:pPr>
              <w:widowControl w:val="0"/>
              <w:tabs>
                <w:tab w:val="left" w:pos="402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8ED3634" w14:textId="15D241BB" w:rsidR="000D7782" w:rsidRDefault="000D7782" w:rsidP="001E6B16">
            <w:pPr>
              <w:widowControl w:val="0"/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</w:pPr>
            <w:r w:rsidRPr="000D7782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APPELLEE’S OBJECTION TO SUFFICIENCY OF BOND FOR COSTS ON APPEAL (CIVIL)</w:t>
            </w:r>
            <w:r w:rsidRPr="00017546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 xml:space="preserve"> </w:t>
            </w:r>
            <w:r w:rsidRPr="00017546"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/ (</w:t>
            </w:r>
            <w:r w:rsidRPr="000D7782"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OBJECIÓN DE LA PARTE APELADA A LA SUFICIENCIA DE LA GARANTÍA POR COSTAS DURANTE LA APELACIÓN (EN LO CIVIL)</w:t>
            </w:r>
            <w:r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)</w:t>
            </w:r>
            <w:r w:rsidRPr="00017546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ab/>
            </w:r>
          </w:p>
          <w:p w14:paraId="4F4538C3" w14:textId="77777777" w:rsidR="000D7782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2D9F82CF" w14:textId="77777777" w:rsidR="000D7782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B69FD3D" w14:textId="77777777" w:rsidR="000D7782" w:rsidRPr="00F173DC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C24F64A" w14:textId="77777777" w:rsidR="000D7782" w:rsidRPr="00F173DC" w:rsidRDefault="000D7782" w:rsidP="001E6B16">
            <w:pPr>
              <w:widowControl w:val="0"/>
              <w:tabs>
                <w:tab w:val="left" w:pos="4035"/>
              </w:tabs>
              <w:spacing w:line="276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109224B" w14:textId="77777777" w:rsidR="000D7782" w:rsidRDefault="000D7782" w:rsidP="001E6B16">
            <w:pPr>
              <w:widowControl w:val="0"/>
              <w:spacing w:line="276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Defendant(s) Name / Address / Phone /</w:t>
            </w:r>
          </w:p>
          <w:p w14:paraId="56754D91" w14:textId="77777777" w:rsidR="000D7782" w:rsidRPr="00627067" w:rsidRDefault="000D7782" w:rsidP="001E6B16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Email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/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(Nombre / Dirección / Número de teléfono / Correo electrónico del/de los demandado(s))</w:t>
            </w:r>
          </w:p>
        </w:tc>
      </w:tr>
      <w:tr w:rsidR="000D7782" w:rsidRPr="00F173DC" w14:paraId="403191E2" w14:textId="77777777" w:rsidTr="00E22C75">
        <w:tc>
          <w:tcPr>
            <w:tcW w:w="4320" w:type="dxa"/>
          </w:tcPr>
          <w:p w14:paraId="0B919071" w14:textId="77777777" w:rsidR="000D7782" w:rsidRPr="00F173DC" w:rsidRDefault="000D7782" w:rsidP="00E22C75">
            <w:pPr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lastRenderedPageBreak/>
              <w:tab/>
            </w: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A5EED21" w14:textId="77777777" w:rsidR="000D7782" w:rsidRPr="00F173DC" w:rsidRDefault="000D7782" w:rsidP="00E22C75">
            <w:pPr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6BC0006" w14:textId="77777777" w:rsidR="000D7782" w:rsidRPr="00F173DC" w:rsidRDefault="000D7782" w:rsidP="00E22C75">
            <w:pPr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559DBBF" w14:textId="77777777" w:rsidR="000D7782" w:rsidRPr="008D3D65" w:rsidRDefault="000D7782" w:rsidP="00E22C75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/>
                <w:noProof/>
                <w:spacing w:val="-2"/>
                <w:szCs w:val="28"/>
                <w:lang w:val="es-US"/>
              </w:rPr>
            </w:pPr>
            <w:r w:rsidRPr="00A67CF8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Attorney for Plaintiff(s) Name / Address / Phone / Email</w:t>
            </w: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 /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(Nombre / Dirección / Número de teléfono / Correo electrónico </w:t>
            </w:r>
            <w:r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del abogado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del/de los demandante(s))</w:t>
            </w:r>
          </w:p>
        </w:tc>
        <w:tc>
          <w:tcPr>
            <w:tcW w:w="1440" w:type="dxa"/>
          </w:tcPr>
          <w:p w14:paraId="634FE1A3" w14:textId="77777777" w:rsidR="000D7782" w:rsidRPr="00627067" w:rsidRDefault="000D7782" w:rsidP="00E22C75">
            <w:pPr>
              <w:spacing w:line="300" w:lineRule="auto"/>
              <w:ind w:right="75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</w:tc>
        <w:tc>
          <w:tcPr>
            <w:tcW w:w="4464" w:type="dxa"/>
          </w:tcPr>
          <w:p w14:paraId="0A900D59" w14:textId="77777777" w:rsidR="000D7782" w:rsidRPr="00627067" w:rsidRDefault="000D7782" w:rsidP="00E22C75">
            <w:pPr>
              <w:tabs>
                <w:tab w:val="left" w:pos="4098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627067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627067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627067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35CCEB8" w14:textId="77777777" w:rsidR="000D7782" w:rsidRPr="00F173DC" w:rsidRDefault="000D7782" w:rsidP="00E22C75">
            <w:pPr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A735C4F" w14:textId="77777777" w:rsidR="000D7782" w:rsidRPr="00F173DC" w:rsidRDefault="000D7782" w:rsidP="00E22C75">
            <w:pPr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F173DC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6A91905" w14:textId="77777777" w:rsidR="000D7782" w:rsidRPr="008D3D65" w:rsidRDefault="000D7782" w:rsidP="00E22C75">
            <w:pPr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/>
                <w:noProof/>
                <w:spacing w:val="-4"/>
                <w:szCs w:val="28"/>
                <w:lang w:val="es-US"/>
              </w:rPr>
            </w:pPr>
            <w:r w:rsidRPr="00E174BE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Attorney for Defendant(s) Name / Address / Phone / Email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/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(Nombre / Dirección / Número de teléfono / Correo electrónico </w:t>
            </w:r>
            <w:r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del abogado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del/de los demandado(s))</w:t>
            </w:r>
          </w:p>
        </w:tc>
      </w:tr>
    </w:tbl>
    <w:p w14:paraId="74FF4D10" w14:textId="77777777" w:rsidR="000D7782" w:rsidRPr="000D7782" w:rsidRDefault="000D7782" w:rsidP="000D7782">
      <w:pPr>
        <w:widowControl/>
        <w:spacing w:after="0" w:line="300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</w:p>
    <w:p w14:paraId="79EAB08C" w14:textId="33DF7F17" w:rsidR="00BA599C" w:rsidRPr="0077457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</w:t>
      </w:r>
      <w:r w:rsidR="00B776F8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ee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herein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 [  ] </w:t>
      </w:r>
      <w:proofErr w:type="spellStart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774574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La parte apelada en la presente es el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demandante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 xml:space="preserve"> 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demandado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.)</w:t>
      </w:r>
    </w:p>
    <w:p w14:paraId="471853CA" w14:textId="0B534F97" w:rsidR="00544484" w:rsidRPr="0077457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562F4912" w14:textId="6F17FEA1" w:rsidR="00544484" w:rsidRPr="00774574" w:rsidRDefault="002569A4" w:rsidP="004C3007">
      <w:pPr>
        <w:widowControl/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0D7782">
        <w:rPr>
          <w:rFonts w:ascii="Times New Roman" w:eastAsia="Times New Roman" w:hAnsi="Times New Roman" w:cs="Times New Roman"/>
          <w:b/>
          <w:bCs/>
          <w:sz w:val="24"/>
          <w:szCs w:val="24"/>
        </w:rPr>
        <w:t>I am the appellee in this action. I hereby object to the appellant's bond for costs on appeal for the following reasons (specify how the bond is erroneous, defective or insufficient):</w:t>
      </w:r>
      <w:r w:rsidR="007745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Soy la </w:t>
      </w:r>
      <w:proofErr w:type="spellStart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parte</w:t>
      </w:r>
      <w:proofErr w:type="spellEnd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apelada</w:t>
      </w:r>
      <w:proofErr w:type="spellEnd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en</w:t>
      </w:r>
      <w:proofErr w:type="spellEnd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esta</w:t>
      </w:r>
      <w:proofErr w:type="spellEnd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>acción</w:t>
      </w:r>
      <w:proofErr w:type="spellEnd"/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.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Me opongo por la presente a la garantía por costas del apelante durante la apelación debido a lo siguiente (precise de qué manera es errónea, deficiente o insuficiente la garantía):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77B5A174" w14:textId="63CD6194" w:rsidR="00EE0BFB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9D9310A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C3AFFE2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E77643C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54D1143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3D8FAF9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620F75B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9BE1551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C44AFE8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9255FCD" w14:textId="77777777" w:rsidR="002569A4" w:rsidRPr="0077457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2B676D4F" w14:textId="11509E55" w:rsidR="00EE0BFB" w:rsidRPr="00774574" w:rsidRDefault="00EE0BFB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5B10DD73" w14:textId="55844A57" w:rsidR="002569A4" w:rsidRPr="0077457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1D697279" w14:textId="221D59F5" w:rsidR="0044489D" w:rsidRPr="00774574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74574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715942E0" w14:textId="222160A3" w:rsidR="0044489D" w:rsidRPr="00774574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Date</w:t>
      </w:r>
      <w:r w:rsidR="00774574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(Fecha)</w:t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proofErr w:type="spellStart"/>
      <w:r w:rsidR="00544484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</w:t>
      </w:r>
      <w:r w:rsidR="002569A4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ee</w:t>
      </w:r>
      <w:proofErr w:type="spellEnd"/>
      <w:r w:rsidR="00BA599C" w:rsidRPr="0077457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774574" w:rsidRP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Parte apelada</w:t>
      </w:r>
      <w:r w:rsidR="007745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7AF60E33" w14:textId="699905A3" w:rsidR="00BA599C" w:rsidRDefault="00BA599C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</w:p>
    <w:p w14:paraId="2E7A1F8C" w14:textId="1BFB39C8" w:rsidR="00774574" w:rsidRPr="00774574" w:rsidRDefault="0077457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  <w:r w:rsidRPr="00E953D1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E45EBD" wp14:editId="47132B29">
                <wp:simplePos x="0" y="0"/>
                <wp:positionH relativeFrom="margin">
                  <wp:posOffset>0</wp:posOffset>
                </wp:positionH>
                <wp:positionV relativeFrom="paragraph">
                  <wp:posOffset>217805</wp:posOffset>
                </wp:positionV>
                <wp:extent cx="6400800" cy="2612390"/>
                <wp:effectExtent l="0" t="0" r="19050" b="16510"/>
                <wp:wrapTopAndBottom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612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6722EF" w14:textId="77777777" w:rsidR="00774574" w:rsidRPr="00CA421A" w:rsidRDefault="00774574" w:rsidP="00774574">
                            <w:pPr>
                              <w:spacing w:before="240" w:after="0" w:line="300" w:lineRule="auto"/>
                              <w:ind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I CERTIFY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that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I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delivered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/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mailed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copy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this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document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to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: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(HAGO CONSTAR que he entregado/enviado por correo una copia del presente documento al:)</w:t>
                            </w:r>
                          </w:p>
                          <w:p w14:paraId="66B3F826" w14:textId="77777777" w:rsidR="00774574" w:rsidRPr="00CA421A" w:rsidRDefault="00774574" w:rsidP="00774574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(Demandante a la dirección antes mencionada)</w:t>
                            </w:r>
                          </w:p>
                          <w:p w14:paraId="2143B507" w14:textId="77777777" w:rsidR="00774574" w:rsidRPr="00CA421A" w:rsidRDefault="00774574" w:rsidP="00774574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Plaintiff’s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demandante)</w:t>
                            </w:r>
                          </w:p>
                          <w:p w14:paraId="3D84A49C" w14:textId="77777777" w:rsidR="00774574" w:rsidRPr="00CA421A" w:rsidRDefault="00774574" w:rsidP="00774574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(Demandado a la dirección antes mencionada)</w:t>
                            </w:r>
                          </w:p>
                          <w:p w14:paraId="24ABD10F" w14:textId="77777777" w:rsidR="00774574" w:rsidRPr="00CA421A" w:rsidRDefault="00774574" w:rsidP="00774574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Defendant’s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demandado)</w:t>
                            </w:r>
                          </w:p>
                          <w:p w14:paraId="6E8004DD" w14:textId="77777777" w:rsidR="00774574" w:rsidRPr="00CA421A" w:rsidRDefault="00774574" w:rsidP="00774574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lang w:val="es-ES"/>
                              </w:rPr>
                            </w:pPr>
                          </w:p>
                          <w:p w14:paraId="40477903" w14:textId="77777777" w:rsidR="00774574" w:rsidRPr="00CA421A" w:rsidRDefault="00774574" w:rsidP="00774574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</w:pPr>
                          </w:p>
                          <w:p w14:paraId="10FA4322" w14:textId="77777777" w:rsidR="00774574" w:rsidRPr="00CA421A" w:rsidRDefault="00774574" w:rsidP="00774574">
                            <w:pPr>
                              <w:spacing w:before="120" w:after="0" w:line="300" w:lineRule="auto"/>
                              <w:ind w:right="-90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proofErr w:type="spellStart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: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(Por)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                    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</w:t>
                            </w:r>
                          </w:p>
                          <w:p w14:paraId="6BEE1710" w14:textId="77777777" w:rsidR="00774574" w:rsidRPr="00CA421A" w:rsidRDefault="00774574" w:rsidP="00774574">
                            <w:pPr>
                              <w:spacing w:after="0" w:line="300" w:lineRule="auto"/>
                              <w:ind w:right="90"/>
                              <w:rPr>
                                <w:rFonts w:ascii="Times New Roman" w:eastAsia="Arial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</w:pP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Date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(Fecha)</w:t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 w:rsidRPr="00CA421A"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  <w:t xml:space="preserve">Clerk </w:t>
                            </w:r>
                            <w:r w:rsidRPr="00CA421A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(Actuario)</w:t>
                            </w:r>
                          </w:p>
                          <w:p w14:paraId="27F7A4FE" w14:textId="77777777" w:rsidR="00774574" w:rsidRPr="00F86BF5" w:rsidRDefault="00774574" w:rsidP="00774574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E45EB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7.15pt;width:7in;height:205.7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" fillcolor="white [3201]" strokeweight=".5pt">
                <v:textbox inset=",0,,0">
                  <w:txbxContent>
                    <w:p w14:paraId="436722EF" w14:textId="77777777" w:rsidR="00774574" w:rsidRPr="00CA421A" w:rsidRDefault="00774574" w:rsidP="00774574">
                      <w:pPr>
                        <w:spacing w:before="240" w:after="0" w:line="300" w:lineRule="auto"/>
                        <w:ind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I CERTIFY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that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I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delivered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/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mailed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copy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of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this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document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to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: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(HAGO CONSTAR que he entregado/enviado por correo una copia del presente documento al:)</w:t>
                      </w:r>
                    </w:p>
                    <w:p w14:paraId="66B3F826" w14:textId="77777777" w:rsidR="00774574" w:rsidRPr="00CA421A" w:rsidRDefault="00774574" w:rsidP="00774574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[  ]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(Demandante a la dirección antes mencionada)</w:t>
                      </w:r>
                    </w:p>
                    <w:p w14:paraId="2143B507" w14:textId="77777777" w:rsidR="00774574" w:rsidRPr="00CA421A" w:rsidRDefault="00774574" w:rsidP="00774574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[  ]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Plaintiff’s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demandante)</w:t>
                      </w:r>
                    </w:p>
                    <w:p w14:paraId="3D84A49C" w14:textId="77777777" w:rsidR="00774574" w:rsidRPr="00CA421A" w:rsidRDefault="00774574" w:rsidP="00774574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[  ]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(Demandado a la dirección antes mencionada)</w:t>
                      </w:r>
                    </w:p>
                    <w:p w14:paraId="24ABD10F" w14:textId="77777777" w:rsidR="00774574" w:rsidRPr="00CA421A" w:rsidRDefault="00774574" w:rsidP="00774574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[  ]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Defendant’s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demandado)</w:t>
                      </w:r>
                    </w:p>
                    <w:p w14:paraId="6E8004DD" w14:textId="77777777" w:rsidR="00774574" w:rsidRPr="00CA421A" w:rsidRDefault="00774574" w:rsidP="00774574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lang w:val="es-ES"/>
                        </w:rPr>
                      </w:pPr>
                    </w:p>
                    <w:p w14:paraId="40477903" w14:textId="77777777" w:rsidR="00774574" w:rsidRPr="00CA421A" w:rsidRDefault="00774574" w:rsidP="00774574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</w:pPr>
                    </w:p>
                    <w:p w14:paraId="10FA4322" w14:textId="77777777" w:rsidR="00774574" w:rsidRPr="00CA421A" w:rsidRDefault="00774574" w:rsidP="00774574">
                      <w:pPr>
                        <w:spacing w:before="120" w:after="0" w:line="300" w:lineRule="auto"/>
                        <w:ind w:right="-90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</w:pP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proofErr w:type="spellStart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By</w:t>
                      </w:r>
                      <w:proofErr w:type="spellEnd"/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: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(Por)</w:t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 xml:space="preserve"> </w:t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                    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</w:t>
                      </w:r>
                    </w:p>
                    <w:p w14:paraId="6BEE1710" w14:textId="77777777" w:rsidR="00774574" w:rsidRPr="00CA421A" w:rsidRDefault="00774574" w:rsidP="00774574">
                      <w:pPr>
                        <w:spacing w:after="0" w:line="300" w:lineRule="auto"/>
                        <w:ind w:right="90"/>
                        <w:rPr>
                          <w:rFonts w:ascii="Times New Roman" w:eastAsia="Arial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</w:pP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Date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(Fecha)</w:t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 w:rsidRPr="00CA421A"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  <w:t xml:space="preserve">Clerk </w:t>
                      </w:r>
                      <w:r w:rsidRPr="00CA421A"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(Actuario)</w:t>
                      </w:r>
                    </w:p>
                    <w:p w14:paraId="27F7A4FE" w14:textId="77777777" w:rsidR="00774574" w:rsidRPr="00F86BF5" w:rsidRDefault="00774574" w:rsidP="00774574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sectPr w:rsidR="00774574" w:rsidRPr="00774574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A101D5" w14:textId="77777777" w:rsidR="000B137A" w:rsidRDefault="000B137A" w:rsidP="00C27374">
      <w:pPr>
        <w:spacing w:after="0" w:line="240" w:lineRule="auto"/>
      </w:pPr>
      <w:r>
        <w:separator/>
      </w:r>
    </w:p>
  </w:endnote>
  <w:endnote w:type="continuationSeparator" w:id="0">
    <w:p w14:paraId="1A97DAAE" w14:textId="77777777" w:rsidR="000B137A" w:rsidRDefault="000B137A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232976" w14:textId="77777777" w:rsidR="000D7782" w:rsidRDefault="000D7782" w:rsidP="000D7782">
    <w:pPr>
      <w:pStyle w:val="Footer"/>
      <w:rPr>
        <w:rFonts w:ascii="Times New Roman" w:hAnsi="Times New Roman" w:cs="Times New Roman"/>
        <w:sz w:val="16"/>
      </w:rPr>
    </w:pPr>
  </w:p>
  <w:p w14:paraId="36FA7EB7" w14:textId="77777777" w:rsidR="000D7782" w:rsidRDefault="000D7782" w:rsidP="000D7782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24</w:t>
    </w:r>
    <w:r w:rsidRPr="0084548A">
      <w:rPr>
        <w:rFonts w:ascii="Times New Roman" w:hAnsi="Times New Roman" w:cs="Times New Roman"/>
        <w:sz w:val="16"/>
      </w:rPr>
      <w:t>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  <w:p w14:paraId="19CA0EA2" w14:textId="0EEE362C" w:rsidR="00475D8C" w:rsidRPr="000D7782" w:rsidRDefault="000D7782" w:rsidP="000D7782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Appellee’s Objection to Sufficiency of Bond for Costs on Appeal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7E6249E7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2569A4">
      <w:rPr>
        <w:rFonts w:ascii="Times New Roman" w:hAnsi="Times New Roman" w:cs="Times New Roman"/>
        <w:sz w:val="16"/>
      </w:rPr>
      <w:t>4</w:t>
    </w:r>
    <w:r w:rsidRPr="0084548A">
      <w:rPr>
        <w:rFonts w:ascii="Times New Roman" w:hAnsi="Times New Roman" w:cs="Times New Roman"/>
        <w:sz w:val="16"/>
      </w:rPr>
      <w:t>F</w:t>
    </w:r>
    <w:r w:rsidR="000D7782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  <w:p w14:paraId="1BBA22F9" w14:textId="1023FCC3" w:rsidR="000D7782" w:rsidRPr="00AC3941" w:rsidRDefault="000D7782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Appellee’s Objection to Sufficiency of Bond for Costs on Appeal (Civil)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735002" w14:textId="77777777" w:rsidR="000B137A" w:rsidRDefault="000B137A" w:rsidP="00C27374">
      <w:pPr>
        <w:spacing w:after="0" w:line="240" w:lineRule="auto"/>
      </w:pPr>
      <w:r>
        <w:separator/>
      </w:r>
    </w:p>
  </w:footnote>
  <w:footnote w:type="continuationSeparator" w:id="0">
    <w:p w14:paraId="04C7F799" w14:textId="77777777" w:rsidR="000B137A" w:rsidRDefault="000B137A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FA845" w14:textId="77777777" w:rsidR="000D7782" w:rsidRPr="007C1C17" w:rsidRDefault="000D7782" w:rsidP="000D7782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0" w:name="_Hlk78810159"/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</w:r>
    <w:r w:rsidRPr="007C1C17">
      <w:rPr>
        <w:rFonts w:ascii="Times New Roman" w:hAnsi="Times New Roman"/>
        <w:b/>
        <w:bCs/>
        <w:lang w:val="es-US"/>
      </w:rPr>
      <w:t xml:space="preserve">Case </w:t>
    </w:r>
    <w:proofErr w:type="spellStart"/>
    <w:r w:rsidRPr="007C1C17">
      <w:rPr>
        <w:rFonts w:ascii="Times New Roman" w:hAnsi="Times New Roman"/>
        <w:b/>
        <w:bCs/>
        <w:lang w:val="es-US"/>
      </w:rPr>
      <w:t>Number</w:t>
    </w:r>
    <w:proofErr w:type="spellEnd"/>
    <w:r w:rsidRPr="007C1C17">
      <w:rPr>
        <w:rFonts w:ascii="Times New Roman" w:hAnsi="Times New Roman"/>
        <w:b/>
        <w:bCs/>
        <w:lang w:val="es-US"/>
      </w:rPr>
      <w:t xml:space="preserve">: </w:t>
    </w:r>
    <w:r w:rsidRPr="007C1C17">
      <w:rPr>
        <w:rFonts w:ascii="Times New Roman" w:hAnsi="Times New Roman"/>
        <w:u w:val="single"/>
        <w:lang w:val="es-US"/>
      </w:rPr>
      <w:tab/>
    </w:r>
  </w:p>
  <w:p w14:paraId="1A867C61" w14:textId="25A09F4E" w:rsidR="005260F3" w:rsidRPr="000D7782" w:rsidRDefault="000D7782" w:rsidP="000D7782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 w:rsidRPr="007C1C17">
      <w:rPr>
        <w:rFonts w:ascii="Times New Roman" w:hAnsi="Times New Roman"/>
        <w:b/>
        <w:bCs/>
        <w:lang w:val="es-US"/>
      </w:rPr>
      <w:tab/>
    </w:r>
    <w:r w:rsidRPr="007C1C17">
      <w:rPr>
        <w:rFonts w:ascii="Times New Roman" w:hAnsi="Times New Roman"/>
        <w:b/>
        <w:bCs/>
        <w:lang w:val="es-US"/>
      </w:rPr>
      <w:tab/>
    </w:r>
    <w:r w:rsidRPr="007F1351"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0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1"/>
  </w:num>
  <w:num w:numId="9">
    <w:abstractNumId w:val="0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B137A"/>
    <w:rsid w:val="000C1550"/>
    <w:rsid w:val="000C2AC4"/>
    <w:rsid w:val="000C2DBD"/>
    <w:rsid w:val="000D51D8"/>
    <w:rsid w:val="000D7782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E6B16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A015D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C3007"/>
    <w:rsid w:val="004E040C"/>
    <w:rsid w:val="004E1302"/>
    <w:rsid w:val="004E4198"/>
    <w:rsid w:val="004F170B"/>
    <w:rsid w:val="004F2275"/>
    <w:rsid w:val="00505AA0"/>
    <w:rsid w:val="00523F0E"/>
    <w:rsid w:val="005260F3"/>
    <w:rsid w:val="0053547B"/>
    <w:rsid w:val="00544484"/>
    <w:rsid w:val="005459A6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331C"/>
    <w:rsid w:val="006962B0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74574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8631E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776F8"/>
    <w:rsid w:val="00B83710"/>
    <w:rsid w:val="00BA4DBE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D7B5E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B776F8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0D7782"/>
    <w:pPr>
      <w:widowControl/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FA25S</Sort_x0020_ID>
    <EffectiveDate xmlns="521f91b8-91cc-4ac0-8293-5b66aee000f1">2021-10-01T07:00:00+00:00</EffectiveDate>
    <CaseType xmlns="521f91b8-91cc-4ac0-8293-5b66aee000f1">Eviction</CaseType>
    <FormNo_x002e_0 xmlns="521f91b8-91cc-4ac0-8293-5b66aee000f1">AOCLJEA24FS</FormNo_x002e_0>
    <CourtType xmlns="521f91b8-91cc-4ac0-8293-5b66aee000f1" xsi:nil="true"/>
    <Notes xmlns="521f91b8-91cc-4ac0-8293-5b66aee000f1">Appeal</Notes>
    <FormNo_x002e_ xmlns="521f91b8-91cc-4ac0-8293-5b66aee000f1">Objeción de la parte apelada a la suficiencia de la garantía por costas durante la apelación (en lo civil)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F31960-142D-49DA-8122-5F73AD910338}"/>
</file>

<file path=customXml/itemProps3.xml><?xml version="1.0" encoding="utf-8"?>
<ds:datastoreItem xmlns:ds="http://schemas.openxmlformats.org/officeDocument/2006/customXml" ds:itemID="{2F1CD7A1-1D5B-4011-A91C-7B797B93B701}"/>
</file>

<file path=customXml/itemProps4.xml><?xml version="1.0" encoding="utf-8"?>
<ds:datastoreItem xmlns:ds="http://schemas.openxmlformats.org/officeDocument/2006/customXml" ds:itemID="{05CE6049-3979-40EE-BBD9-AA9E6959A56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Objeción de la parte apelada a la suficiencia de la garantía por costas durante la apelación (en lo civil)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2021-11-12T16:16:00Z</dcterms:created>
  <dcterms:modified xsi:type="dcterms:W3CDTF">2021-11-12T16:42:00Z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