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43E46B" w14:textId="77777777" w:rsidR="00976E78" w:rsidRDefault="00976E78" w:rsidP="00976E78">
      <w:pPr>
        <w:spacing w:after="0" w:line="300" w:lineRule="auto"/>
        <w:ind w:right="720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Person Filing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5B9EA147" w14:textId="77777777" w:rsidR="00976E78" w:rsidRDefault="00976E78" w:rsidP="00976E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6F9E1AC6" w14:textId="77777777" w:rsidR="00976E78" w:rsidRDefault="00976E78" w:rsidP="00976E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color w:val="C0C0C0"/>
          <w:sz w:val="24"/>
          <w:szCs w:val="24"/>
        </w:rPr>
      </w:pPr>
    </w:p>
    <w:p w14:paraId="1F76130C" w14:textId="77777777" w:rsidR="00976E78" w:rsidRDefault="00976E78" w:rsidP="00976E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</w:rPr>
        <w:t>For Clerk’s Use Only</w:t>
      </w:r>
    </w:p>
    <w:p w14:paraId="0FC5633E" w14:textId="77777777" w:rsidR="00976E78" w:rsidRDefault="00976E78" w:rsidP="00976E78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>
        <w:rPr>
          <w:rFonts w:ascii="Times New Roman" w:hAnsi="Times New Roman" w:cs="Times New Roman"/>
          <w:i/>
          <w:iCs/>
          <w:noProof/>
          <w:color w:val="C0C0C0"/>
          <w:sz w:val="24"/>
          <w:szCs w:val="24"/>
          <w:lang w:val="es-MX"/>
        </w:rPr>
        <w:t>(Para uso exclusivo de la secretaría del tribunal)</w:t>
      </w:r>
    </w:p>
    <w:p w14:paraId="227CF7A0" w14:textId="77777777" w:rsidR="00976E78" w:rsidRDefault="00976E78" w:rsidP="00976E78">
      <w:pPr>
        <w:spacing w:after="0" w:line="300" w:lineRule="auto"/>
        <w:ind w:right="72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(Persona que presenta el documento:)</w:t>
      </w:r>
    </w:p>
    <w:p w14:paraId="2F346E26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Address (if not protected)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0972640D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(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Dirección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si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 xml:space="preserve"> no es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confidencial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</w:rPr>
        <w:t>):)</w:t>
      </w:r>
    </w:p>
    <w:p w14:paraId="0474FBB3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City, State, Zip Code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16E8C59E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(Ciudad, estado, código postal:)</w:t>
      </w:r>
    </w:p>
    <w:p w14:paraId="7AF1EBBA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Telephone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2DED3AA7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teléfono:)</w:t>
      </w:r>
    </w:p>
    <w:p w14:paraId="00EFEAB8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s-MX"/>
        </w:rPr>
        <w:t>Address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s-MX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s-MX"/>
        </w:rPr>
        <w:tab/>
      </w:r>
    </w:p>
    <w:p w14:paraId="0F0C445A" w14:textId="77777777" w:rsidR="00976E78" w:rsidRDefault="00976E78" w:rsidP="00976E78">
      <w:pPr>
        <w:spacing w:after="0" w:line="300" w:lineRule="auto"/>
        <w:ind w:right="900"/>
        <w:rPr>
          <w:rFonts w:ascii="Times New Roman" w:eastAsia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s-MX"/>
        </w:rPr>
        <w:t>(Dirección de correo electrónico:)</w:t>
      </w:r>
    </w:p>
    <w:p w14:paraId="64A6EA50" w14:textId="77777777" w:rsidR="00976E78" w:rsidRP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es-US"/>
        </w:rPr>
      </w:pPr>
      <w:proofErr w:type="spell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Representing</w:t>
      </w:r>
      <w:proofErr w:type="spell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gram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Self</w:t>
      </w:r>
      <w:proofErr w:type="spell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[  ] </w:t>
      </w:r>
      <w:proofErr w:type="spell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Attorney</w:t>
      </w:r>
      <w:proofErr w:type="spell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976E78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976E7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76E7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76E7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  <w:r w:rsidRPr="00976E78"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US"/>
        </w:rPr>
        <w:tab/>
      </w:r>
    </w:p>
    <w:p w14:paraId="7277FE8D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(Representado por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Sí mismo o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u w:val="single"/>
          <w:lang w:val="es-MX"/>
        </w:rPr>
        <w:t>X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 xml:space="preserve"> Abogado de:)</w:t>
      </w:r>
    </w:p>
    <w:p w14:paraId="006D5692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Lawyer’s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 xml:space="preserve"> Bar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s-MX"/>
        </w:rPr>
        <w:t>Number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s-MX"/>
        </w:rPr>
        <w:t xml:space="preserve">: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val="es-MX"/>
        </w:rPr>
        <w:tab/>
      </w:r>
    </w:p>
    <w:p w14:paraId="7D9ECF84" w14:textId="77777777" w:rsidR="00976E78" w:rsidRDefault="00976E78" w:rsidP="00976E78">
      <w:pPr>
        <w:spacing w:after="0" w:line="300" w:lineRule="auto"/>
        <w:ind w:right="907"/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</w:pPr>
      <w:r>
        <w:rPr>
          <w:rFonts w:ascii="Times New Roman" w:eastAsia="Times New Roman" w:hAnsi="Times New Roman" w:cs="Times New Roman"/>
          <w:bCs/>
          <w:i/>
          <w:sz w:val="24"/>
          <w:szCs w:val="24"/>
          <w:lang w:val="es-MX"/>
        </w:rPr>
        <w:t>(Número de cédula del colegio de abogados:)</w:t>
      </w:r>
    </w:p>
    <w:p w14:paraId="376D0CE2" w14:textId="77777777" w:rsidR="001112A5" w:rsidRPr="00976E78" w:rsidRDefault="001112A5" w:rsidP="001112A5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  <w:lang w:val="es-MX"/>
        </w:rPr>
      </w:pPr>
    </w:p>
    <w:p w14:paraId="0B4918F4" w14:textId="77777777" w:rsidR="00976E78" w:rsidRDefault="00976E78" w:rsidP="00976E78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976E78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0E4F105A" w14:textId="77777777" w:rsidR="00976E78" w:rsidRDefault="00976E78" w:rsidP="00976E78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PRECINCT NAME/ADDRESS/PHONE </w:t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0A32F9A8" w14:textId="77777777" w:rsidR="00976E78" w:rsidRDefault="00976E78" w:rsidP="00976E78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60A054E8" w14:textId="6A3B7231" w:rsidR="00976E78" w:rsidRDefault="00976E78" w:rsidP="00976E78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  <w:t>NOMBRE DEL DISTRITO JUDICIAL/DIRECCIÓN/NÚMERO DE TELÉFONO)</w:t>
      </w:r>
    </w:p>
    <w:p w14:paraId="0598A66F" w14:textId="77777777" w:rsidR="00976E78" w:rsidRDefault="00976E78" w:rsidP="00976E78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  <w:lang w:val="es-US"/>
        </w:rPr>
      </w:pPr>
    </w:p>
    <w:tbl>
      <w:tblPr>
        <w:tblStyle w:val="TableGrid1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976E78" w:rsidRPr="00976E78" w14:paraId="56BC9CEA" w14:textId="77777777" w:rsidTr="00976E78">
        <w:tc>
          <w:tcPr>
            <w:tcW w:w="4320" w:type="dxa"/>
          </w:tcPr>
          <w:p w14:paraId="4B87909F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2AC3F68F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3AD69AC6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55FC7B11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520A0C8C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66903ABD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462A435F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5E675DC4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3E850244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0FB4D149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26CD842F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3554CE6D" w14:textId="77777777" w:rsidR="00976E78" w:rsidRDefault="00976E78">
            <w:pPr>
              <w:spacing w:line="300" w:lineRule="auto"/>
              <w:ind w:left="-14" w:right="-115" w:firstLine="0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</w:rPr>
              <w:t>Plaintiff(s) Name / Address / Phone /</w:t>
            </w:r>
          </w:p>
          <w:p w14:paraId="117FECCA" w14:textId="77777777" w:rsidR="00976E78" w:rsidRDefault="00976E78">
            <w:pPr>
              <w:spacing w:line="300" w:lineRule="auto"/>
              <w:ind w:left="-14" w:right="-115"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Email /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73ABB5E8" w14:textId="77777777" w:rsidR="00976E78" w:rsidRDefault="00976E78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1D6E6BC9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snapToGrid w:val="0"/>
                <w:szCs w:val="28"/>
                <w:lang w:val="es-US"/>
              </w:rPr>
            </w:pPr>
          </w:p>
          <w:p w14:paraId="3029C414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snapToGrid w:val="0"/>
                <w:szCs w:val="28"/>
                <w:lang w:val="es-US"/>
              </w:rPr>
            </w:pPr>
          </w:p>
          <w:p w14:paraId="4D5406BC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snapToGrid w:val="0"/>
                <w:szCs w:val="28"/>
                <w:lang w:val="es-US"/>
              </w:rPr>
            </w:pPr>
          </w:p>
          <w:p w14:paraId="2B93417A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4B439D5E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7BF8F3E4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18B15C61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</w:pPr>
          </w:p>
          <w:p w14:paraId="6731B41A" w14:textId="77777777" w:rsidR="00976E78" w:rsidRDefault="00976E78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</w:pPr>
          </w:p>
          <w:p w14:paraId="78D7327E" w14:textId="77777777" w:rsidR="00976E78" w:rsidRDefault="00976E7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</w:rPr>
              <w:t>(contra)</w:t>
            </w:r>
          </w:p>
          <w:p w14:paraId="72B8FEEF" w14:textId="77777777" w:rsidR="00976E78" w:rsidRDefault="00976E78">
            <w:pPr>
              <w:spacing w:line="300" w:lineRule="auto"/>
              <w:jc w:val="center"/>
              <w:rPr>
                <w:rFonts w:ascii="Times New Roman" w:eastAsia="Times New Roman" w:hAnsi="Times New Roman"/>
                <w:snapToGrid w:val="0"/>
                <w:szCs w:val="28"/>
              </w:rPr>
            </w:pPr>
          </w:p>
        </w:tc>
        <w:tc>
          <w:tcPr>
            <w:tcW w:w="4464" w:type="dxa"/>
          </w:tcPr>
          <w:p w14:paraId="3E191E12" w14:textId="77777777" w:rsidR="00976E78" w:rsidRDefault="00976E78">
            <w:pPr>
              <w:tabs>
                <w:tab w:val="left" w:pos="4025"/>
              </w:tabs>
              <w:spacing w:line="300" w:lineRule="auto"/>
              <w:ind w:left="-15" w:firstLine="0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 xml:space="preserve">Case Number: 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64A36D22" w14:textId="77777777" w:rsidR="00976E78" w:rsidRDefault="00976E78">
            <w:pPr>
              <w:tabs>
                <w:tab w:val="left" w:pos="4025"/>
              </w:tabs>
              <w:spacing w:line="300" w:lineRule="auto"/>
              <w:ind w:left="-15" w:firstLine="0"/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  <w:t>(Número de caso:)</w:t>
            </w:r>
          </w:p>
          <w:p w14:paraId="6C9E8DF6" w14:textId="77777777" w:rsidR="00976E78" w:rsidRDefault="00976E78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19B903B1" w14:textId="01F5ADAE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iCs/>
                <w:noProof/>
                <w:snapToGrid w:val="0"/>
                <w:szCs w:val="28"/>
                <w:lang w:val="es-US"/>
              </w:rPr>
            </w:pPr>
            <w:r w:rsidRPr="00976E78">
              <w:rPr>
                <w:rFonts w:ascii="Times New Roman" w:eastAsia="Times New Roman" w:hAnsi="Times New Roman"/>
                <w:b/>
                <w:iCs/>
                <w:noProof/>
                <w:snapToGrid w:val="0"/>
                <w:szCs w:val="28"/>
                <w:lang w:val="es-US"/>
              </w:rPr>
              <w:t>APPELLEE’S OBJECTION TO APPELLANT’S AFFIDAVIT</w:t>
            </w:r>
            <w:r>
              <w:rPr>
                <w:rFonts w:ascii="Times New Roman" w:eastAsia="Times New Roman" w:hAnsi="Times New Roman"/>
                <w:b/>
                <w:iCs/>
                <w:noProof/>
                <w:snapToGrid w:val="0"/>
                <w:szCs w:val="28"/>
                <w:lang w:val="es-US"/>
              </w:rPr>
              <w:t xml:space="preserve"> </w:t>
            </w:r>
            <w:r>
              <w:rPr>
                <w:rFonts w:ascii="Times New Roman" w:eastAsia="Times New Roman" w:hAnsi="Times New Roman"/>
                <w:bCs/>
                <w:i/>
                <w:noProof/>
                <w:snapToGrid w:val="0"/>
                <w:szCs w:val="28"/>
                <w:lang w:val="es-US"/>
              </w:rPr>
              <w:t>/ (</w:t>
            </w:r>
            <w:r w:rsidRPr="00976E78">
              <w:rPr>
                <w:rFonts w:ascii="Times New Roman" w:eastAsia="Times New Roman" w:hAnsi="Times New Roman"/>
                <w:bCs/>
                <w:i/>
                <w:noProof/>
                <w:snapToGrid w:val="0"/>
                <w:szCs w:val="28"/>
                <w:lang w:val="es-US"/>
              </w:rPr>
              <w:t>OBJECIÓN DE LA PARTE APELADA AL AFIDÁVIT DEL APELANTE</w:t>
            </w:r>
            <w:r>
              <w:rPr>
                <w:rFonts w:ascii="Times New Roman" w:eastAsia="Times New Roman" w:hAnsi="Times New Roman"/>
                <w:bCs/>
                <w:i/>
                <w:noProof/>
                <w:snapToGrid w:val="0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b/>
                <w:iCs/>
                <w:noProof/>
                <w:snapToGrid w:val="0"/>
                <w:szCs w:val="28"/>
                <w:lang w:val="es-US"/>
              </w:rPr>
              <w:tab/>
            </w:r>
          </w:p>
          <w:p w14:paraId="69CF5160" w14:textId="77777777" w:rsidR="00976E78" w:rsidRDefault="00976E78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5171B2EE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11EA3340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60BCC91B" w14:textId="77777777" w:rsidR="00976E78" w:rsidRDefault="00976E78">
            <w:pPr>
              <w:tabs>
                <w:tab w:val="left" w:pos="4035"/>
              </w:tabs>
              <w:spacing w:line="300" w:lineRule="auto"/>
              <w:ind w:firstLine="0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457C0D1D" w14:textId="77777777" w:rsidR="00976E78" w:rsidRDefault="00976E78">
            <w:pPr>
              <w:spacing w:line="300" w:lineRule="auto"/>
              <w:ind w:firstLine="0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</w:rPr>
              <w:t>Defendant(s) Name / Address / Phone /</w:t>
            </w:r>
          </w:p>
          <w:p w14:paraId="430FF87D" w14:textId="77777777" w:rsidR="00976E78" w:rsidRDefault="00976E7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Email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  <w:t xml:space="preserve"> / </w:t>
            </w: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del/de los demandado(s))</w:t>
            </w:r>
          </w:p>
        </w:tc>
      </w:tr>
      <w:tr w:rsidR="00976E78" w:rsidRPr="00976E78" w14:paraId="13C76907" w14:textId="77777777" w:rsidTr="00976E78">
        <w:tc>
          <w:tcPr>
            <w:tcW w:w="4320" w:type="dxa"/>
            <w:hideMark/>
          </w:tcPr>
          <w:p w14:paraId="1CDC9E1E" w14:textId="77777777" w:rsidR="00976E78" w:rsidRDefault="00976E78">
            <w:pPr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lastRenderedPageBreak/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56AAA7F5" w14:textId="77777777" w:rsidR="00976E78" w:rsidRDefault="00976E78">
            <w:pPr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6BFA51A5" w14:textId="77777777" w:rsidR="00976E78" w:rsidRDefault="00976E78">
            <w:pPr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7D1B1981" w14:textId="77777777" w:rsidR="00976E78" w:rsidRDefault="00976E78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/>
                <w:noProof/>
                <w:snapToGrid w:val="0"/>
                <w:spacing w:val="-2"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Attorney for Plaintiff(s) Name / Address / Phone / Email /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  <w:t xml:space="preserve"> </w:t>
            </w: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 abogado del/de los demandante(s))</w:t>
            </w:r>
          </w:p>
        </w:tc>
        <w:tc>
          <w:tcPr>
            <w:tcW w:w="1440" w:type="dxa"/>
          </w:tcPr>
          <w:p w14:paraId="13AE5FBB" w14:textId="77777777" w:rsidR="00976E78" w:rsidRDefault="00976E78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</w:tc>
        <w:tc>
          <w:tcPr>
            <w:tcW w:w="4464" w:type="dxa"/>
            <w:hideMark/>
          </w:tcPr>
          <w:p w14:paraId="239B31C6" w14:textId="77777777" w:rsidR="00976E78" w:rsidRDefault="00976E78">
            <w:pPr>
              <w:tabs>
                <w:tab w:val="left" w:pos="4098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13D12C2F" w14:textId="77777777" w:rsidR="00976E78" w:rsidRDefault="00976E78">
            <w:pPr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5A98C3D7" w14:textId="77777777" w:rsidR="00976E78" w:rsidRDefault="00976E78">
            <w:pPr>
              <w:tabs>
                <w:tab w:val="left" w:pos="4035"/>
              </w:tabs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319DF4DC" w14:textId="77777777" w:rsidR="00976E78" w:rsidRDefault="00976E78">
            <w:pPr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/>
                <w:noProof/>
                <w:snapToGrid w:val="0"/>
                <w:spacing w:val="-4"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Attorney for Defendant(s) Name / Address / Phone / Email</w:t>
            </w:r>
            <w:r>
              <w:rPr>
                <w:rFonts w:ascii="Times New Roman" w:eastAsia="Times New Roman" w:hAnsi="Times New Roman"/>
                <w:iCs/>
                <w:noProof/>
                <w:snapToGrid w:val="0"/>
                <w:szCs w:val="28"/>
                <w:lang w:val="es-US"/>
              </w:rPr>
              <w:t xml:space="preserve"> / </w:t>
            </w:r>
            <w:r>
              <w:rPr>
                <w:rFonts w:ascii="Times New Roman" w:eastAsia="Times New Roman" w:hAnsi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 abogado del/de los demandado(s))</w:t>
            </w:r>
          </w:p>
        </w:tc>
      </w:tr>
    </w:tbl>
    <w:p w14:paraId="71DAC7F4" w14:textId="77777777" w:rsidR="00976E78" w:rsidRPr="00976E78" w:rsidRDefault="00976E78" w:rsidP="00976E78">
      <w:pPr>
        <w:widowControl/>
        <w:spacing w:after="0" w:line="300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</w:p>
    <w:p w14:paraId="79EAB08C" w14:textId="796E2C41" w:rsidR="00BA599C" w:rsidRPr="00162630" w:rsidRDefault="00544484" w:rsidP="00162630">
      <w:pPr>
        <w:spacing w:after="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</w:t>
      </w:r>
      <w:r w:rsidR="001112A5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ee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herein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gram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 [  ]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162630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La parte apelada en la presente objeción es el</w:t>
      </w:r>
      <w:r w:rsid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162630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demandante 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 xml:space="preserve"> demandado</w:t>
      </w:r>
      <w:r w:rsid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.)</w:t>
      </w:r>
    </w:p>
    <w:p w14:paraId="471853CA" w14:textId="0B534F97" w:rsidR="00544484" w:rsidRPr="00162630" w:rsidRDefault="00544484" w:rsidP="00162630">
      <w:pPr>
        <w:widowControl/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</w:pPr>
    </w:p>
    <w:p w14:paraId="085D7894" w14:textId="0124622C" w:rsidR="00DF6146" w:rsidRPr="00162630" w:rsidRDefault="006A30CD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F541EF">
        <w:rPr>
          <w:rFonts w:ascii="Times New Roman" w:eastAsia="Times New Roman" w:hAnsi="Times New Roman" w:cs="Times New Roman"/>
          <w:b/>
          <w:bCs/>
          <w:sz w:val="24"/>
          <w:szCs w:val="24"/>
        </w:rPr>
        <w:t>I am the appellee in this action. I am objecting to the appellant</w:t>
      </w:r>
      <w:r w:rsidR="001112A5" w:rsidRPr="00F541EF">
        <w:rPr>
          <w:rFonts w:ascii="Times New Roman" w:eastAsia="Times New Roman" w:hAnsi="Times New Roman" w:cs="Times New Roman"/>
          <w:b/>
          <w:bCs/>
          <w:sz w:val="24"/>
          <w:szCs w:val="24"/>
        </w:rPr>
        <w:t>’</w:t>
      </w:r>
      <w:r w:rsidRPr="00F541EF">
        <w:rPr>
          <w:rFonts w:ascii="Times New Roman" w:eastAsia="Times New Roman" w:hAnsi="Times New Roman" w:cs="Times New Roman"/>
          <w:b/>
          <w:bCs/>
          <w:sz w:val="24"/>
          <w:szCs w:val="24"/>
        </w:rPr>
        <w:t>s affidavit of inability to post bond for costs for the following reasons:</w:t>
      </w:r>
      <w:r w:rsidR="0016263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/ (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Soy la </w:t>
      </w:r>
      <w:proofErr w:type="spellStart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parte</w:t>
      </w:r>
      <w:proofErr w:type="spellEnd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apelada</w:t>
      </w:r>
      <w:proofErr w:type="spellEnd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en</w:t>
      </w:r>
      <w:proofErr w:type="spellEnd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esta</w:t>
      </w:r>
      <w:proofErr w:type="spellEnd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>acción</w:t>
      </w:r>
      <w:proofErr w:type="spellEnd"/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. 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Me opongo al afidávit de falta de recursos necesarios para depositar una garantía por costas del apelante debido a lo siguiente:</w:t>
      </w:r>
      <w:r w:rsid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77B5A174" w14:textId="4BB5612A" w:rsidR="00EE0BFB" w:rsidRPr="00162630" w:rsidRDefault="002569A4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9D9310A" w14:textId="77777777" w:rsidR="002569A4" w:rsidRPr="00162630" w:rsidRDefault="002569A4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C3AFFE2" w14:textId="77777777" w:rsidR="002569A4" w:rsidRPr="00162630" w:rsidRDefault="002569A4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E77643C" w14:textId="77777777" w:rsidR="002569A4" w:rsidRPr="00162630" w:rsidRDefault="002569A4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54D1143" w14:textId="77777777" w:rsidR="002569A4" w:rsidRPr="00162630" w:rsidRDefault="002569A4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269874BB" w14:textId="77777777" w:rsidR="00162630" w:rsidRPr="00162630" w:rsidRDefault="00162630" w:rsidP="00162630">
      <w:pPr>
        <w:widowControl/>
        <w:tabs>
          <w:tab w:val="left" w:pos="9392"/>
        </w:tabs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00E27C82" w14:textId="77777777" w:rsidR="00F541EF" w:rsidRPr="00162630" w:rsidRDefault="00F541EF" w:rsidP="00162630">
      <w:pPr>
        <w:widowControl/>
        <w:spacing w:after="0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</w:p>
    <w:p w14:paraId="493B593A" w14:textId="06F5208F" w:rsidR="00DF6146" w:rsidRPr="00162630" w:rsidRDefault="00DF6146" w:rsidP="00162630">
      <w:pPr>
        <w:widowControl/>
        <w:spacing w:after="0"/>
        <w:ind w:right="-86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I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state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under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penalty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perjury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that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foregoing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true and </w:t>
      </w:r>
      <w:proofErr w:type="spellStart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correct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.</w:t>
      </w:r>
      <w:r w:rsidR="00162630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Declaro bajo pena de perjurio que la información antes mencionada es veraz y exacta.</w:t>
      </w:r>
      <w:r w:rsidR="00162630"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5B10DD73" w14:textId="450558DF" w:rsidR="002569A4" w:rsidRPr="00162630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5B62641A" w14:textId="4DF0A14C" w:rsidR="00DF6146" w:rsidRPr="00162630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1D697279" w14:textId="4A3A971C" w:rsidR="0044489D" w:rsidRPr="00162630" w:rsidRDefault="0044489D" w:rsidP="00162630">
      <w:pPr>
        <w:widowControl/>
        <w:spacing w:after="0" w:line="24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162630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6E18A40E" w14:textId="7214991C" w:rsidR="00DF6146" w:rsidRPr="00162630" w:rsidRDefault="00162630" w:rsidP="00162630">
      <w:pPr>
        <w:widowControl/>
        <w:spacing w:after="0" w:line="240" w:lineRule="auto"/>
        <w:ind w:right="-86"/>
        <w:rPr>
          <w:rFonts w:ascii="Times New Roman" w:eastAsia="Times New Roman" w:hAnsi="Times New Roman" w:cs="Times New Roman"/>
          <w:sz w:val="24"/>
          <w:szCs w:val="24"/>
          <w:lang w:val="es-US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AFF145" wp14:editId="1C11A553">
                <wp:simplePos x="0" y="0"/>
                <wp:positionH relativeFrom="margin">
                  <wp:align>left</wp:align>
                </wp:positionH>
                <wp:positionV relativeFrom="paragraph">
                  <wp:posOffset>460284</wp:posOffset>
                </wp:positionV>
                <wp:extent cx="6400800" cy="2236470"/>
                <wp:effectExtent l="0" t="0" r="19050" b="11430"/>
                <wp:wrapTopAndBottom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2364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C7C4BA" w14:textId="77777777" w:rsidR="00976E78" w:rsidRDefault="00976E78" w:rsidP="00162630">
                            <w:pPr>
                              <w:spacing w:before="240" w:after="0"/>
                              <w:ind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I CERTIFY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delivered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/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mailed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to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(HAGO CONSTAR que he entregado/enviado por correo una copia del presente documento al:)</w:t>
                            </w:r>
                          </w:p>
                          <w:p w14:paraId="37D2D356" w14:textId="77777777" w:rsidR="00976E78" w:rsidRDefault="00976E78" w:rsidP="00162630">
                            <w:pPr>
                              <w:spacing w:before="120" w:after="0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(Demandante a la dirección antes mencionada)</w:t>
                            </w:r>
                          </w:p>
                          <w:p w14:paraId="2E0253D3" w14:textId="77777777" w:rsidR="00976E78" w:rsidRDefault="00976E78" w:rsidP="00162630">
                            <w:pPr>
                              <w:spacing w:after="0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Plaintiff’s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demandante)</w:t>
                            </w:r>
                          </w:p>
                          <w:p w14:paraId="2A56875E" w14:textId="77777777" w:rsidR="00976E78" w:rsidRDefault="00976E78" w:rsidP="00162630">
                            <w:pPr>
                              <w:spacing w:after="0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at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above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address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(Demandado a la dirección antes mencionada)</w:t>
                            </w:r>
                          </w:p>
                          <w:p w14:paraId="48089C03" w14:textId="1B42ABBA" w:rsidR="00976E78" w:rsidRPr="00162630" w:rsidRDefault="00976E78" w:rsidP="00162630">
                            <w:pPr>
                              <w:spacing w:after="0"/>
                              <w:ind w:left="360" w:right="86"/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[  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Defendant’s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>attorney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ES"/>
                              </w:rPr>
                              <w:t>/ (Abogado del demandado)</w:t>
                            </w:r>
                          </w:p>
                          <w:p w14:paraId="0D55E7C6" w14:textId="77777777" w:rsidR="00976E78" w:rsidRDefault="00976E78" w:rsidP="00162630">
                            <w:pPr>
                              <w:spacing w:before="120" w:after="0"/>
                              <w:ind w:left="360" w:right="86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</w:pPr>
                          </w:p>
                          <w:p w14:paraId="33A951C0" w14:textId="77777777" w:rsidR="00976E78" w:rsidRDefault="00976E78" w:rsidP="00162630">
                            <w:pPr>
                              <w:spacing w:before="120" w:after="0"/>
                              <w:ind w:right="-90"/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ES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(Por)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E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                   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u w:val="single"/>
                                <w:lang w:val="es-US"/>
                              </w:rPr>
                              <w:t xml:space="preserve">        </w:t>
                            </w:r>
                          </w:p>
                          <w:p w14:paraId="01B1FCC9" w14:textId="77777777" w:rsidR="00976E78" w:rsidRDefault="00976E78" w:rsidP="00162630">
                            <w:pPr>
                              <w:spacing w:after="0"/>
                              <w:ind w:right="90"/>
                              <w:rPr>
                                <w:rFonts w:ascii="Times New Roman" w:eastAsia="Arial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 xml:space="preserve">Date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(Fecha)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 w:val="24"/>
                                <w:szCs w:val="28"/>
                                <w:lang w:val="es-US"/>
                              </w:rPr>
                              <w:tab/>
                              <w:t xml:space="preserve">Clerk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iCs/>
                                <w:sz w:val="24"/>
                                <w:szCs w:val="28"/>
                                <w:lang w:val="es-US"/>
                              </w:rPr>
                              <w:t>/ (Actuario)</w:t>
                            </w:r>
                          </w:p>
                          <w:p w14:paraId="243B49D1" w14:textId="77777777" w:rsidR="00976E78" w:rsidRDefault="00976E78" w:rsidP="00976E78">
                            <w:pPr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DAFF14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36.25pt;width:7in;height:176.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" fillcolor="white [3201]" strokeweight=".5pt">
                <v:textbox inset=",0,,0">
                  <w:txbxContent>
                    <w:p w14:paraId="11C7C4BA" w14:textId="77777777" w:rsidR="00976E78" w:rsidRDefault="00976E78" w:rsidP="00162630">
                      <w:pPr>
                        <w:spacing w:before="240" w:after="0"/>
                        <w:ind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I CERTIFY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delivered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/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mailed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to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: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(HAGO CONSTAR que he entregado/enviado por correo una copia del presente documento al:)</w:t>
                      </w:r>
                    </w:p>
                    <w:p w14:paraId="37D2D356" w14:textId="77777777" w:rsidR="00976E78" w:rsidRDefault="00976E78" w:rsidP="00162630">
                      <w:pPr>
                        <w:spacing w:before="120" w:after="0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(Demandante a la dirección antes mencionada)</w:t>
                      </w:r>
                    </w:p>
                    <w:p w14:paraId="2E0253D3" w14:textId="77777777" w:rsidR="00976E78" w:rsidRDefault="00976E78" w:rsidP="00162630">
                      <w:pPr>
                        <w:spacing w:after="0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Plaintiff’s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demandante)</w:t>
                      </w:r>
                    </w:p>
                    <w:p w14:paraId="2A56875E" w14:textId="77777777" w:rsidR="00976E78" w:rsidRDefault="00976E78" w:rsidP="00162630">
                      <w:pPr>
                        <w:spacing w:after="0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at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the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above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address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(Demandado a la dirección antes mencionada)</w:t>
                      </w:r>
                    </w:p>
                    <w:p w14:paraId="48089C03" w14:textId="1B42ABBA" w:rsidR="00976E78" w:rsidRPr="00162630" w:rsidRDefault="00976E78" w:rsidP="00162630">
                      <w:pPr>
                        <w:spacing w:after="0"/>
                        <w:ind w:left="360" w:right="86"/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[  ]</w:t>
                      </w:r>
                      <w:proofErr w:type="gram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Defendant’s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>attorney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ES"/>
                        </w:rPr>
                        <w:t>/ (Abogado del demandado)</w:t>
                      </w:r>
                    </w:p>
                    <w:p w14:paraId="0D55E7C6" w14:textId="77777777" w:rsidR="00976E78" w:rsidRDefault="00976E78" w:rsidP="00162630">
                      <w:pPr>
                        <w:spacing w:before="120" w:after="0"/>
                        <w:ind w:left="360" w:right="86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</w:pPr>
                    </w:p>
                    <w:p w14:paraId="33A951C0" w14:textId="77777777" w:rsidR="00976E78" w:rsidRDefault="00976E78" w:rsidP="00162630">
                      <w:pPr>
                        <w:spacing w:before="120" w:after="0"/>
                        <w:ind w:right="-90"/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</w:pP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ES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: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(Por)</w:t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E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Cs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                    </w:t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u w:val="single"/>
                          <w:lang w:val="es-US"/>
                        </w:rPr>
                        <w:t xml:space="preserve">        </w:t>
                      </w:r>
                    </w:p>
                    <w:p w14:paraId="01B1FCC9" w14:textId="77777777" w:rsidR="00976E78" w:rsidRDefault="00976E78" w:rsidP="00162630">
                      <w:pPr>
                        <w:spacing w:after="0"/>
                        <w:ind w:right="90"/>
                        <w:rPr>
                          <w:rFonts w:ascii="Times New Roman" w:eastAsia="Arial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 xml:space="preserve">Date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(Fecha)</w:t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</w:r>
                      <w:r>
                        <w:rPr>
                          <w:rFonts w:ascii="Times New Roman" w:hAnsi="Times New Roman"/>
                          <w:b/>
                          <w:sz w:val="24"/>
                          <w:szCs w:val="28"/>
                          <w:lang w:val="es-US"/>
                        </w:rPr>
                        <w:tab/>
                        <w:t xml:space="preserve">Clerk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iCs/>
                          <w:sz w:val="24"/>
                          <w:szCs w:val="28"/>
                          <w:lang w:val="es-US"/>
                        </w:rPr>
                        <w:t>/ (Actuario)</w:t>
                      </w:r>
                    </w:p>
                    <w:p w14:paraId="243B49D1" w14:textId="77777777" w:rsidR="00976E78" w:rsidRDefault="00976E78" w:rsidP="00976E78">
                      <w:pPr>
                        <w:rPr>
                          <w:lang w:val="es-US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Date</w:t>
      </w:r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(Fecha)</w:t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44489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r w:rsidR="00FF7344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ab/>
      </w:r>
      <w:proofErr w:type="spellStart"/>
      <w:r w:rsidR="00DF6146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Appell</w:t>
      </w:r>
      <w:r w:rsidR="006A30CD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ee</w:t>
      </w:r>
      <w:proofErr w:type="spellEnd"/>
      <w:r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</w:t>
      </w:r>
      <w:r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Parte apelada</w:t>
      </w:r>
      <w:r w:rsidRPr="00162630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  <w:r w:rsidR="00DF6146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BA599C" w:rsidRPr="00162630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 </w:t>
      </w:r>
    </w:p>
    <w:sectPr w:rsidR="00DF6146" w:rsidRPr="00162630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D670BC" w14:textId="77777777" w:rsidR="00537F44" w:rsidRDefault="00537F44" w:rsidP="00C27374">
      <w:pPr>
        <w:spacing w:after="0" w:line="240" w:lineRule="auto"/>
      </w:pPr>
      <w:r>
        <w:separator/>
      </w:r>
    </w:p>
  </w:endnote>
  <w:endnote w:type="continuationSeparator" w:id="0">
    <w:p w14:paraId="0BC2423C" w14:textId="77777777" w:rsidR="00537F44" w:rsidRDefault="00537F44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94ACA" w14:textId="77777777" w:rsidR="00976E78" w:rsidRDefault="00976E78" w:rsidP="00976E78">
    <w:pPr>
      <w:pStyle w:val="Footer"/>
      <w:rPr>
        <w:rFonts w:ascii="Times New Roman" w:hAnsi="Times New Roman" w:cs="Times New Roman"/>
        <w:sz w:val="16"/>
      </w:rPr>
    </w:pPr>
  </w:p>
  <w:p w14:paraId="6256F887" w14:textId="77777777" w:rsidR="00976E78" w:rsidRDefault="00976E78" w:rsidP="00976E78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27</w:t>
    </w:r>
    <w:r w:rsidRPr="0084548A">
      <w:rPr>
        <w:rFonts w:ascii="Times New Roman" w:hAnsi="Times New Roman" w:cs="Times New Roman"/>
        <w:sz w:val="16"/>
      </w:rPr>
      <w:t>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100121</w:t>
    </w:r>
  </w:p>
  <w:p w14:paraId="19CA0EA2" w14:textId="56AA9C4F" w:rsidR="00475D8C" w:rsidRPr="00976E78" w:rsidRDefault="00976E78" w:rsidP="00976E78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Appellee’s Objection to Appellant’s Affidavit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0CEFC24E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1112A5">
      <w:rPr>
        <w:rFonts w:ascii="Times New Roman" w:hAnsi="Times New Roman" w:cs="Times New Roman"/>
        <w:sz w:val="16"/>
      </w:rPr>
      <w:t>7</w:t>
    </w:r>
    <w:r w:rsidRPr="0084548A">
      <w:rPr>
        <w:rFonts w:ascii="Times New Roman" w:hAnsi="Times New Roman" w:cs="Times New Roman"/>
        <w:sz w:val="16"/>
      </w:rPr>
      <w:t>F</w:t>
    </w:r>
    <w:r w:rsidR="00976E78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  <w:p w14:paraId="64FDE59A" w14:textId="0FD868B5" w:rsidR="00976E78" w:rsidRPr="00AC3941" w:rsidRDefault="00976E78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Appellee’s Objection to Appellant’s Affidavit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5346CB" w14:textId="77777777" w:rsidR="00537F44" w:rsidRDefault="00537F44" w:rsidP="00C27374">
      <w:pPr>
        <w:spacing w:after="0" w:line="240" w:lineRule="auto"/>
      </w:pPr>
      <w:r>
        <w:separator/>
      </w:r>
    </w:p>
  </w:footnote>
  <w:footnote w:type="continuationSeparator" w:id="0">
    <w:p w14:paraId="52912587" w14:textId="77777777" w:rsidR="00537F44" w:rsidRDefault="00537F44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A48D0" w14:textId="77777777" w:rsidR="00976E78" w:rsidRDefault="00976E78" w:rsidP="00976E78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0" w:name="_Hlk78810159"/>
    <w:r>
      <w:rPr>
        <w:rFonts w:ascii="Times New Roman" w:hAnsi="Times New Roman"/>
      </w:rPr>
      <w:tab/>
    </w:r>
    <w:r>
      <w:rPr>
        <w:rFonts w:ascii="Times New Roman" w:hAnsi="Times New Roman"/>
      </w:rPr>
      <w:tab/>
    </w:r>
    <w:r>
      <w:rPr>
        <w:rFonts w:ascii="Times New Roman" w:hAnsi="Times New Roman"/>
        <w:b/>
        <w:bCs/>
        <w:lang w:val="es-US"/>
      </w:rPr>
      <w:t xml:space="preserve">Case </w:t>
    </w:r>
    <w:proofErr w:type="spellStart"/>
    <w:r>
      <w:rPr>
        <w:rFonts w:ascii="Times New Roman" w:hAnsi="Times New Roman"/>
        <w:b/>
        <w:bCs/>
        <w:lang w:val="es-US"/>
      </w:rPr>
      <w:t>Number</w:t>
    </w:r>
    <w:proofErr w:type="spellEnd"/>
    <w:r>
      <w:rPr>
        <w:rFonts w:ascii="Times New Roman" w:hAnsi="Times New Roman"/>
        <w:b/>
        <w:bCs/>
        <w:lang w:val="es-US"/>
      </w:rPr>
      <w:t xml:space="preserve">: </w:t>
    </w:r>
    <w:r>
      <w:rPr>
        <w:rFonts w:ascii="Times New Roman" w:hAnsi="Times New Roman"/>
        <w:u w:val="single"/>
        <w:lang w:val="es-US"/>
      </w:rPr>
      <w:tab/>
    </w:r>
  </w:p>
  <w:p w14:paraId="1A867C61" w14:textId="451FC038" w:rsidR="005260F3" w:rsidRPr="00976E78" w:rsidRDefault="00976E78" w:rsidP="00976E78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>
      <w:rPr>
        <w:rFonts w:ascii="Times New Roman" w:hAnsi="Times New Roman"/>
        <w:b/>
        <w:bCs/>
        <w:lang w:val="es-US"/>
      </w:rPr>
      <w:tab/>
    </w:r>
    <w:r>
      <w:rPr>
        <w:rFonts w:ascii="Times New Roman" w:hAnsi="Times New Roman"/>
        <w:b/>
        <w:bCs/>
        <w:lang w:val="es-US"/>
      </w:rPr>
      <w:tab/>
    </w:r>
    <w:r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6999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112A5"/>
    <w:rsid w:val="00140A2E"/>
    <w:rsid w:val="00152F55"/>
    <w:rsid w:val="00153075"/>
    <w:rsid w:val="001607FE"/>
    <w:rsid w:val="00161AA5"/>
    <w:rsid w:val="00162630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37F44"/>
    <w:rsid w:val="00544484"/>
    <w:rsid w:val="005459A6"/>
    <w:rsid w:val="00563AB2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331C"/>
    <w:rsid w:val="006962B0"/>
    <w:rsid w:val="006A30CD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6E78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757C7"/>
    <w:rsid w:val="00E80952"/>
    <w:rsid w:val="00E827C6"/>
    <w:rsid w:val="00E955EE"/>
    <w:rsid w:val="00ED0851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1E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1112A5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1">
    <w:name w:val="Table Grid1"/>
    <w:basedOn w:val="TableNormal"/>
    <w:uiPriority w:val="59"/>
    <w:rsid w:val="00976E78"/>
    <w:pPr>
      <w:widowControl/>
      <w:snapToGrid w:val="0"/>
      <w:spacing w:after="0" w:line="240" w:lineRule="auto"/>
      <w:ind w:firstLine="806"/>
      <w:jc w:val="both"/>
    </w:pPr>
    <w:rPr>
      <w:rFonts w:ascii="Courier New" w:hAnsi="Courier New" w:cs="Times New Roman"/>
      <w:sz w:val="24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FA27S</Sort_x0020_ID>
    <EffectiveDate xmlns="521f91b8-91cc-4ac0-8293-5b66aee000f1">2021-10-01T07:00:00+00:00</EffectiveDate>
    <CaseType xmlns="521f91b8-91cc-4ac0-8293-5b66aee000f1">Eviction</CaseType>
    <FormNo_x002e_0 xmlns="521f91b8-91cc-4ac0-8293-5b66aee000f1">AOCLJEA27FS</FormNo_x002e_0>
    <CourtType xmlns="521f91b8-91cc-4ac0-8293-5b66aee000f1" xsi:nil="true"/>
    <Notes xmlns="521f91b8-91cc-4ac0-8293-5b66aee000f1">Appeal</Notes>
    <FormNo_x002e_ xmlns="521f91b8-91cc-4ac0-8293-5b66aee000f1">Objeción de la parte apelada al afidávit del apelante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0C3D7CD-5D3D-410D-BBC4-89CFB9BEC5B1}"/>
</file>

<file path=customXml/itemProps3.xml><?xml version="1.0" encoding="utf-8"?>
<ds:datastoreItem xmlns:ds="http://schemas.openxmlformats.org/officeDocument/2006/customXml" ds:itemID="{B5CD79C8-7208-4505-B85A-81C016887C26}"/>
</file>

<file path=customXml/itemProps4.xml><?xml version="1.0" encoding="utf-8"?>
<ds:datastoreItem xmlns:ds="http://schemas.openxmlformats.org/officeDocument/2006/customXml" ds:itemID="{42FB3B85-664B-4BD5-B294-C9553F0B7A6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Objeción de la parte apelada al afidávit del apelante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2021-11-12T17:40:00Z</dcterms:created>
  <dcterms:modified xsi:type="dcterms:W3CDTF">2021-11-12T17:46:00Z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