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F73E" w14:textId="77777777" w:rsidR="002D1071" w:rsidRPr="00303597" w:rsidRDefault="002D1071" w:rsidP="00303597">
      <w:pPr>
        <w:widowControl/>
        <w:spacing w:after="0"/>
        <w:ind w:right="-2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EMANCIPATION OF A MINOR</w:t>
      </w:r>
    </w:p>
    <w:p w14:paraId="2075D254" w14:textId="77777777" w:rsidR="00962927" w:rsidRPr="00303597" w:rsidRDefault="00962927" w:rsidP="00303597">
      <w:pPr>
        <w:widowControl/>
        <w:spacing w:after="0"/>
        <w:ind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3129AF5" w14:textId="6234D566" w:rsidR="0072424E" w:rsidRPr="00303597" w:rsidRDefault="00303597" w:rsidP="00303597">
      <w:pPr>
        <w:widowControl/>
        <w:spacing w:after="0"/>
        <w:ind w:right="-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INSTRUCTIONS:</w:t>
      </w:r>
      <w:r w:rsidRPr="00303597">
        <w:rPr>
          <w:rFonts w:ascii="Times New Roman" w:eastAsia="Arial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SERVICE</w:t>
      </w:r>
      <w:r w:rsidRPr="00303597">
        <w:rPr>
          <w:rFonts w:ascii="Times New Roman" w:eastAsia="Arial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OF</w:t>
      </w:r>
      <w:r w:rsidRPr="00303597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PETITION</w:t>
      </w:r>
      <w:r w:rsidRPr="00303597">
        <w:rPr>
          <w:rFonts w:ascii="Times New Roman" w:eastAsia="Arial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AND</w:t>
      </w:r>
      <w:r w:rsidRPr="00303597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PROOF</w:t>
      </w:r>
      <w:r w:rsidRPr="00303597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OF</w:t>
      </w:r>
      <w:r w:rsidRPr="00303597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SERVICE</w:t>
      </w:r>
      <w:r w:rsidRPr="00303597">
        <w:rPr>
          <w:rFonts w:ascii="Times New Roman" w:eastAsia="Arial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8"/>
          <w:szCs w:val="28"/>
        </w:rPr>
        <w:t>FILING</w:t>
      </w:r>
    </w:p>
    <w:p w14:paraId="5BCF9CEB" w14:textId="77777777" w:rsidR="0072424E" w:rsidRPr="00303597" w:rsidRDefault="0072424E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46C3BD23" w14:textId="77777777" w:rsidR="0072424E" w:rsidRPr="00303597" w:rsidRDefault="0072424E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5E3BB26B" w14:textId="77777777" w:rsidR="0072424E" w:rsidRPr="00303597" w:rsidRDefault="00B8349F" w:rsidP="00303597">
      <w:pPr>
        <w:widowControl/>
        <w:spacing w:after="0"/>
        <w:ind w:right="5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Use</w:t>
      </w:r>
      <w:r w:rsidRPr="00303597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these</w:t>
      </w:r>
      <w:r w:rsidRPr="0030359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instructions</w:t>
      </w:r>
      <w:r w:rsidRPr="00303597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 serve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on your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parents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legal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guardians</w:t>
      </w:r>
      <w:r w:rsidRPr="0030359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file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proof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 service</w:t>
      </w:r>
      <w:r w:rsidRPr="0030359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with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court.</w:t>
      </w:r>
    </w:p>
    <w:p w14:paraId="33389062" w14:textId="77777777" w:rsidR="0072424E" w:rsidRPr="00303597" w:rsidRDefault="0072424E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7261AA69" w14:textId="77777777" w:rsidR="0072424E" w:rsidRPr="00303597" w:rsidRDefault="00B8349F" w:rsidP="00303597">
      <w:pPr>
        <w:widowControl/>
        <w:spacing w:after="0"/>
        <w:ind w:right="49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 xml:space="preserve">NOTE: </w:t>
      </w:r>
      <w:r w:rsidRPr="0030359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parent(s) and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legal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guardian(s)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have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right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receive a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copy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 Emancipation</w:t>
      </w:r>
      <w:r w:rsidRPr="00303597">
        <w:rPr>
          <w:rFonts w:ascii="Times New Roman" w:eastAsia="Arial" w:hAnsi="Times New Roman" w:cs="Times New Roman"/>
          <w:sz w:val="24"/>
          <w:szCs w:val="24"/>
        </w:rPr>
        <w:t>,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object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challenge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 xml:space="preserve">it. </w:t>
      </w:r>
      <w:r w:rsidRPr="00303597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It</w:t>
      </w:r>
      <w:r w:rsidRPr="00303597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is</w:t>
      </w:r>
      <w:r w:rsidRPr="00303597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obligation to</w:t>
      </w:r>
      <w:r w:rsidRPr="00303597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serve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(or deliver)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filed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copy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this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petition,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pro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303597">
        <w:rPr>
          <w:rFonts w:ascii="Times New Roman" w:eastAsia="Arial" w:hAnsi="Times New Roman" w:cs="Times New Roman"/>
          <w:sz w:val="24"/>
          <w:szCs w:val="24"/>
        </w:rPr>
        <w:t>e to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Court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that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they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have properly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received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 petition.</w:t>
      </w:r>
      <w:r w:rsidRPr="00303597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failure</w:t>
      </w:r>
      <w:r w:rsidRPr="00303597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properly</w:t>
      </w:r>
      <w:r w:rsidRPr="00303597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serve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parent(s)</w:t>
      </w:r>
      <w:r w:rsidRPr="0030359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legal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guardian(s)</w:t>
      </w:r>
      <w:r w:rsidRPr="0030359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may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result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delay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 your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request</w:t>
      </w:r>
      <w:r w:rsidRPr="0030359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be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emancipated,</w:t>
      </w:r>
      <w:r w:rsidRPr="00303597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or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even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give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cause</w:t>
      </w:r>
      <w:r w:rsidRPr="0030359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Court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deny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it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entirely.</w:t>
      </w:r>
    </w:p>
    <w:p w14:paraId="27D38518" w14:textId="77777777" w:rsidR="0072424E" w:rsidRPr="00303597" w:rsidRDefault="0072424E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05558FC9" w14:textId="0322FC36" w:rsidR="0072424E" w:rsidRPr="00303597" w:rsidRDefault="00B8349F" w:rsidP="00303597">
      <w:pPr>
        <w:widowControl/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Any</w:t>
      </w:r>
      <w:r w:rsidRPr="00303597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delay</w:t>
      </w:r>
      <w:r w:rsidRPr="00303597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providing</w:t>
      </w:r>
      <w:r w:rsidRPr="00303597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Proof</w:t>
      </w:r>
      <w:r w:rsidRPr="00303597">
        <w:rPr>
          <w:rFonts w:ascii="Times New Roman" w:eastAsia="Arial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Service</w:t>
      </w:r>
      <w:r w:rsidRPr="00303597">
        <w:rPr>
          <w:rFonts w:ascii="Times New Roman" w:eastAsia="Arial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may</w:t>
      </w:r>
      <w:r w:rsidRPr="00303597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result</w:t>
      </w:r>
      <w:r w:rsidRPr="00303597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further</w:t>
      </w:r>
      <w:r w:rsidRPr="00303597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dela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303597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our</w:t>
      </w:r>
      <w:r w:rsidRPr="00303597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possible emancipation.</w:t>
      </w:r>
      <w:r w:rsidRPr="00303597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It</w:t>
      </w:r>
      <w:r w:rsidRPr="00303597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Pr="00303597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highly</w:t>
      </w:r>
      <w:r w:rsidRPr="00303597"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recommended</w:t>
      </w:r>
      <w:r w:rsidRPr="00303597">
        <w:rPr>
          <w:rFonts w:ascii="Times New Roman" w:eastAsia="Arial" w:hAnsi="Times New Roman" w:cs="Times New Roman"/>
          <w:b/>
          <w:bCs/>
          <w:spacing w:val="-13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that</w:t>
      </w:r>
      <w:r w:rsidRPr="00303597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ou</w:t>
      </w:r>
      <w:r w:rsidRPr="00303597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perform</w:t>
      </w:r>
      <w:r w:rsidRPr="00303597"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steps</w:t>
      </w:r>
      <w:r w:rsidRPr="00303597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303597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303597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bel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Pr="00303597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ithi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n one</w:t>
      </w:r>
      <w:r w:rsidRPr="00303597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day</w:t>
      </w:r>
      <w:r w:rsidRPr="00303597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after</w:t>
      </w:r>
      <w:r w:rsidRPr="00303597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filing</w:t>
      </w:r>
      <w:r w:rsidRPr="00303597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our</w:t>
      </w:r>
      <w:r w:rsidRPr="00303597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 for</w:t>
      </w:r>
      <w:r w:rsidRPr="00303597">
        <w:rPr>
          <w:rFonts w:ascii="Times New Roman" w:eastAsia="Arial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</w:t>
      </w:r>
      <w:r w:rsidRPr="0030359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Steps</w:t>
      </w:r>
      <w:r w:rsidRPr="00303597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303597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303597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should be completed</w:t>
      </w:r>
      <w:r w:rsidRPr="00303597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one</w:t>
      </w:r>
      <w:r w:rsidRPr="00303597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day</w:t>
      </w:r>
      <w:r w:rsidRPr="0030359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after</w:t>
      </w:r>
      <w:r w:rsidRPr="0030359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ou</w:t>
      </w:r>
      <w:r w:rsidRPr="00303597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receive</w:t>
      </w:r>
      <w:r w:rsidRPr="00303597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Return</w:t>
      </w:r>
      <w:r w:rsidRPr="00303597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Receipt</w:t>
      </w:r>
      <w:r w:rsidRPr="00303597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from</w:t>
      </w:r>
      <w:r w:rsidRPr="0030359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step</w:t>
      </w:r>
      <w:r w:rsidRPr="0030359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3.</w:t>
      </w:r>
    </w:p>
    <w:p w14:paraId="634C4BC5" w14:textId="77777777" w:rsidR="002D1071" w:rsidRPr="00303597" w:rsidRDefault="002D1071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0103A65A" w14:textId="77777777" w:rsidR="0072424E" w:rsidRPr="00303597" w:rsidRDefault="00B8349F" w:rsidP="00303597">
      <w:pPr>
        <w:widowControl/>
        <w:spacing w:after="0"/>
        <w:ind w:right="5235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each</w:t>
      </w:r>
      <w:r w:rsidRPr="00303597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parent</w:t>
      </w:r>
      <w:r w:rsidRPr="00303597">
        <w:rPr>
          <w:rFonts w:ascii="Times New Roman" w:eastAsia="Arial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or</w:t>
      </w:r>
      <w:r w:rsidRPr="00303597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guardian</w:t>
      </w:r>
      <w:r w:rsidRPr="00303597">
        <w:rPr>
          <w:rFonts w:ascii="Times New Roman" w:eastAsia="Arial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be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served:</w:t>
      </w:r>
    </w:p>
    <w:p w14:paraId="04117FC0" w14:textId="77777777" w:rsidR="0072424E" w:rsidRPr="00303597" w:rsidRDefault="0072424E" w:rsidP="00303597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2E5E8CF1" w14:textId="77777777" w:rsidR="0072424E" w:rsidRPr="00303597" w:rsidRDefault="00B8349F" w:rsidP="00303597">
      <w:pPr>
        <w:widowControl/>
        <w:tabs>
          <w:tab w:val="left" w:pos="720"/>
        </w:tabs>
        <w:spacing w:after="0"/>
        <w:ind w:left="720" w:right="50" w:hanging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>1.</w:t>
      </w:r>
      <w:r w:rsidR="002D1071" w:rsidRPr="00303597">
        <w:rPr>
          <w:rFonts w:ascii="Times New Roman" w:eastAsia="Arial" w:hAnsi="Times New Roman" w:cs="Times New Roman"/>
          <w:sz w:val="24"/>
          <w:szCs w:val="24"/>
        </w:rPr>
        <w:tab/>
      </w:r>
      <w:r w:rsidRPr="00303597">
        <w:rPr>
          <w:rFonts w:ascii="Times New Roman" w:eastAsia="Arial" w:hAnsi="Times New Roman" w:cs="Times New Roman"/>
          <w:sz w:val="24"/>
          <w:szCs w:val="24"/>
        </w:rPr>
        <w:t>When</w:t>
      </w:r>
      <w:r w:rsidRPr="00303597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</w:t>
      </w:r>
      <w:r w:rsidRPr="0030359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filed</w:t>
      </w:r>
      <w:r w:rsidRPr="0030359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original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</w:t>
      </w:r>
      <w:r w:rsidRPr="00303597">
        <w:rPr>
          <w:rFonts w:ascii="Times New Roman" w:eastAsia="Arial" w:hAnsi="Times New Roman" w:cs="Times New Roman"/>
          <w:sz w:val="24"/>
          <w:szCs w:val="24"/>
        </w:rPr>
        <w:t>,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Clerk’s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Office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returned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cop</w:t>
      </w:r>
      <w:r w:rsidRPr="00303597">
        <w:rPr>
          <w:rFonts w:ascii="Times New Roman" w:eastAsia="Arial" w:hAnsi="Times New Roman" w:cs="Times New Roman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fo</w:t>
      </w:r>
      <w:r w:rsidRPr="00303597">
        <w:rPr>
          <w:rFonts w:ascii="Times New Roman" w:eastAsia="Arial" w:hAnsi="Times New Roman" w:cs="Times New Roman"/>
          <w:sz w:val="24"/>
          <w:szCs w:val="24"/>
        </w:rPr>
        <w:t>r</w:t>
      </w:r>
      <w:r w:rsidRPr="00303597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yo</w:t>
      </w:r>
      <w:r w:rsidRPr="00303597">
        <w:rPr>
          <w:rFonts w:ascii="Times New Roman" w:eastAsia="Arial" w:hAnsi="Times New Roman" w:cs="Times New Roman"/>
          <w:sz w:val="24"/>
          <w:szCs w:val="24"/>
        </w:rPr>
        <w:t>u</w:t>
      </w:r>
      <w:r w:rsidRPr="00303597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303597">
        <w:rPr>
          <w:rFonts w:ascii="Times New Roman" w:eastAsia="Arial" w:hAnsi="Times New Roman" w:cs="Times New Roman"/>
          <w:sz w:val="24"/>
          <w:szCs w:val="24"/>
        </w:rPr>
        <w:t>d</w:t>
      </w:r>
      <w:r w:rsidRPr="00303597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ou</w:t>
      </w:r>
      <w:r w:rsidRPr="00303597">
        <w:rPr>
          <w:rFonts w:ascii="Times New Roman" w:eastAsia="Arial" w:hAnsi="Times New Roman" w:cs="Times New Roman"/>
          <w:sz w:val="24"/>
          <w:szCs w:val="24"/>
        </w:rPr>
        <w:t>r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records</w:t>
      </w:r>
      <w:r w:rsidRPr="00303597">
        <w:rPr>
          <w:rFonts w:ascii="Times New Roman" w:eastAsia="Arial" w:hAnsi="Times New Roman" w:cs="Times New Roman"/>
          <w:sz w:val="24"/>
          <w:szCs w:val="24"/>
        </w:rPr>
        <w:t>,</w:t>
      </w:r>
      <w:r w:rsidRPr="0030359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303597">
        <w:rPr>
          <w:rFonts w:ascii="Times New Roman" w:eastAsia="Arial" w:hAnsi="Times New Roman" w:cs="Times New Roman"/>
          <w:sz w:val="24"/>
          <w:szCs w:val="24"/>
        </w:rPr>
        <w:t>d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cop</w:t>
      </w:r>
      <w:r w:rsidRPr="00303597">
        <w:rPr>
          <w:rFonts w:ascii="Times New Roman" w:eastAsia="Arial" w:hAnsi="Times New Roman" w:cs="Times New Roman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fo</w:t>
      </w:r>
      <w:r w:rsidRPr="00303597">
        <w:rPr>
          <w:rFonts w:ascii="Times New Roman" w:eastAsia="Arial" w:hAnsi="Times New Roman" w:cs="Times New Roman"/>
          <w:sz w:val="24"/>
          <w:szCs w:val="24"/>
        </w:rPr>
        <w:t>r</w:t>
      </w:r>
      <w:r w:rsidRPr="00303597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eac</w:t>
      </w:r>
      <w:r w:rsidRPr="00303597">
        <w:rPr>
          <w:rFonts w:ascii="Times New Roman" w:eastAsia="Arial" w:hAnsi="Times New Roman" w:cs="Times New Roman"/>
          <w:sz w:val="24"/>
          <w:szCs w:val="24"/>
        </w:rPr>
        <w:t>h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03597">
        <w:rPr>
          <w:rFonts w:ascii="Times New Roman" w:eastAsia="Arial" w:hAnsi="Times New Roman" w:cs="Times New Roman"/>
          <w:sz w:val="24"/>
          <w:szCs w:val="24"/>
        </w:rPr>
        <w:t>f</w:t>
      </w:r>
      <w:r w:rsidRPr="00303597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ou</w:t>
      </w:r>
      <w:r w:rsidRPr="00303597">
        <w:rPr>
          <w:rFonts w:ascii="Times New Roman" w:eastAsia="Arial" w:hAnsi="Times New Roman" w:cs="Times New Roman"/>
          <w:sz w:val="24"/>
          <w:szCs w:val="24"/>
        </w:rPr>
        <w:t>r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parent(s</w:t>
      </w:r>
      <w:r w:rsidRPr="00303597">
        <w:rPr>
          <w:rFonts w:ascii="Times New Roman" w:eastAsia="Arial" w:hAnsi="Times New Roman" w:cs="Times New Roman"/>
          <w:w w:val="99"/>
          <w:sz w:val="24"/>
          <w:szCs w:val="24"/>
        </w:rPr>
        <w:t>)</w:t>
      </w:r>
      <w:r w:rsidRPr="00303597">
        <w:rPr>
          <w:rFonts w:ascii="Times New Roman" w:eastAsia="Arial" w:hAnsi="Times New Roman" w:cs="Times New Roman"/>
          <w:spacing w:val="-15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303597">
        <w:rPr>
          <w:rFonts w:ascii="Times New Roman" w:eastAsia="Arial" w:hAnsi="Times New Roman" w:cs="Times New Roman"/>
          <w:sz w:val="24"/>
          <w:szCs w:val="24"/>
        </w:rPr>
        <w:t>d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lega</w:t>
      </w:r>
      <w:r w:rsidRPr="00303597">
        <w:rPr>
          <w:rFonts w:ascii="Times New Roman" w:eastAsia="Arial" w:hAnsi="Times New Roman" w:cs="Times New Roman"/>
          <w:sz w:val="24"/>
          <w:szCs w:val="24"/>
        </w:rPr>
        <w:t>l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guardian(s) </w:t>
      </w:r>
      <w:r w:rsidRPr="00303597">
        <w:rPr>
          <w:rFonts w:ascii="Times New Roman" w:eastAsia="Arial" w:hAnsi="Times New Roman" w:cs="Times New Roman"/>
          <w:sz w:val="24"/>
          <w:szCs w:val="24"/>
        </w:rPr>
        <w:t>listed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on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</w:t>
      </w:r>
      <w:r w:rsidRPr="00303597">
        <w:rPr>
          <w:rFonts w:ascii="Times New Roman" w:eastAsia="Arial" w:hAnsi="Times New Roman" w:cs="Times New Roman"/>
          <w:sz w:val="24"/>
          <w:szCs w:val="24"/>
        </w:rPr>
        <w:t>.</w:t>
      </w:r>
    </w:p>
    <w:p w14:paraId="7C51D49E" w14:textId="77777777" w:rsidR="0072424E" w:rsidRPr="00303597" w:rsidRDefault="0072424E" w:rsidP="00303597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56B4DC" w14:textId="77777777" w:rsidR="0072424E" w:rsidRPr="00303597" w:rsidRDefault="00B8349F" w:rsidP="00303597">
      <w:pPr>
        <w:widowControl/>
        <w:tabs>
          <w:tab w:val="left" w:pos="720"/>
        </w:tabs>
        <w:spacing w:after="0"/>
        <w:ind w:left="720" w:right="50" w:hanging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>2.</w:t>
      </w:r>
      <w:r w:rsidR="002D1071" w:rsidRPr="00303597">
        <w:rPr>
          <w:rFonts w:ascii="Times New Roman" w:eastAsia="Arial" w:hAnsi="Times New Roman" w:cs="Times New Roman"/>
          <w:sz w:val="24"/>
          <w:szCs w:val="24"/>
        </w:rPr>
        <w:tab/>
      </w:r>
      <w:r w:rsidRPr="00303597">
        <w:rPr>
          <w:rFonts w:ascii="Times New Roman" w:eastAsia="Arial" w:hAnsi="Times New Roman" w:cs="Times New Roman"/>
          <w:sz w:val="24"/>
          <w:szCs w:val="24"/>
        </w:rPr>
        <w:t>Individually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mail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copy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</w:t>
      </w:r>
      <w:r w:rsidRPr="00303597">
        <w:rPr>
          <w:rFonts w:ascii="Times New Roman" w:eastAsia="Arial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each</w:t>
      </w:r>
      <w:r w:rsidRPr="0030359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parent(s)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 legal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guardian(s)</w:t>
      </w:r>
      <w:r w:rsidRPr="00303597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indicated</w:t>
      </w:r>
      <w:r w:rsidRPr="0030359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on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Petition</w:t>
      </w:r>
      <w:r w:rsidRPr="00303597">
        <w:rPr>
          <w:rFonts w:ascii="Times New Roman" w:eastAsia="Arial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Emancipation.</w:t>
      </w:r>
    </w:p>
    <w:p w14:paraId="1B653D1B" w14:textId="77777777" w:rsidR="0072424E" w:rsidRPr="00303597" w:rsidRDefault="0072424E" w:rsidP="00303597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5FED7" w14:textId="77777777" w:rsidR="0072424E" w:rsidRPr="00303597" w:rsidRDefault="00B8349F" w:rsidP="00303597">
      <w:pPr>
        <w:widowControl/>
        <w:tabs>
          <w:tab w:val="left" w:pos="720"/>
        </w:tabs>
        <w:spacing w:after="0"/>
        <w:ind w:left="720" w:right="48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I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M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PORTANT:</w:t>
      </w:r>
      <w:r w:rsidRPr="00303597">
        <w:rPr>
          <w:rFonts w:ascii="Times New Roman" w:eastAsia="Arial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These</w:t>
      </w:r>
      <w:r w:rsidRPr="00303597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must</w:t>
      </w:r>
      <w:r w:rsidRPr="00303597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be</w:t>
      </w:r>
      <w:r w:rsidRPr="00303597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mailed</w:t>
      </w:r>
      <w:r w:rsidRPr="00303597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by</w:t>
      </w:r>
      <w:r w:rsidRPr="00303597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Certified</w:t>
      </w:r>
      <w:r w:rsidRPr="00303597">
        <w:rPr>
          <w:rFonts w:ascii="Times New Roman" w:eastAsia="Arial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Ma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303597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“Retur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303597">
        <w:rPr>
          <w:rFonts w:ascii="Times New Roman" w:eastAsia="Arial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Receip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303597">
        <w:rPr>
          <w:rFonts w:ascii="Times New Roman" w:eastAsia="Arial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Requested”</w:t>
      </w:r>
      <w:r w:rsidRPr="00303597">
        <w:rPr>
          <w:rFonts w:ascii="Times New Roman" w:eastAsia="Arial" w:hAnsi="Times New Roman" w:cs="Times New Roman"/>
          <w:sz w:val="24"/>
          <w:szCs w:val="24"/>
        </w:rPr>
        <w:t>. Contact</w:t>
      </w:r>
      <w:r w:rsidRPr="0030359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local</w:t>
      </w:r>
      <w:r w:rsidRPr="00303597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U.S.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Post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Office</w:t>
      </w:r>
      <w:r w:rsidRPr="0030359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perform</w:t>
      </w:r>
      <w:r w:rsidRPr="00303597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this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step.</w:t>
      </w:r>
    </w:p>
    <w:p w14:paraId="336E4344" w14:textId="77777777" w:rsidR="0072424E" w:rsidRPr="00303597" w:rsidRDefault="0072424E" w:rsidP="00303597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175448" w14:textId="77777777" w:rsidR="0072424E" w:rsidRPr="00303597" w:rsidRDefault="00B8349F" w:rsidP="00303597">
      <w:pPr>
        <w:widowControl/>
        <w:tabs>
          <w:tab w:val="left" w:pos="720"/>
        </w:tabs>
        <w:spacing w:after="0"/>
        <w:ind w:left="720" w:right="-20" w:hanging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>3.</w:t>
      </w:r>
      <w:r w:rsidR="002D1071" w:rsidRPr="00303597">
        <w:rPr>
          <w:rFonts w:ascii="Times New Roman" w:eastAsia="Arial" w:hAnsi="Times New Roman" w:cs="Times New Roman"/>
          <w:sz w:val="24"/>
          <w:szCs w:val="24"/>
        </w:rPr>
        <w:tab/>
      </w:r>
      <w:r w:rsidRPr="00303597">
        <w:rPr>
          <w:rFonts w:ascii="Times New Roman" w:eastAsia="Arial" w:hAnsi="Times New Roman" w:cs="Times New Roman"/>
          <w:sz w:val="24"/>
          <w:szCs w:val="24"/>
        </w:rPr>
        <w:t>Once</w:t>
      </w:r>
      <w:r w:rsidRPr="00303597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delivered</w:t>
      </w:r>
      <w:r w:rsidRPr="00303597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parent(s)</w:t>
      </w:r>
      <w:r w:rsidRPr="00303597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legal</w:t>
      </w:r>
      <w:r w:rsidRPr="00303597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guardian(s),</w:t>
      </w:r>
      <w:r w:rsidRPr="00303597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Post</w:t>
      </w:r>
      <w:r w:rsidRPr="00303597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Office</w:t>
      </w:r>
      <w:r w:rsidRPr="0030359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will</w:t>
      </w:r>
      <w:r w:rsidRPr="0030359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deliver</w:t>
      </w:r>
      <w:r w:rsidRPr="00303597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="002D1071" w:rsidRPr="003035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Return</w:t>
      </w:r>
      <w:r w:rsidRPr="00303597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Receipt</w:t>
      </w:r>
      <w:r w:rsidRPr="00303597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you.</w:t>
      </w:r>
      <w:r w:rsidRPr="00303597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DO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NOT</w:t>
      </w:r>
      <w:r w:rsidRPr="00303597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LOSE</w:t>
      </w:r>
      <w:r w:rsidRPr="00303597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THIS</w:t>
      </w:r>
      <w:r w:rsidRPr="00303597">
        <w:rPr>
          <w:rFonts w:ascii="Times New Roman" w:eastAsia="Arial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RECEIPT.</w:t>
      </w:r>
    </w:p>
    <w:p w14:paraId="22091A10" w14:textId="77777777" w:rsidR="0072424E" w:rsidRPr="00303597" w:rsidRDefault="0072424E" w:rsidP="00303597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398B5D" w14:textId="77777777" w:rsidR="0072424E" w:rsidRPr="00303597" w:rsidRDefault="00B8349F" w:rsidP="00303597">
      <w:pPr>
        <w:widowControl/>
        <w:tabs>
          <w:tab w:val="left" w:pos="720"/>
        </w:tabs>
        <w:spacing w:after="0"/>
        <w:ind w:left="720" w:right="48" w:hanging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>4.</w:t>
      </w:r>
      <w:r w:rsidR="00CF2712" w:rsidRPr="00303597">
        <w:rPr>
          <w:rFonts w:ascii="Times New Roman" w:eastAsia="Arial" w:hAnsi="Times New Roman" w:cs="Times New Roman"/>
          <w:sz w:val="24"/>
          <w:szCs w:val="24"/>
        </w:rPr>
        <w:tab/>
      </w:r>
      <w:r w:rsidRPr="00303597">
        <w:rPr>
          <w:rFonts w:ascii="Times New Roman" w:eastAsia="Arial" w:hAnsi="Times New Roman" w:cs="Times New Roman"/>
          <w:sz w:val="24"/>
          <w:szCs w:val="24"/>
        </w:rPr>
        <w:t>Complete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a</w:t>
      </w:r>
      <w:r w:rsidRPr="00303597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Proof of</w:t>
      </w:r>
      <w:r w:rsidRPr="00303597">
        <w:rPr>
          <w:rFonts w:ascii="Times New Roman" w:eastAsia="Arial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Service</w:t>
      </w:r>
      <w:r w:rsidRPr="00303597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form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for</w:t>
      </w:r>
      <w:r w:rsidRPr="00303597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each</w:t>
      </w:r>
      <w:r w:rsidRPr="00303597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parent(s)</w:t>
      </w:r>
      <w:r w:rsidRPr="00303597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303597">
        <w:rPr>
          <w:rFonts w:ascii="Times New Roman" w:eastAsia="Arial" w:hAnsi="Times New Roman" w:cs="Times New Roman"/>
          <w:i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legal</w:t>
      </w:r>
      <w:r w:rsidRPr="00303597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i/>
          <w:sz w:val="24"/>
          <w:szCs w:val="24"/>
        </w:rPr>
        <w:t>guardian(s</w:t>
      </w:r>
      <w:r w:rsidRPr="00303597">
        <w:rPr>
          <w:rFonts w:ascii="Times New Roman" w:eastAsia="Arial" w:hAnsi="Times New Roman" w:cs="Times New Roman"/>
          <w:i/>
          <w:spacing w:val="1"/>
          <w:sz w:val="24"/>
          <w:szCs w:val="24"/>
        </w:rPr>
        <w:t>)</w:t>
      </w:r>
      <w:r w:rsidRPr="00303597">
        <w:rPr>
          <w:rFonts w:ascii="Times New Roman" w:eastAsia="Arial" w:hAnsi="Times New Roman" w:cs="Times New Roman"/>
          <w:sz w:val="24"/>
          <w:szCs w:val="24"/>
        </w:rPr>
        <w:t>.</w:t>
      </w:r>
      <w:r w:rsidRPr="00303597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Fill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30359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informatio</w:t>
      </w:r>
      <w:r w:rsidRPr="00303597">
        <w:rPr>
          <w:rFonts w:ascii="Times New Roman" w:eastAsia="Arial" w:hAnsi="Times New Roman" w:cs="Times New Roman"/>
          <w:w w:val="99"/>
          <w:sz w:val="24"/>
          <w:szCs w:val="24"/>
        </w:rPr>
        <w:t>n</w:t>
      </w:r>
      <w:r w:rsidRPr="00303597">
        <w:rPr>
          <w:rFonts w:ascii="Times New Roman" w:eastAsia="Arial" w:hAnsi="Times New Roman" w:cs="Times New Roman"/>
          <w:spacing w:val="-16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requeste</w:t>
      </w:r>
      <w:r w:rsidRPr="00303597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Pr="00303597">
        <w:rPr>
          <w:rFonts w:ascii="Times New Roman" w:eastAsia="Arial" w:hAnsi="Times New Roman" w:cs="Times New Roman"/>
          <w:spacing w:val="-16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03597">
        <w:rPr>
          <w:rFonts w:ascii="Times New Roman" w:eastAsia="Arial" w:hAnsi="Times New Roman" w:cs="Times New Roman"/>
          <w:sz w:val="24"/>
          <w:szCs w:val="24"/>
        </w:rPr>
        <w:t>n</w:t>
      </w:r>
      <w:r w:rsidRPr="00303597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303597">
        <w:rPr>
          <w:rFonts w:ascii="Times New Roman" w:eastAsia="Arial" w:hAnsi="Times New Roman" w:cs="Times New Roman"/>
          <w:sz w:val="24"/>
          <w:szCs w:val="24"/>
        </w:rPr>
        <w:t>e</w:t>
      </w:r>
      <w:r w:rsidRPr="00303597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form</w:t>
      </w:r>
      <w:r w:rsidRPr="00303597">
        <w:rPr>
          <w:rFonts w:ascii="Times New Roman" w:eastAsia="Arial" w:hAnsi="Times New Roman" w:cs="Times New Roman"/>
          <w:sz w:val="24"/>
          <w:szCs w:val="24"/>
        </w:rPr>
        <w:t>,</w:t>
      </w:r>
      <w:r w:rsidRPr="00303597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303597">
        <w:rPr>
          <w:rFonts w:ascii="Times New Roman" w:eastAsia="Arial" w:hAnsi="Times New Roman" w:cs="Times New Roman"/>
          <w:sz w:val="24"/>
          <w:szCs w:val="24"/>
        </w:rPr>
        <w:t>d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us</w:t>
      </w:r>
      <w:r w:rsidRPr="00303597">
        <w:rPr>
          <w:rFonts w:ascii="Times New Roman" w:eastAsia="Arial" w:hAnsi="Times New Roman" w:cs="Times New Roman"/>
          <w:sz w:val="24"/>
          <w:szCs w:val="24"/>
        </w:rPr>
        <w:t>e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transparen</w:t>
      </w:r>
      <w:r w:rsidRPr="00303597">
        <w:rPr>
          <w:rFonts w:ascii="Times New Roman" w:eastAsia="Arial" w:hAnsi="Times New Roman" w:cs="Times New Roman"/>
          <w:w w:val="99"/>
          <w:sz w:val="24"/>
          <w:szCs w:val="24"/>
        </w:rPr>
        <w:t>t</w:t>
      </w:r>
      <w:r w:rsidRPr="00303597">
        <w:rPr>
          <w:rFonts w:ascii="Times New Roman" w:eastAsia="Arial" w:hAnsi="Times New Roman" w:cs="Times New Roman"/>
          <w:spacing w:val="-16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tap</w:t>
      </w:r>
      <w:r w:rsidRPr="00303597">
        <w:rPr>
          <w:rFonts w:ascii="Times New Roman" w:eastAsia="Arial" w:hAnsi="Times New Roman" w:cs="Times New Roman"/>
          <w:sz w:val="24"/>
          <w:szCs w:val="24"/>
        </w:rPr>
        <w:t>e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303597">
        <w:rPr>
          <w:rFonts w:ascii="Times New Roman" w:eastAsia="Arial" w:hAnsi="Times New Roman" w:cs="Times New Roman"/>
          <w:sz w:val="24"/>
          <w:szCs w:val="24"/>
        </w:rPr>
        <w:t>o</w:t>
      </w:r>
      <w:r w:rsidRPr="00303597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attac</w:t>
      </w:r>
      <w:r w:rsidRPr="00303597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303597">
        <w:rPr>
          <w:rFonts w:ascii="Times New Roman" w:eastAsia="Arial" w:hAnsi="Times New Roman" w:cs="Times New Roman"/>
          <w:spacing w:val="-18"/>
          <w:w w:val="9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>th</w:t>
      </w:r>
      <w:r w:rsidRPr="00303597">
        <w:rPr>
          <w:rFonts w:ascii="Times New Roman" w:eastAsia="Arial" w:hAnsi="Times New Roman" w:cs="Times New Roman"/>
          <w:sz w:val="24"/>
          <w:szCs w:val="24"/>
        </w:rPr>
        <w:t>e</w:t>
      </w:r>
      <w:r w:rsidRPr="0030359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w w:val="98"/>
          <w:sz w:val="24"/>
          <w:szCs w:val="24"/>
        </w:rPr>
        <w:t>Retur</w:t>
      </w:r>
      <w:r w:rsidRPr="00303597">
        <w:rPr>
          <w:rFonts w:ascii="Times New Roman" w:eastAsia="Arial" w:hAnsi="Times New Roman" w:cs="Times New Roman"/>
          <w:b/>
          <w:bCs/>
          <w:w w:val="98"/>
          <w:sz w:val="24"/>
          <w:szCs w:val="24"/>
        </w:rPr>
        <w:t>n</w:t>
      </w:r>
      <w:r w:rsidRPr="00303597">
        <w:rPr>
          <w:rFonts w:ascii="Times New Roman" w:eastAsia="Arial" w:hAnsi="Times New Roman" w:cs="Times New Roman"/>
          <w:b/>
          <w:bCs/>
          <w:spacing w:val="-11"/>
          <w:w w:val="9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Receipt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Proof</w:t>
      </w:r>
      <w:r w:rsidRPr="00303597">
        <w:rPr>
          <w:rFonts w:ascii="Times New Roman" w:eastAsia="Arial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Service</w:t>
      </w:r>
      <w:r w:rsidRPr="00303597">
        <w:rPr>
          <w:rFonts w:ascii="Times New Roman" w:eastAsia="Arial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form</w:t>
      </w:r>
      <w:r w:rsidRPr="00303597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in</w:t>
      </w:r>
      <w:r w:rsidRPr="0030359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space</w:t>
      </w:r>
      <w:r w:rsidRPr="0030359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 xml:space="preserve">provided. </w:t>
      </w:r>
      <w:r w:rsidRPr="00303597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MAKE</w:t>
      </w:r>
      <w:r w:rsidRPr="0030359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SURE</w:t>
      </w:r>
      <w:r w:rsidRPr="0030359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</w:t>
      </w:r>
      <w:r w:rsidRPr="00303597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HAVE</w:t>
      </w:r>
      <w:r w:rsidRPr="0030359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 PROPER</w:t>
      </w:r>
      <w:r w:rsidRPr="0030359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RETURN</w:t>
      </w:r>
      <w:r w:rsidRPr="00303597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sz w:val="24"/>
          <w:szCs w:val="24"/>
        </w:rPr>
        <w:t>RECEIPT</w:t>
      </w:r>
      <w:r w:rsidRPr="00303597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WITH</w:t>
      </w:r>
      <w:r w:rsidRPr="0030359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THE</w:t>
      </w:r>
      <w:r w:rsidRPr="0030359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PROPER</w:t>
      </w:r>
      <w:r w:rsidRPr="00303597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PROOF</w:t>
      </w:r>
      <w:r w:rsidRPr="00303597">
        <w:rPr>
          <w:rFonts w:ascii="Times New Roman" w:eastAsia="Arial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SERVICE</w:t>
      </w:r>
      <w:r w:rsidRPr="00303597">
        <w:rPr>
          <w:rFonts w:ascii="Times New Roman" w:eastAsia="Arial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FORM.</w:t>
      </w:r>
    </w:p>
    <w:p w14:paraId="04A4476E" w14:textId="77777777" w:rsidR="0072424E" w:rsidRPr="00303597" w:rsidRDefault="0072424E" w:rsidP="00303597">
      <w:pPr>
        <w:widowControl/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1ED2A" w14:textId="3F4CDF49" w:rsidR="00303597" w:rsidRPr="00303597" w:rsidRDefault="00B8349F" w:rsidP="00B557AC">
      <w:pPr>
        <w:widowControl/>
        <w:tabs>
          <w:tab w:val="left" w:pos="720"/>
        </w:tabs>
        <w:spacing w:after="0"/>
        <w:ind w:left="720" w:right="49" w:hanging="720"/>
        <w:rPr>
          <w:rFonts w:ascii="Times New Roman" w:eastAsia="Arial" w:hAnsi="Times New Roman" w:cs="Times New Roman"/>
          <w:sz w:val="24"/>
          <w:szCs w:val="24"/>
        </w:rPr>
      </w:pPr>
      <w:r w:rsidRPr="00303597">
        <w:rPr>
          <w:rFonts w:ascii="Times New Roman" w:eastAsia="Arial" w:hAnsi="Times New Roman" w:cs="Times New Roman"/>
          <w:sz w:val="24"/>
          <w:szCs w:val="24"/>
        </w:rPr>
        <w:t>5.</w:t>
      </w:r>
      <w:r w:rsidR="00CF2712" w:rsidRPr="00303597">
        <w:rPr>
          <w:rFonts w:ascii="Times New Roman" w:eastAsia="Arial" w:hAnsi="Times New Roman" w:cs="Times New Roman"/>
          <w:sz w:val="24"/>
          <w:szCs w:val="24"/>
        </w:rPr>
        <w:tab/>
      </w:r>
      <w:r w:rsidRPr="00303597">
        <w:rPr>
          <w:rFonts w:ascii="Times New Roman" w:eastAsia="Arial" w:hAnsi="Times New Roman" w:cs="Times New Roman"/>
          <w:sz w:val="24"/>
          <w:szCs w:val="24"/>
        </w:rPr>
        <w:t>Take the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completed</w:t>
      </w:r>
      <w:r w:rsidRPr="00303597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Proof</w:t>
      </w:r>
      <w:r w:rsidRPr="00303597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of</w:t>
      </w:r>
      <w:r w:rsidRPr="00303597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b/>
          <w:bCs/>
          <w:i/>
          <w:sz w:val="24"/>
          <w:szCs w:val="24"/>
        </w:rPr>
        <w:t>Service</w:t>
      </w:r>
      <w:r w:rsidRPr="00303597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forms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your Court</w:t>
      </w:r>
      <w:r w:rsidRPr="0030359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Clerk’s</w:t>
      </w:r>
      <w:r w:rsidRPr="00303597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Office</w:t>
      </w:r>
      <w:r w:rsidRPr="0030359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to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be</w:t>
      </w:r>
      <w:r w:rsidRPr="0030359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03597">
        <w:rPr>
          <w:rFonts w:ascii="Times New Roman" w:eastAsia="Arial" w:hAnsi="Times New Roman" w:cs="Times New Roman"/>
          <w:sz w:val="24"/>
          <w:szCs w:val="24"/>
        </w:rPr>
        <w:t>properly filed.</w:t>
      </w:r>
    </w:p>
    <w:sectPr w:rsidR="00303597" w:rsidRPr="00303597" w:rsidSect="002D1071">
      <w:footerReference w:type="default" r:id="rId6"/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F23D" w14:textId="77777777" w:rsidR="00EE3FC3" w:rsidRDefault="00EE3FC3" w:rsidP="00CF2712">
      <w:pPr>
        <w:spacing w:after="0" w:line="240" w:lineRule="auto"/>
      </w:pPr>
      <w:r>
        <w:separator/>
      </w:r>
    </w:p>
  </w:endnote>
  <w:endnote w:type="continuationSeparator" w:id="0">
    <w:p w14:paraId="30886F9B" w14:textId="77777777" w:rsidR="00EE3FC3" w:rsidRDefault="00EE3FC3" w:rsidP="00C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4C4A" w14:textId="77777777" w:rsidR="00303597" w:rsidRDefault="00303597" w:rsidP="00D73DF4">
    <w:pPr>
      <w:tabs>
        <w:tab w:val="center" w:pos="4680"/>
        <w:tab w:val="right" w:pos="9360"/>
      </w:tabs>
      <w:spacing w:after="0"/>
      <w:ind w:right="720"/>
      <w:rPr>
        <w:rFonts w:ascii="Times New Roman" w:hAnsi="Times New Roman"/>
        <w:sz w:val="16"/>
        <w:szCs w:val="16"/>
      </w:rPr>
    </w:pPr>
  </w:p>
  <w:p w14:paraId="4CF53775" w14:textId="68DBFDAA" w:rsidR="00CF2712" w:rsidRPr="00303597" w:rsidRDefault="00303597" w:rsidP="00D73DF4">
    <w:pPr>
      <w:tabs>
        <w:tab w:val="center" w:pos="5040"/>
        <w:tab w:val="right" w:pos="10800"/>
      </w:tabs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bCs/>
        <w:sz w:val="16"/>
        <w:szCs w:val="16"/>
      </w:rPr>
      <w:tab/>
    </w:r>
    <w:r w:rsidR="00B557AC" w:rsidRPr="00B557AC">
      <w:rPr>
        <w:rFonts w:ascii="Times New Roman" w:hAnsi="Times New Roman"/>
        <w:bCs/>
        <w:sz w:val="16"/>
        <w:szCs w:val="16"/>
      </w:rPr>
      <w:t>AOCJVJESV1i-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021214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34DB" w14:textId="77777777" w:rsidR="00EE3FC3" w:rsidRDefault="00EE3FC3" w:rsidP="00CF2712">
      <w:pPr>
        <w:spacing w:after="0" w:line="240" w:lineRule="auto"/>
      </w:pPr>
      <w:r>
        <w:separator/>
      </w:r>
    </w:p>
  </w:footnote>
  <w:footnote w:type="continuationSeparator" w:id="0">
    <w:p w14:paraId="78E9FC14" w14:textId="77777777" w:rsidR="00EE3FC3" w:rsidRDefault="00EE3FC3" w:rsidP="00CF2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4E"/>
    <w:rsid w:val="00157894"/>
    <w:rsid w:val="002D1071"/>
    <w:rsid w:val="00303597"/>
    <w:rsid w:val="00717E77"/>
    <w:rsid w:val="0072424E"/>
    <w:rsid w:val="0089102E"/>
    <w:rsid w:val="00962927"/>
    <w:rsid w:val="00B557AC"/>
    <w:rsid w:val="00B8349F"/>
    <w:rsid w:val="00CF2712"/>
    <w:rsid w:val="00D73DF4"/>
    <w:rsid w:val="00E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DDED3"/>
  <w15:docId w15:val="{F18FAB32-8B10-4FEF-BACD-59CC1D12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12"/>
  </w:style>
  <w:style w:type="paragraph" w:styleId="Footer">
    <w:name w:val="footer"/>
    <w:basedOn w:val="Normal"/>
    <w:link w:val="FooterChar"/>
    <w:uiPriority w:val="99"/>
    <w:unhideWhenUsed/>
    <w:rsid w:val="00CF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2014-02-12T07:00:00+00:00</EffectiveDate>
    <CaseType xmlns="521f91b8-91cc-4ac0-8293-5b66aee000f1">Emancipation</CaseType>
    <FormNo_x002e_0 xmlns="521f91b8-91cc-4ac0-8293-5b66aee000f1">AOCJVJESV1i</FormNo_x002e_0>
    <CourtType xmlns="521f91b8-91cc-4ac0-8293-5b66aee000f1" xsi:nil="true"/>
    <Notes xmlns="521f91b8-91cc-4ac0-8293-5b66aee000f1" xsi:nil="true"/>
    <FormNo_x002e_ xmlns="521f91b8-91cc-4ac0-8293-5b66aee000f1">Instructions: Service of Petition and Proof of Service Filing	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72355C31-CA6F-45D9-91E1-3B4A8B35703D}"/>
</file>

<file path=customXml/itemProps2.xml><?xml version="1.0" encoding="utf-8"?>
<ds:datastoreItem xmlns:ds="http://schemas.openxmlformats.org/officeDocument/2006/customXml" ds:itemID="{666DC71D-AA36-49D8-AE55-577385D734E2}"/>
</file>

<file path=customXml/itemProps3.xml><?xml version="1.0" encoding="utf-8"?>
<ds:datastoreItem xmlns:ds="http://schemas.openxmlformats.org/officeDocument/2006/customXml" ds:itemID="{A31547EE-6FB7-4416-8F49-51E364937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Self-Service Center</vt:lpstr>
    </vt:vector>
  </TitlesOfParts>
  <Company>Arizona Supreme Court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Self-Service Center</dc:title>
  <dc:creator>Shar Walker, Superior Court</dc:creator>
  <cp:lastModifiedBy>Graber, Julie</cp:lastModifiedBy>
  <cp:revision>4</cp:revision>
  <dcterms:created xsi:type="dcterms:W3CDTF">2022-12-15T23:31:00Z</dcterms:created>
  <dcterms:modified xsi:type="dcterms:W3CDTF">2022-12-16T00:04:00Z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2005-08-12T00:00:00Z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0x010100E6763D6D418F404B8C286A070F9533E6</vt:lpwstr>
  </property>
</Properties>
</file>