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C2D55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  <w:bookmarkStart w:id="0" w:name="OLE_LINK1"/>
    </w:p>
    <w:p w14:paraId="7FE40AFD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</w:p>
    <w:p w14:paraId="6A868870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</w:p>
    <w:p w14:paraId="462D2CB2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</w:p>
    <w:p w14:paraId="4E1873BE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</w:p>
    <w:p w14:paraId="1B1D1A04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</w:p>
    <w:p w14:paraId="467BC4B3" w14:textId="77777777" w:rsidR="00AF29BE" w:rsidRPr="009F161A" w:rsidRDefault="00AF29BE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</w:p>
    <w:p w14:paraId="1535D82D" w14:textId="77777777" w:rsidR="00484FD2" w:rsidRPr="009F161A" w:rsidRDefault="00484FD2" w:rsidP="0010465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C0C0C0"/>
        </w:rPr>
      </w:pPr>
      <w:r w:rsidRPr="009F161A">
        <w:rPr>
          <w:color w:val="C0C0C0"/>
        </w:rPr>
        <w:t>For Clerk’s Use Only</w:t>
      </w:r>
    </w:p>
    <w:bookmarkEnd w:id="0"/>
    <w:p w14:paraId="5E7C5C9A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spellingerror"/>
        </w:rPr>
        <w:t>Person</w:t>
      </w:r>
      <w:r>
        <w:rPr>
          <w:rStyle w:val="normaltextrun"/>
        </w:rPr>
        <w:t xml:space="preserve"> </w:t>
      </w:r>
      <w:r>
        <w:rPr>
          <w:rStyle w:val="spellingerror"/>
        </w:rPr>
        <w:t>Filing</w:t>
      </w:r>
      <w:r>
        <w:rPr>
          <w:rStyle w:val="normaltextrun"/>
        </w:rPr>
        <w:t xml:space="preserve">: 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63F95F07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>Address (if not protected):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70BF7CA3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 xml:space="preserve">City, </w:t>
      </w:r>
      <w:r>
        <w:rPr>
          <w:rStyle w:val="spellingerror"/>
        </w:rPr>
        <w:t>State</w:t>
      </w:r>
      <w:r>
        <w:rPr>
          <w:rStyle w:val="normaltextrun"/>
        </w:rPr>
        <w:t>, Zip Code: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7D1D6509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>Telephone: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6BB9F2CB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normaltextrun"/>
        </w:rPr>
        <w:t>Email Address: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57A43E92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>
        <w:rPr>
          <w:rStyle w:val="normaltextrun"/>
        </w:rPr>
        <w:t xml:space="preserve">Representing [  ] Self or [  ] Attorney for </w:t>
      </w:r>
      <w:r>
        <w:rPr>
          <w:rStyle w:val="normaltextrun"/>
        </w:rPr>
        <w:softHyphen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5301455F" w14:textId="77777777" w:rsidR="009F161A" w:rsidRDefault="009F161A" w:rsidP="0010465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>
        <w:rPr>
          <w:rStyle w:val="spellingerror"/>
        </w:rPr>
        <w:t xml:space="preserve">Lawyer’s </w:t>
      </w:r>
      <w:r>
        <w:rPr>
          <w:rStyle w:val="normaltextrun"/>
        </w:rPr>
        <w:t>Bar Number: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1C4E1339" w14:textId="77777777" w:rsidR="00484FD2" w:rsidRPr="009F161A" w:rsidRDefault="00484FD2" w:rsidP="00104655">
      <w:pPr>
        <w:spacing w:line="300" w:lineRule="auto"/>
        <w:outlineLvl w:val="0"/>
        <w:rPr>
          <w:b/>
        </w:rPr>
      </w:pPr>
    </w:p>
    <w:p w14:paraId="762AB960" w14:textId="77777777" w:rsidR="009F161A" w:rsidRDefault="009F161A" w:rsidP="00104655">
      <w:pPr>
        <w:widowControl w:val="0"/>
        <w:spacing w:line="300" w:lineRule="auto"/>
        <w:jc w:val="center"/>
        <w:rPr>
          <w:b/>
          <w:bCs/>
          <w:snapToGrid w:val="0"/>
          <w:sz w:val="28"/>
          <w:szCs w:val="28"/>
        </w:rPr>
      </w:pPr>
      <w:r>
        <w:rPr>
          <w:b/>
          <w:bCs/>
          <w:snapToGrid w:val="0"/>
          <w:sz w:val="28"/>
          <w:szCs w:val="28"/>
        </w:rPr>
        <w:t>SUPERIOR COURT OF ARIZONA</w:t>
      </w:r>
    </w:p>
    <w:p w14:paraId="6016971A" w14:textId="77777777" w:rsidR="009F161A" w:rsidRDefault="009F161A" w:rsidP="00104655">
      <w:pPr>
        <w:widowControl w:val="0"/>
        <w:spacing w:line="300" w:lineRule="auto"/>
        <w:jc w:val="center"/>
        <w:rPr>
          <w:b/>
          <w:bCs/>
          <w:snapToGrid w:val="0"/>
          <w:sz w:val="28"/>
          <w:szCs w:val="28"/>
        </w:rPr>
      </w:pPr>
      <w:r>
        <w:rPr>
          <w:b/>
          <w:bCs/>
          <w:snapToGrid w:val="0"/>
          <w:sz w:val="28"/>
          <w:szCs w:val="28"/>
        </w:rPr>
        <w:t xml:space="preserve">IN </w:t>
      </w:r>
      <w:r>
        <w:rPr>
          <w:snapToGrid w:val="0"/>
          <w:sz w:val="28"/>
          <w:szCs w:val="28"/>
          <w:u w:val="single"/>
        </w:rPr>
        <w:tab/>
      </w:r>
      <w:r>
        <w:rPr>
          <w:snapToGrid w:val="0"/>
          <w:sz w:val="28"/>
          <w:szCs w:val="28"/>
          <w:u w:val="single"/>
        </w:rPr>
        <w:tab/>
      </w:r>
      <w:r>
        <w:rPr>
          <w:snapToGrid w:val="0"/>
          <w:sz w:val="28"/>
          <w:szCs w:val="28"/>
          <w:u w:val="single"/>
        </w:rPr>
        <w:tab/>
      </w:r>
      <w:r>
        <w:rPr>
          <w:snapToGrid w:val="0"/>
          <w:sz w:val="28"/>
          <w:szCs w:val="28"/>
          <w:u w:val="single"/>
        </w:rPr>
        <w:tab/>
      </w:r>
      <w:r>
        <w:rPr>
          <w:snapToGrid w:val="0"/>
          <w:sz w:val="28"/>
          <w:szCs w:val="28"/>
          <w:u w:val="single"/>
        </w:rPr>
        <w:tab/>
      </w:r>
      <w:r>
        <w:rPr>
          <w:b/>
          <w:bCs/>
          <w:snapToGrid w:val="0"/>
          <w:sz w:val="28"/>
          <w:szCs w:val="28"/>
        </w:rPr>
        <w:t xml:space="preserve"> COUNTY</w:t>
      </w:r>
    </w:p>
    <w:p w14:paraId="0696C219" w14:textId="56EBC7A0" w:rsidR="00484FD2" w:rsidRDefault="00484FD2" w:rsidP="00104655">
      <w:pPr>
        <w:spacing w:line="300" w:lineRule="auto"/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9F161A" w14:paraId="17F62453" w14:textId="77777777" w:rsidTr="009F161A">
        <w:trPr>
          <w:trHeight w:val="2016"/>
        </w:trPr>
        <w:tc>
          <w:tcPr>
            <w:tcW w:w="4320" w:type="dxa"/>
          </w:tcPr>
          <w:p w14:paraId="0DF05D4C" w14:textId="56A32280" w:rsidR="009F161A" w:rsidRDefault="009F161A" w:rsidP="00104655">
            <w:pPr>
              <w:spacing w:line="300" w:lineRule="auto"/>
              <w:rPr>
                <w:szCs w:val="20"/>
              </w:rPr>
            </w:pPr>
            <w:r>
              <w:t xml:space="preserve">In the matter of </w:t>
            </w:r>
            <w:r w:rsidR="00A7244A">
              <w:t xml:space="preserve">the </w:t>
            </w:r>
            <w:r>
              <w:t>Emancipation of:</w:t>
            </w:r>
          </w:p>
          <w:p w14:paraId="5937E135" w14:textId="77777777" w:rsidR="009F161A" w:rsidRDefault="009F161A" w:rsidP="00104655">
            <w:pPr>
              <w:spacing w:line="300" w:lineRule="auto"/>
              <w:rPr>
                <w:szCs w:val="20"/>
              </w:rPr>
            </w:pPr>
          </w:p>
          <w:p w14:paraId="4FC79BB9" w14:textId="77777777" w:rsidR="009F161A" w:rsidRDefault="009F161A" w:rsidP="00104655">
            <w:pPr>
              <w:spacing w:line="300" w:lineRule="auto"/>
              <w:rPr>
                <w:szCs w:val="20"/>
              </w:rPr>
            </w:pPr>
          </w:p>
          <w:p w14:paraId="37ADF082" w14:textId="77777777" w:rsidR="009F161A" w:rsidRDefault="009F161A" w:rsidP="00104655">
            <w:pPr>
              <w:tabs>
                <w:tab w:val="right" w:pos="4200"/>
              </w:tabs>
              <w:spacing w:line="300" w:lineRule="auto"/>
              <w:rPr>
                <w:szCs w:val="20"/>
                <w:u w:val="single"/>
              </w:rPr>
            </w:pPr>
            <w:r>
              <w:rPr>
                <w:szCs w:val="20"/>
                <w:u w:val="single"/>
              </w:rPr>
              <w:tab/>
            </w:r>
          </w:p>
          <w:p w14:paraId="26F07F13" w14:textId="4B6F7C6A" w:rsidR="009F161A" w:rsidRDefault="009F161A" w:rsidP="00104655">
            <w:pPr>
              <w:tabs>
                <w:tab w:val="right" w:pos="4200"/>
              </w:tabs>
              <w:spacing w:line="300" w:lineRule="auto"/>
              <w:rPr>
                <w:szCs w:val="20"/>
              </w:rPr>
            </w:pPr>
            <w:r>
              <w:t xml:space="preserve">A Minor        </w:t>
            </w:r>
          </w:p>
        </w:tc>
        <w:tc>
          <w:tcPr>
            <w:tcW w:w="1440" w:type="dxa"/>
          </w:tcPr>
          <w:p w14:paraId="7347B931" w14:textId="77777777" w:rsidR="009F161A" w:rsidRDefault="009F161A" w:rsidP="00104655">
            <w:pPr>
              <w:spacing w:line="300" w:lineRule="auto"/>
              <w:rPr>
                <w:i/>
                <w:szCs w:val="20"/>
              </w:rPr>
            </w:pPr>
          </w:p>
        </w:tc>
        <w:tc>
          <w:tcPr>
            <w:tcW w:w="4320" w:type="dxa"/>
          </w:tcPr>
          <w:p w14:paraId="21987CF8" w14:textId="77777777" w:rsidR="009F161A" w:rsidRDefault="009F161A" w:rsidP="00104655">
            <w:pPr>
              <w:tabs>
                <w:tab w:val="right" w:pos="4036"/>
              </w:tabs>
              <w:spacing w:line="300" w:lineRule="auto"/>
              <w:rPr>
                <w:szCs w:val="20"/>
                <w:u w:val="single"/>
              </w:rPr>
            </w:pPr>
            <w:r>
              <w:rPr>
                <w:szCs w:val="20"/>
              </w:rPr>
              <w:t xml:space="preserve">Case Number: </w:t>
            </w:r>
            <w:r>
              <w:rPr>
                <w:szCs w:val="20"/>
                <w:u w:val="single"/>
              </w:rPr>
              <w:tab/>
            </w:r>
          </w:p>
          <w:p w14:paraId="71FF0CC8" w14:textId="77777777" w:rsidR="009F161A" w:rsidRDefault="009F161A" w:rsidP="00104655">
            <w:pPr>
              <w:spacing w:line="300" w:lineRule="auto"/>
              <w:rPr>
                <w:szCs w:val="20"/>
              </w:rPr>
            </w:pPr>
          </w:p>
          <w:p w14:paraId="17DC407D" w14:textId="77777777" w:rsidR="009F161A" w:rsidRDefault="009F161A" w:rsidP="00104655">
            <w:pPr>
              <w:widowControl w:val="0"/>
              <w:tabs>
                <w:tab w:val="right" w:pos="4036"/>
              </w:tabs>
              <w:spacing w:line="300" w:lineRule="auto"/>
              <w:rPr>
                <w:b/>
                <w:bCs/>
                <w:snapToGrid w:val="0"/>
                <w:szCs w:val="20"/>
              </w:rPr>
            </w:pPr>
            <w:r w:rsidRPr="009F161A">
              <w:rPr>
                <w:b/>
                <w:bCs/>
                <w:snapToGrid w:val="0"/>
                <w:szCs w:val="20"/>
              </w:rPr>
              <w:t>RESPONSE TO PETITION FOR EMANCIPATION OF A MINOR</w:t>
            </w:r>
            <w:r>
              <w:rPr>
                <w:b/>
                <w:bCs/>
                <w:snapToGrid w:val="0"/>
                <w:szCs w:val="20"/>
              </w:rPr>
              <w:t xml:space="preserve"> </w:t>
            </w:r>
          </w:p>
          <w:p w14:paraId="20131AC1" w14:textId="041556D9" w:rsidR="009F161A" w:rsidRDefault="009F161A" w:rsidP="00104655">
            <w:pPr>
              <w:widowControl w:val="0"/>
              <w:tabs>
                <w:tab w:val="right" w:pos="4036"/>
              </w:tabs>
              <w:spacing w:line="300" w:lineRule="auto"/>
              <w:rPr>
                <w:b/>
                <w:bCs/>
                <w:i/>
                <w:szCs w:val="20"/>
              </w:rPr>
            </w:pPr>
            <w:r w:rsidRPr="009F161A">
              <w:t>(optional)</w:t>
            </w:r>
            <w:r>
              <w:t xml:space="preserve"> ARS § 12-2451</w:t>
            </w:r>
          </w:p>
        </w:tc>
      </w:tr>
    </w:tbl>
    <w:p w14:paraId="70113E22" w14:textId="77777777" w:rsidR="00484FD2" w:rsidRPr="009F161A" w:rsidRDefault="00484FD2" w:rsidP="00104655">
      <w:pPr>
        <w:spacing w:line="300" w:lineRule="auto"/>
        <w:jc w:val="both"/>
        <w:rPr>
          <w:b/>
        </w:rPr>
      </w:pPr>
      <w:r w:rsidRPr="009F161A">
        <w:rPr>
          <w:b/>
        </w:rPr>
        <w:t xml:space="preserve">I state to the Court under oath or affirmation that the following information is true:  </w:t>
      </w:r>
    </w:p>
    <w:p w14:paraId="608982D4" w14:textId="77777777" w:rsidR="00484FD2" w:rsidRPr="009F161A" w:rsidRDefault="00484FD2" w:rsidP="00104655">
      <w:pPr>
        <w:spacing w:line="300" w:lineRule="auto"/>
        <w:jc w:val="both"/>
      </w:pPr>
    </w:p>
    <w:p w14:paraId="166CEF30" w14:textId="77777777" w:rsidR="00484FD2" w:rsidRPr="009F161A" w:rsidRDefault="00484FD2" w:rsidP="00104655">
      <w:pPr>
        <w:pStyle w:val="Heading1"/>
        <w:spacing w:line="300" w:lineRule="auto"/>
        <w:rPr>
          <w:rFonts w:ascii="Times New Roman" w:hAnsi="Times New Roman"/>
        </w:rPr>
      </w:pPr>
      <w:r w:rsidRPr="009F161A">
        <w:rPr>
          <w:rFonts w:ascii="Times New Roman" w:hAnsi="Times New Roman"/>
        </w:rPr>
        <w:t xml:space="preserve">PERSONAL INFORMATION ABOUT ME:  </w:t>
      </w:r>
    </w:p>
    <w:p w14:paraId="6C20B4B0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 xml:space="preserve">Name: </w:t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3DC0C33E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 xml:space="preserve">Mailing Address: </w:t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270EEC61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 xml:space="preserve">City, State, Zip Code: </w:t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028F0A54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 xml:space="preserve">Telephone: </w:t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448BD7C3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>My relationship to the Minor who is requesting emancipation is:</w:t>
      </w:r>
      <w:r w:rsidR="00DE4BCD" w:rsidRPr="009F161A">
        <w:t xml:space="preserve"> </w:t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</w:p>
    <w:p w14:paraId="43E123DE" w14:textId="77777777" w:rsidR="00484FD2" w:rsidRPr="009F161A" w:rsidRDefault="00484FD2" w:rsidP="00104655">
      <w:pPr>
        <w:spacing w:line="300" w:lineRule="auto"/>
        <w:jc w:val="both"/>
      </w:pPr>
    </w:p>
    <w:p w14:paraId="2F29C5D4" w14:textId="77777777" w:rsidR="00484FD2" w:rsidRPr="009F161A" w:rsidRDefault="00484FD2" w:rsidP="005C431D">
      <w:pPr>
        <w:pStyle w:val="Heading1"/>
        <w:spacing w:line="300" w:lineRule="auto"/>
        <w:jc w:val="left"/>
        <w:rPr>
          <w:rFonts w:ascii="Times New Roman" w:hAnsi="Times New Roman"/>
          <w:b w:val="0"/>
          <w:bCs/>
        </w:rPr>
      </w:pPr>
      <w:r w:rsidRPr="009F161A">
        <w:rPr>
          <w:rFonts w:ascii="Times New Roman" w:hAnsi="Times New Roman"/>
          <w:bCs/>
        </w:rPr>
        <w:t>RESPONSE, CORRECTIONS, or COMMENTS:</w:t>
      </w:r>
      <w:r w:rsidRPr="009F161A">
        <w:rPr>
          <w:rFonts w:ascii="Times New Roman" w:hAnsi="Times New Roman"/>
        </w:rPr>
        <w:t xml:space="preserve">  </w:t>
      </w:r>
      <w:r w:rsidRPr="009F161A">
        <w:rPr>
          <w:rFonts w:ascii="Times New Roman" w:hAnsi="Times New Roman"/>
          <w:b w:val="0"/>
          <w:bCs/>
        </w:rPr>
        <w:t xml:space="preserve">State any reasons you support or object to the </w:t>
      </w:r>
      <w:r w:rsidR="00834445" w:rsidRPr="009F161A">
        <w:rPr>
          <w:rFonts w:ascii="Times New Roman" w:hAnsi="Times New Roman"/>
          <w:b w:val="0"/>
          <w:bCs/>
        </w:rPr>
        <w:t>M</w:t>
      </w:r>
      <w:r w:rsidRPr="009F161A">
        <w:rPr>
          <w:rFonts w:ascii="Times New Roman" w:hAnsi="Times New Roman"/>
          <w:b w:val="0"/>
          <w:bCs/>
        </w:rPr>
        <w:t xml:space="preserve">inor being emancipated.  If information contained in the </w:t>
      </w:r>
      <w:r w:rsidRPr="009F161A">
        <w:rPr>
          <w:rFonts w:ascii="Times New Roman" w:hAnsi="Times New Roman"/>
          <w:i/>
          <w:iCs/>
        </w:rPr>
        <w:t>“Petition for Emancipation”</w:t>
      </w:r>
      <w:r w:rsidRPr="009F161A">
        <w:rPr>
          <w:rFonts w:ascii="Times New Roman" w:hAnsi="Times New Roman"/>
          <w:b w:val="0"/>
          <w:bCs/>
        </w:rPr>
        <w:t xml:space="preserve"> is wrong or incomplete, explain. Provide additional information you believe the Court should know. Attach additional pages if necessary.</w:t>
      </w:r>
    </w:p>
    <w:p w14:paraId="7097291C" w14:textId="77777777" w:rsidR="00DE4BCD" w:rsidRPr="009F161A" w:rsidRDefault="00DE4BCD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 xml:space="preserve"> </w:t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721101DE" w14:textId="77777777" w:rsidR="00DE4BCD" w:rsidRPr="009F161A" w:rsidRDefault="00DE4BCD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 xml:space="preserve"> </w:t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118194AB" w14:textId="77777777" w:rsidR="00DE4BCD" w:rsidRPr="009F161A" w:rsidRDefault="00DE4BCD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 xml:space="preserve"> </w:t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333110B4" w14:textId="77777777" w:rsidR="00DE4BCD" w:rsidRPr="009F161A" w:rsidRDefault="00DE4BCD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 xml:space="preserve"> </w:t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7C5AA626" w14:textId="77777777" w:rsidR="00B35EC1" w:rsidRPr="009F161A" w:rsidRDefault="00B35EC1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3CA4FB10" w14:textId="77777777" w:rsidR="00B35EC1" w:rsidRPr="009F161A" w:rsidRDefault="00B35EC1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20406703" w14:textId="77777777" w:rsidR="00B35EC1" w:rsidRPr="009F161A" w:rsidRDefault="00B35EC1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61BC9B88" w14:textId="77777777" w:rsidR="00B35EC1" w:rsidRPr="009F161A" w:rsidRDefault="00B35EC1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1BA78826" w14:textId="77777777" w:rsidR="00B35EC1" w:rsidRPr="009F161A" w:rsidRDefault="00B35EC1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lastRenderedPageBreak/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051EE82F" w14:textId="77777777" w:rsidR="00A13617" w:rsidRPr="009F161A" w:rsidRDefault="00A13617" w:rsidP="00104655">
      <w:pPr>
        <w:spacing w:line="300" w:lineRule="auto"/>
        <w:ind w:left="720"/>
        <w:rPr>
          <w:bCs/>
          <w:u w:val="single"/>
        </w:rPr>
      </w:pP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</w:p>
    <w:p w14:paraId="0DBE0667" w14:textId="77777777" w:rsidR="00484FD2" w:rsidRPr="009F161A" w:rsidRDefault="00DE4BCD" w:rsidP="00104655">
      <w:pPr>
        <w:tabs>
          <w:tab w:val="left" w:pos="1260"/>
        </w:tabs>
        <w:spacing w:line="300" w:lineRule="auto"/>
        <w:ind w:left="720"/>
        <w:jc w:val="both"/>
      </w:pPr>
      <w:r w:rsidRPr="009F161A">
        <w:t>[  ]</w:t>
      </w:r>
      <w:r w:rsidRPr="009F161A">
        <w:tab/>
      </w:r>
      <w:r w:rsidR="00484FD2" w:rsidRPr="009F161A">
        <w:t>Additional pages are attached.</w:t>
      </w:r>
    </w:p>
    <w:p w14:paraId="4E086127" w14:textId="77777777" w:rsidR="00B35EC1" w:rsidRPr="009F161A" w:rsidRDefault="00B35EC1" w:rsidP="00104655">
      <w:pPr>
        <w:spacing w:line="300" w:lineRule="auto"/>
        <w:ind w:left="720"/>
        <w:jc w:val="both"/>
      </w:pPr>
    </w:p>
    <w:p w14:paraId="3283F6CD" w14:textId="77777777" w:rsidR="00484FD2" w:rsidRPr="009F161A" w:rsidRDefault="00484FD2" w:rsidP="00104655">
      <w:pPr>
        <w:pStyle w:val="Heading1"/>
        <w:spacing w:line="300" w:lineRule="auto"/>
        <w:rPr>
          <w:rFonts w:ascii="Times New Roman" w:hAnsi="Times New Roman"/>
        </w:rPr>
      </w:pPr>
      <w:r w:rsidRPr="009F161A">
        <w:rPr>
          <w:rFonts w:ascii="Times New Roman" w:hAnsi="Times New Roman"/>
        </w:rPr>
        <w:t>Check all that are true.</w:t>
      </w:r>
    </w:p>
    <w:p w14:paraId="35DF40BF" w14:textId="77777777" w:rsidR="00104655" w:rsidRDefault="00DE4BCD" w:rsidP="00104655">
      <w:pPr>
        <w:spacing w:line="300" w:lineRule="auto"/>
        <w:ind w:left="1260" w:hanging="540"/>
      </w:pPr>
      <w:r w:rsidRPr="009F161A">
        <w:t>[  ]</w:t>
      </w:r>
      <w:r w:rsidRPr="009F161A">
        <w:tab/>
      </w:r>
      <w:r w:rsidR="004D799C" w:rsidRPr="009F161A">
        <w:rPr>
          <w:bCs/>
        </w:rPr>
        <w:t xml:space="preserve">I </w:t>
      </w:r>
      <w:r w:rsidR="004D799C" w:rsidRPr="009F161A">
        <w:rPr>
          <w:b/>
          <w:i/>
          <w:iCs/>
        </w:rPr>
        <w:t>plan to attend</w:t>
      </w:r>
      <w:r w:rsidR="004D799C" w:rsidRPr="009F161A">
        <w:rPr>
          <w:bCs/>
        </w:rPr>
        <w:t xml:space="preserve"> the hearing</w:t>
      </w:r>
    </w:p>
    <w:p w14:paraId="68B64B26" w14:textId="77777777" w:rsidR="00104655" w:rsidRDefault="00DE4BCD" w:rsidP="00104655">
      <w:pPr>
        <w:spacing w:line="300" w:lineRule="auto"/>
        <w:ind w:left="1260" w:hanging="540"/>
      </w:pPr>
      <w:r w:rsidRPr="009F161A">
        <w:t>[  ]</w:t>
      </w:r>
      <w:r w:rsidRPr="009F161A">
        <w:tab/>
      </w:r>
      <w:r w:rsidR="004D799C" w:rsidRPr="009F161A">
        <w:rPr>
          <w:bCs/>
        </w:rPr>
        <w:t xml:space="preserve">I will need a court interpreter for the </w:t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Pr="009F161A">
        <w:rPr>
          <w:bCs/>
          <w:u w:val="single"/>
        </w:rPr>
        <w:tab/>
      </w:r>
      <w:r w:rsidR="004D799C" w:rsidRPr="009F161A">
        <w:rPr>
          <w:bCs/>
        </w:rPr>
        <w:t xml:space="preserve"> language</w:t>
      </w:r>
      <w:r w:rsidR="004D799C" w:rsidRPr="009F161A">
        <w:t>.</w:t>
      </w:r>
    </w:p>
    <w:p w14:paraId="53210BBA" w14:textId="7C97DAEA" w:rsidR="004D799C" w:rsidRPr="009F161A" w:rsidRDefault="00DE4BCD" w:rsidP="00104655">
      <w:pPr>
        <w:spacing w:line="300" w:lineRule="auto"/>
        <w:ind w:left="1260" w:hanging="540"/>
      </w:pPr>
      <w:r w:rsidRPr="009F161A">
        <w:t>[  ]</w:t>
      </w:r>
      <w:r w:rsidRPr="009F161A">
        <w:tab/>
      </w:r>
      <w:r w:rsidR="004D799C" w:rsidRPr="009F161A">
        <w:t xml:space="preserve">I will </w:t>
      </w:r>
      <w:r w:rsidR="004D799C" w:rsidRPr="009F161A">
        <w:rPr>
          <w:b/>
          <w:bCs/>
          <w:i/>
          <w:iCs/>
        </w:rPr>
        <w:t>not</w:t>
      </w:r>
      <w:r w:rsidR="004D799C" w:rsidRPr="009F161A">
        <w:t xml:space="preserve"> </w:t>
      </w:r>
      <w:r w:rsidR="004D799C" w:rsidRPr="009F161A">
        <w:rPr>
          <w:b/>
          <w:bCs/>
          <w:i/>
          <w:iCs/>
        </w:rPr>
        <w:t>attend</w:t>
      </w:r>
      <w:r w:rsidR="004D799C" w:rsidRPr="009F161A">
        <w:t xml:space="preserve"> the hearing.</w:t>
      </w:r>
    </w:p>
    <w:p w14:paraId="35CBBBB5" w14:textId="77777777" w:rsidR="00484FD2" w:rsidRPr="009F161A" w:rsidRDefault="00484FD2" w:rsidP="00104655">
      <w:pPr>
        <w:spacing w:line="300" w:lineRule="auto"/>
        <w:jc w:val="both"/>
        <w:rPr>
          <w:b/>
        </w:rPr>
      </w:pPr>
      <w:r w:rsidRPr="009F161A">
        <w:rPr>
          <w:b/>
        </w:rPr>
        <w:tab/>
      </w:r>
    </w:p>
    <w:p w14:paraId="63ECE020" w14:textId="77777777" w:rsidR="00484FD2" w:rsidRPr="009F161A" w:rsidRDefault="00484FD2" w:rsidP="005C431D">
      <w:pPr>
        <w:pStyle w:val="Heading1"/>
        <w:spacing w:line="300" w:lineRule="auto"/>
        <w:jc w:val="left"/>
        <w:rPr>
          <w:rFonts w:ascii="Times New Roman" w:hAnsi="Times New Roman"/>
          <w:b w:val="0"/>
          <w:bCs/>
        </w:rPr>
      </w:pPr>
      <w:r w:rsidRPr="009F161A">
        <w:rPr>
          <w:rFonts w:ascii="Times New Roman" w:hAnsi="Times New Roman"/>
          <w:bCs/>
        </w:rPr>
        <w:t>MAILING.</w:t>
      </w:r>
      <w:r w:rsidRPr="009F161A">
        <w:rPr>
          <w:rFonts w:ascii="Times New Roman" w:hAnsi="Times New Roman"/>
        </w:rPr>
        <w:t xml:space="preserve">  </w:t>
      </w:r>
      <w:r w:rsidRPr="009F161A">
        <w:rPr>
          <w:rFonts w:ascii="Times New Roman" w:hAnsi="Times New Roman"/>
          <w:b w:val="0"/>
          <w:bCs/>
        </w:rPr>
        <w:t>I mailed a copy of this Response (after it was filled out by me) to the following individuals at the following addresses:  the Petitioner (the Minor) or his/her attorney.</w:t>
      </w:r>
    </w:p>
    <w:p w14:paraId="115F0F82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>Name:</w:t>
      </w:r>
      <w:r w:rsidR="00DE4BCD" w:rsidRPr="009F161A">
        <w:t xml:space="preserve"> </w:t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</w:p>
    <w:p w14:paraId="06E2A694" w14:textId="77777777" w:rsidR="004D799C" w:rsidRPr="009F161A" w:rsidRDefault="004D799C" w:rsidP="00104655">
      <w:pPr>
        <w:spacing w:line="300" w:lineRule="auto"/>
        <w:ind w:left="720"/>
      </w:pPr>
      <w:r w:rsidRPr="009F161A">
        <w:t>Mailing Address:</w:t>
      </w:r>
      <w:r w:rsidR="00DE4BCD" w:rsidRPr="009F161A">
        <w:t xml:space="preserve"> </w:t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</w:p>
    <w:p w14:paraId="401D1FA8" w14:textId="77777777" w:rsidR="004D799C" w:rsidRPr="009F161A" w:rsidRDefault="004D799C" w:rsidP="00104655">
      <w:pPr>
        <w:spacing w:line="300" w:lineRule="auto"/>
        <w:ind w:left="720"/>
        <w:rPr>
          <w:u w:val="single"/>
        </w:rPr>
      </w:pPr>
      <w:r w:rsidRPr="009F161A">
        <w:t>City, State, Zip Code:</w:t>
      </w:r>
      <w:r w:rsidRPr="009F161A"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  <w:r w:rsidR="00DE4BCD" w:rsidRPr="009F161A">
        <w:rPr>
          <w:u w:val="single"/>
        </w:rPr>
        <w:tab/>
      </w:r>
    </w:p>
    <w:p w14:paraId="38544A19" w14:textId="77777777" w:rsidR="00DE4BCD" w:rsidRPr="009F161A" w:rsidRDefault="00DE4BCD" w:rsidP="00104655">
      <w:pPr>
        <w:spacing w:line="300" w:lineRule="auto"/>
        <w:ind w:left="720"/>
        <w:rPr>
          <w:u w:val="single"/>
        </w:rPr>
      </w:pPr>
      <w:r w:rsidRPr="009F161A">
        <w:t xml:space="preserve">Name: </w:t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14AB614C" w14:textId="77777777" w:rsidR="00DE4BCD" w:rsidRPr="009F161A" w:rsidRDefault="00DE4BCD" w:rsidP="00104655">
      <w:pPr>
        <w:spacing w:line="300" w:lineRule="auto"/>
        <w:ind w:left="720"/>
      </w:pPr>
      <w:r w:rsidRPr="009F161A">
        <w:t xml:space="preserve">Mailing Address: </w:t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0DC06DA4" w14:textId="77777777" w:rsidR="00DE4BCD" w:rsidRPr="009F161A" w:rsidRDefault="00DE4BCD" w:rsidP="00104655">
      <w:pPr>
        <w:spacing w:line="300" w:lineRule="auto"/>
        <w:ind w:left="720"/>
        <w:rPr>
          <w:u w:val="single"/>
        </w:rPr>
      </w:pPr>
      <w:r w:rsidRPr="009F161A">
        <w:t>City, State, Zip Code:</w:t>
      </w:r>
      <w:r w:rsidRPr="009F161A"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2A3AD591" w14:textId="77777777" w:rsidR="00DE4BCD" w:rsidRPr="009F161A" w:rsidRDefault="00DE4BCD" w:rsidP="00104655">
      <w:pPr>
        <w:pStyle w:val="BodyTextIndent"/>
        <w:spacing w:line="300" w:lineRule="auto"/>
        <w:ind w:left="828" w:firstLine="0"/>
        <w:rPr>
          <w:rFonts w:ascii="Times New Roman" w:hAnsi="Times New Roman"/>
          <w:sz w:val="24"/>
          <w:szCs w:val="24"/>
        </w:rPr>
      </w:pPr>
    </w:p>
    <w:p w14:paraId="2E1FDCDD" w14:textId="77777777" w:rsidR="00484FD2" w:rsidRPr="009F161A" w:rsidRDefault="00484FD2" w:rsidP="00104655">
      <w:pPr>
        <w:spacing w:line="300" w:lineRule="auto"/>
        <w:jc w:val="center"/>
        <w:outlineLvl w:val="0"/>
      </w:pPr>
      <w:r w:rsidRPr="009F161A">
        <w:rPr>
          <w:b/>
        </w:rPr>
        <w:t>OATH OR AFFIRMATION AND VERIFICATION</w:t>
      </w:r>
    </w:p>
    <w:p w14:paraId="1768E52D" w14:textId="77777777" w:rsidR="00484FD2" w:rsidRPr="009F161A" w:rsidRDefault="00484FD2" w:rsidP="00104655">
      <w:pPr>
        <w:spacing w:line="300" w:lineRule="auto"/>
        <w:jc w:val="both"/>
        <w:rPr>
          <w:b/>
        </w:rPr>
      </w:pPr>
    </w:p>
    <w:p w14:paraId="2E2CAF7D" w14:textId="77777777" w:rsidR="00484FD2" w:rsidRPr="009F161A" w:rsidRDefault="00484FD2" w:rsidP="00104655">
      <w:pPr>
        <w:spacing w:line="300" w:lineRule="auto"/>
        <w:jc w:val="both"/>
        <w:outlineLvl w:val="0"/>
      </w:pPr>
      <w:r w:rsidRPr="009F161A">
        <w:t xml:space="preserve">I state to the Court under oath or affirmation that I have read this document and that the information I have provided is true, </w:t>
      </w:r>
      <w:proofErr w:type="gramStart"/>
      <w:r w:rsidRPr="009F161A">
        <w:t>correct</w:t>
      </w:r>
      <w:proofErr w:type="gramEnd"/>
      <w:r w:rsidRPr="009F161A">
        <w:t xml:space="preserve"> and complete to the best of my knowledge and belief.</w:t>
      </w:r>
    </w:p>
    <w:p w14:paraId="4A4F375A" w14:textId="77777777" w:rsidR="00104655" w:rsidRDefault="00104655" w:rsidP="00104655">
      <w:pPr>
        <w:spacing w:line="300" w:lineRule="auto"/>
      </w:pPr>
    </w:p>
    <w:p w14:paraId="42A1C21E" w14:textId="77777777" w:rsidR="009F161A" w:rsidRPr="009F161A" w:rsidRDefault="009F161A" w:rsidP="00104655">
      <w:pPr>
        <w:spacing w:line="300" w:lineRule="auto"/>
      </w:pPr>
    </w:p>
    <w:p w14:paraId="71FF1310" w14:textId="0631FCBF" w:rsidR="00DE4BCD" w:rsidRPr="009F161A" w:rsidRDefault="00DE4BCD" w:rsidP="00104655">
      <w:pPr>
        <w:spacing w:line="300" w:lineRule="auto"/>
      </w:pP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tab/>
      </w:r>
      <w:r w:rsidRPr="009F161A"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618B33FD" w14:textId="77777777" w:rsidR="004D799C" w:rsidRPr="009F161A" w:rsidRDefault="004D799C" w:rsidP="00104655">
      <w:pPr>
        <w:spacing w:line="300" w:lineRule="auto"/>
      </w:pPr>
      <w:r w:rsidRPr="009F161A">
        <w:t>Date</w:t>
      </w:r>
      <w:r w:rsidR="00DE4BCD" w:rsidRPr="009F161A">
        <w:tab/>
      </w:r>
      <w:r w:rsidR="00DE4BCD" w:rsidRPr="009F161A">
        <w:tab/>
      </w:r>
      <w:r w:rsidR="00DE4BCD" w:rsidRPr="009F161A">
        <w:tab/>
      </w:r>
      <w:r w:rsidR="00DE4BCD" w:rsidRPr="009F161A">
        <w:tab/>
      </w:r>
      <w:r w:rsidR="00DE4BCD" w:rsidRPr="009F161A">
        <w:tab/>
      </w:r>
      <w:r w:rsidR="00DE4BCD" w:rsidRPr="009F161A">
        <w:tab/>
      </w:r>
      <w:r w:rsidR="00DE4BCD" w:rsidRPr="009F161A">
        <w:tab/>
      </w:r>
      <w:r w:rsidRPr="009F161A">
        <w:t>Signature</w:t>
      </w:r>
    </w:p>
    <w:p w14:paraId="34566653" w14:textId="77777777" w:rsidR="004D799C" w:rsidRPr="009F161A" w:rsidRDefault="004D799C" w:rsidP="00104655">
      <w:pPr>
        <w:spacing w:line="300" w:lineRule="auto"/>
        <w:ind w:left="108"/>
      </w:pPr>
    </w:p>
    <w:p w14:paraId="4AADE52D" w14:textId="77777777" w:rsidR="003B628C" w:rsidRPr="009F161A" w:rsidRDefault="003B628C" w:rsidP="00104655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  <w:r w:rsidRPr="009F161A">
        <w:rPr>
          <w:rFonts w:ascii="Times New Roman" w:hAnsi="Times New Roman" w:cs="Times New Roman"/>
        </w:rPr>
        <w:t xml:space="preserve">STATE OF </w:t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</w:p>
    <w:p w14:paraId="39A3E4E0" w14:textId="77777777" w:rsidR="003B628C" w:rsidRPr="009F161A" w:rsidRDefault="003B628C" w:rsidP="00104655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  <w:r w:rsidRPr="009F161A">
        <w:rPr>
          <w:rFonts w:ascii="Times New Roman" w:hAnsi="Times New Roman" w:cs="Times New Roman"/>
        </w:rPr>
        <w:t xml:space="preserve">COUNTY OF </w:t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</w:p>
    <w:p w14:paraId="5F904AD4" w14:textId="77777777" w:rsidR="003B628C" w:rsidRPr="009F161A" w:rsidRDefault="003B628C" w:rsidP="00104655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</w:p>
    <w:p w14:paraId="3D937E9B" w14:textId="77777777" w:rsidR="003B628C" w:rsidRPr="009F161A" w:rsidRDefault="003B628C" w:rsidP="00104655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</w:rPr>
      </w:pPr>
      <w:r w:rsidRPr="009F161A">
        <w:rPr>
          <w:rFonts w:ascii="Times New Roman" w:hAnsi="Times New Roman" w:cs="Times New Roman"/>
        </w:rPr>
        <w:t>Subscribed and sworn to or affirmed before me this: </w:t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</w:rPr>
        <w:t xml:space="preserve"> (date)</w:t>
      </w:r>
    </w:p>
    <w:p w14:paraId="5E6CE71C" w14:textId="77777777" w:rsidR="003B628C" w:rsidRPr="009F161A" w:rsidRDefault="003B628C" w:rsidP="00104655">
      <w:pPr>
        <w:pStyle w:val="Default"/>
        <w:spacing w:line="300" w:lineRule="auto"/>
        <w:rPr>
          <w:rFonts w:ascii="Times New Roman" w:hAnsi="Times New Roman" w:cs="Times New Roman"/>
        </w:rPr>
      </w:pPr>
      <w:r w:rsidRPr="009F161A">
        <w:rPr>
          <w:rFonts w:ascii="Times New Roman" w:hAnsi="Times New Roman" w:cs="Times New Roman"/>
        </w:rPr>
        <w:t xml:space="preserve">by </w:t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</w:rPr>
        <w:t>.</w:t>
      </w:r>
    </w:p>
    <w:p w14:paraId="5C4971CB" w14:textId="60E475C5" w:rsidR="003B628C" w:rsidRDefault="003B628C" w:rsidP="00104655">
      <w:pPr>
        <w:pStyle w:val="Default"/>
        <w:spacing w:line="300" w:lineRule="auto"/>
        <w:rPr>
          <w:rFonts w:ascii="Times New Roman" w:hAnsi="Times New Roman" w:cs="Times New Roman"/>
        </w:rPr>
      </w:pPr>
    </w:p>
    <w:p w14:paraId="3786F04B" w14:textId="77777777" w:rsidR="00104655" w:rsidRPr="009F161A" w:rsidRDefault="00104655" w:rsidP="00104655">
      <w:pPr>
        <w:pStyle w:val="Default"/>
        <w:spacing w:line="300" w:lineRule="auto"/>
        <w:rPr>
          <w:rFonts w:ascii="Times New Roman" w:hAnsi="Times New Roman" w:cs="Times New Roman"/>
        </w:rPr>
      </w:pPr>
    </w:p>
    <w:p w14:paraId="089F616D" w14:textId="77777777" w:rsidR="003B628C" w:rsidRPr="009F161A" w:rsidRDefault="003B628C" w:rsidP="00104655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  <w:r w:rsidRPr="009F161A">
        <w:rPr>
          <w:rFonts w:ascii="Times New Roman" w:hAnsi="Times New Roman" w:cs="Times New Roman"/>
          <w:u w:val="single"/>
        </w:rPr>
        <w:tab/>
      </w:r>
    </w:p>
    <w:p w14:paraId="65693C8E" w14:textId="77777777" w:rsidR="003B628C" w:rsidRPr="009F161A" w:rsidRDefault="003B628C" w:rsidP="00104655">
      <w:pPr>
        <w:spacing w:line="300" w:lineRule="auto"/>
      </w:pPr>
      <w:r w:rsidRPr="009F161A">
        <w:t>(</w:t>
      </w:r>
      <w:proofErr w:type="gramStart"/>
      <w:r w:rsidRPr="009F161A">
        <w:t>notary</w:t>
      </w:r>
      <w:proofErr w:type="gramEnd"/>
      <w:r w:rsidRPr="009F161A">
        <w:t xml:space="preserve"> seal)</w:t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  <w:t>Notarial Officer</w:t>
      </w:r>
    </w:p>
    <w:p w14:paraId="11450900" w14:textId="77777777" w:rsidR="003B628C" w:rsidRPr="009F161A" w:rsidRDefault="003B628C" w:rsidP="00104655">
      <w:pPr>
        <w:spacing w:line="300" w:lineRule="auto"/>
      </w:pPr>
      <w:bookmarkStart w:id="1" w:name="_Hlk122008346"/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  <w:r w:rsidRPr="009F161A">
        <w:rPr>
          <w:u w:val="single"/>
        </w:rPr>
        <w:tab/>
      </w:r>
    </w:p>
    <w:p w14:paraId="03DBD2C6" w14:textId="5A75767F" w:rsidR="00987785" w:rsidRPr="009F161A" w:rsidRDefault="003B628C" w:rsidP="00104655">
      <w:pPr>
        <w:spacing w:line="300" w:lineRule="auto"/>
      </w:pP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</w:r>
      <w:r w:rsidRPr="009F161A">
        <w:tab/>
        <w:t>Title</w:t>
      </w:r>
      <w:bookmarkEnd w:id="1"/>
    </w:p>
    <w:sectPr w:rsidR="00987785" w:rsidRPr="009F161A" w:rsidSect="004D799C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A7919" w14:textId="77777777" w:rsidR="0045567B" w:rsidRDefault="0045567B">
      <w:r>
        <w:separator/>
      </w:r>
    </w:p>
  </w:endnote>
  <w:endnote w:type="continuationSeparator" w:id="0">
    <w:p w14:paraId="12EBE4D8" w14:textId="77777777" w:rsidR="0045567B" w:rsidRDefault="00455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BC01D" w14:textId="77777777" w:rsidR="00B35EC1" w:rsidRPr="00B35EC1" w:rsidRDefault="00B35EC1" w:rsidP="00B35EC1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</w:p>
  <w:p w14:paraId="4EF6051B" w14:textId="751D7D0A" w:rsidR="00987785" w:rsidRPr="00B35EC1" w:rsidRDefault="00B35EC1" w:rsidP="00B35EC1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B35EC1">
      <w:rPr>
        <w:sz w:val="16"/>
        <w:szCs w:val="16"/>
      </w:rPr>
      <w:t>Arizona Supreme Court</w:t>
    </w:r>
    <w:r w:rsidRPr="00B35EC1">
      <w:rPr>
        <w:sz w:val="16"/>
        <w:szCs w:val="16"/>
      </w:rPr>
      <w:tab/>
    </w:r>
    <w:r w:rsidR="00717CDD" w:rsidRPr="00B35EC1">
      <w:rPr>
        <w:sz w:val="16"/>
        <w:szCs w:val="16"/>
      </w:rPr>
      <w:t xml:space="preserve">Page </w:t>
    </w:r>
    <w:r w:rsidR="00717CDD" w:rsidRPr="00B35EC1">
      <w:rPr>
        <w:sz w:val="16"/>
        <w:szCs w:val="16"/>
      </w:rPr>
      <w:fldChar w:fldCharType="begin"/>
    </w:r>
    <w:r w:rsidR="00717CDD" w:rsidRPr="00B35EC1">
      <w:rPr>
        <w:sz w:val="16"/>
        <w:szCs w:val="16"/>
      </w:rPr>
      <w:instrText xml:space="preserve"> PAGE </w:instrText>
    </w:r>
    <w:r w:rsidR="00717CDD" w:rsidRPr="00B35EC1">
      <w:rPr>
        <w:sz w:val="16"/>
        <w:szCs w:val="16"/>
      </w:rPr>
      <w:fldChar w:fldCharType="separate"/>
    </w:r>
    <w:r w:rsidR="007C334A">
      <w:rPr>
        <w:noProof/>
        <w:sz w:val="16"/>
        <w:szCs w:val="16"/>
      </w:rPr>
      <w:t>2</w:t>
    </w:r>
    <w:r w:rsidR="00717CDD" w:rsidRPr="00B35EC1">
      <w:rPr>
        <w:sz w:val="16"/>
        <w:szCs w:val="16"/>
      </w:rPr>
      <w:fldChar w:fldCharType="end"/>
    </w:r>
    <w:r w:rsidR="00717CDD" w:rsidRPr="00B35EC1">
      <w:rPr>
        <w:sz w:val="16"/>
        <w:szCs w:val="16"/>
      </w:rPr>
      <w:t xml:space="preserve"> of </w:t>
    </w:r>
    <w:r w:rsidR="00717CDD" w:rsidRPr="00B35EC1">
      <w:rPr>
        <w:sz w:val="16"/>
        <w:szCs w:val="16"/>
      </w:rPr>
      <w:fldChar w:fldCharType="begin"/>
    </w:r>
    <w:r w:rsidR="00717CDD" w:rsidRPr="00B35EC1">
      <w:rPr>
        <w:sz w:val="16"/>
        <w:szCs w:val="16"/>
      </w:rPr>
      <w:instrText xml:space="preserve"> NUMPAGES </w:instrText>
    </w:r>
    <w:r w:rsidR="00717CDD" w:rsidRPr="00B35EC1">
      <w:rPr>
        <w:sz w:val="16"/>
        <w:szCs w:val="16"/>
      </w:rPr>
      <w:fldChar w:fldCharType="separate"/>
    </w:r>
    <w:r w:rsidR="007C334A">
      <w:rPr>
        <w:noProof/>
        <w:sz w:val="16"/>
        <w:szCs w:val="16"/>
      </w:rPr>
      <w:t>2</w:t>
    </w:r>
    <w:r w:rsidR="00717CDD" w:rsidRPr="00B35EC1">
      <w:rPr>
        <w:sz w:val="16"/>
        <w:szCs w:val="16"/>
      </w:rPr>
      <w:fldChar w:fldCharType="end"/>
    </w:r>
    <w:r w:rsidRPr="00B35EC1">
      <w:rPr>
        <w:sz w:val="16"/>
        <w:szCs w:val="16"/>
      </w:rPr>
      <w:tab/>
    </w:r>
    <w:r>
      <w:rPr>
        <w:sz w:val="16"/>
        <w:szCs w:val="16"/>
      </w:rPr>
      <w:t>JE31F-</w:t>
    </w:r>
    <w:r w:rsidR="009F161A">
      <w:rPr>
        <w:sz w:val="16"/>
        <w:szCs w:val="16"/>
      </w:rPr>
      <w:t>092422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422EA" w14:textId="77777777" w:rsidR="00B35EC1" w:rsidRPr="00B35EC1" w:rsidRDefault="00B35EC1" w:rsidP="00B35EC1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</w:p>
  <w:p w14:paraId="03FC4A2C" w14:textId="47BF65BA" w:rsidR="00484FD2" w:rsidRPr="00B35EC1" w:rsidRDefault="00B35EC1" w:rsidP="00B35EC1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B35EC1">
      <w:rPr>
        <w:sz w:val="16"/>
        <w:szCs w:val="16"/>
      </w:rPr>
      <w:t>Arizona Supreme Court</w:t>
    </w:r>
    <w:r w:rsidRPr="00B35EC1">
      <w:rPr>
        <w:sz w:val="16"/>
        <w:szCs w:val="16"/>
      </w:rPr>
      <w:tab/>
      <w:t xml:space="preserve">Page </w:t>
    </w:r>
    <w:r w:rsidRPr="00B35EC1">
      <w:rPr>
        <w:sz w:val="16"/>
        <w:szCs w:val="16"/>
      </w:rPr>
      <w:fldChar w:fldCharType="begin"/>
    </w:r>
    <w:r w:rsidRPr="00B35EC1">
      <w:rPr>
        <w:sz w:val="16"/>
        <w:szCs w:val="16"/>
      </w:rPr>
      <w:instrText xml:space="preserve"> PAGE </w:instrText>
    </w:r>
    <w:r w:rsidRPr="00B35EC1">
      <w:rPr>
        <w:sz w:val="16"/>
        <w:szCs w:val="16"/>
      </w:rPr>
      <w:fldChar w:fldCharType="separate"/>
    </w:r>
    <w:r w:rsidR="00DF4285">
      <w:rPr>
        <w:noProof/>
        <w:sz w:val="16"/>
        <w:szCs w:val="16"/>
      </w:rPr>
      <w:t>1</w:t>
    </w:r>
    <w:r w:rsidRPr="00B35EC1">
      <w:rPr>
        <w:sz w:val="16"/>
        <w:szCs w:val="16"/>
      </w:rPr>
      <w:fldChar w:fldCharType="end"/>
    </w:r>
    <w:r w:rsidRPr="00B35EC1">
      <w:rPr>
        <w:sz w:val="16"/>
        <w:szCs w:val="16"/>
      </w:rPr>
      <w:t xml:space="preserve"> of </w:t>
    </w:r>
    <w:r w:rsidRPr="00B35EC1">
      <w:rPr>
        <w:sz w:val="16"/>
        <w:szCs w:val="16"/>
      </w:rPr>
      <w:fldChar w:fldCharType="begin"/>
    </w:r>
    <w:r w:rsidRPr="00B35EC1">
      <w:rPr>
        <w:sz w:val="16"/>
        <w:szCs w:val="16"/>
      </w:rPr>
      <w:instrText xml:space="preserve"> NUMPAGES </w:instrText>
    </w:r>
    <w:r w:rsidRPr="00B35EC1">
      <w:rPr>
        <w:sz w:val="16"/>
        <w:szCs w:val="16"/>
      </w:rPr>
      <w:fldChar w:fldCharType="separate"/>
    </w:r>
    <w:r w:rsidR="00DF4285">
      <w:rPr>
        <w:noProof/>
        <w:sz w:val="16"/>
        <w:szCs w:val="16"/>
      </w:rPr>
      <w:t>1</w:t>
    </w:r>
    <w:r w:rsidRPr="00B35EC1">
      <w:rPr>
        <w:sz w:val="16"/>
        <w:szCs w:val="16"/>
      </w:rPr>
      <w:fldChar w:fldCharType="end"/>
    </w:r>
    <w:r w:rsidRPr="00B35EC1">
      <w:rPr>
        <w:sz w:val="16"/>
        <w:szCs w:val="16"/>
      </w:rPr>
      <w:tab/>
    </w:r>
    <w:r>
      <w:rPr>
        <w:sz w:val="16"/>
        <w:szCs w:val="16"/>
      </w:rPr>
      <w:t>JE31F-</w:t>
    </w:r>
    <w:r w:rsidR="003B628C">
      <w:rPr>
        <w:sz w:val="16"/>
        <w:szCs w:val="16"/>
      </w:rPr>
      <w:t>092422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33AD4" w14:textId="77777777" w:rsidR="0045567B" w:rsidRDefault="0045567B">
      <w:r>
        <w:separator/>
      </w:r>
    </w:p>
  </w:footnote>
  <w:footnote w:type="continuationSeparator" w:id="0">
    <w:p w14:paraId="7D6EEDAC" w14:textId="77777777" w:rsidR="0045567B" w:rsidRDefault="00455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58B5F" w14:textId="77777777" w:rsidR="00484FD2" w:rsidRPr="00A13617" w:rsidRDefault="00A13617" w:rsidP="00A13617">
    <w:pPr>
      <w:tabs>
        <w:tab w:val="right" w:pos="10080"/>
      </w:tabs>
      <w:ind w:left="5760"/>
      <w:rPr>
        <w:bCs/>
        <w:u w:val="single"/>
      </w:rPr>
    </w:pPr>
    <w:r w:rsidRPr="00A13617">
      <w:t xml:space="preserve">Case Number: </w:t>
    </w:r>
    <w:r w:rsidRPr="00A13617">
      <w:rPr>
        <w:u w:val="single"/>
      </w:rPr>
      <w:tab/>
    </w:r>
  </w:p>
  <w:p w14:paraId="0A40B26D" w14:textId="77777777" w:rsidR="00484FD2" w:rsidRDefault="00484FD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A2F8C"/>
    <w:multiLevelType w:val="hybridMultilevel"/>
    <w:tmpl w:val="E1B0C7A4"/>
    <w:lvl w:ilvl="0" w:tplc="7A0EE296">
      <w:start w:val="1"/>
      <w:numFmt w:val="decimal"/>
      <w:pStyle w:val="Heading1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cs="Times New Roman" w:hint="default"/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z w:val="24"/>
        <w:u w:val="none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F643D42"/>
    <w:multiLevelType w:val="hybridMultilevel"/>
    <w:tmpl w:val="77D82486"/>
    <w:lvl w:ilvl="0" w:tplc="0409000D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F12798"/>
    <w:multiLevelType w:val="hybridMultilevel"/>
    <w:tmpl w:val="77D82486"/>
    <w:lvl w:ilvl="0" w:tplc="62C6A788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9406178"/>
    <w:multiLevelType w:val="hybridMultilevel"/>
    <w:tmpl w:val="24A8CB22"/>
    <w:lvl w:ilvl="0" w:tplc="D930B12A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227EB0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1A8C9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8C25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17299F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66A0B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3CC91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E62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C041D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D575123"/>
    <w:multiLevelType w:val="hybridMultilevel"/>
    <w:tmpl w:val="C23AB09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4F53"/>
    <w:rsid w:val="00104655"/>
    <w:rsid w:val="00265000"/>
    <w:rsid w:val="002B051F"/>
    <w:rsid w:val="00340C7F"/>
    <w:rsid w:val="003B2AF2"/>
    <w:rsid w:val="003B628C"/>
    <w:rsid w:val="00436374"/>
    <w:rsid w:val="0045567B"/>
    <w:rsid w:val="004609F2"/>
    <w:rsid w:val="00482F18"/>
    <w:rsid w:val="00484FD2"/>
    <w:rsid w:val="004D799C"/>
    <w:rsid w:val="004E3DE6"/>
    <w:rsid w:val="00525615"/>
    <w:rsid w:val="00544F53"/>
    <w:rsid w:val="005C431D"/>
    <w:rsid w:val="00653092"/>
    <w:rsid w:val="006A1715"/>
    <w:rsid w:val="006A61CB"/>
    <w:rsid w:val="00713E52"/>
    <w:rsid w:val="00717CDD"/>
    <w:rsid w:val="007C334A"/>
    <w:rsid w:val="00834445"/>
    <w:rsid w:val="00911F52"/>
    <w:rsid w:val="00987785"/>
    <w:rsid w:val="009F161A"/>
    <w:rsid w:val="00A13617"/>
    <w:rsid w:val="00A7244A"/>
    <w:rsid w:val="00A761D0"/>
    <w:rsid w:val="00AE31FB"/>
    <w:rsid w:val="00AF29BE"/>
    <w:rsid w:val="00B35EC1"/>
    <w:rsid w:val="00B5169C"/>
    <w:rsid w:val="00C33B20"/>
    <w:rsid w:val="00DE4BCD"/>
    <w:rsid w:val="00DF4285"/>
    <w:rsid w:val="00E51725"/>
    <w:rsid w:val="00F7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379986"/>
  <w15:chartTrackingRefBased/>
  <w15:docId w15:val="{D2D725C9-C5A5-4F94-8E10-D15C660A3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4"/>
      </w:numPr>
      <w:tabs>
        <w:tab w:val="clear" w:pos="360"/>
      </w:tabs>
      <w:ind w:left="720" w:hanging="720"/>
      <w:jc w:val="both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spacing w:line="240" w:lineRule="atLeast"/>
      <w:outlineLvl w:val="2"/>
    </w:pPr>
    <w:rPr>
      <w:rFonts w:ascii="Arial" w:hAnsi="Arial"/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</w:pPr>
    <w:rPr>
      <w:rFonts w:ascii="Courier" w:hAnsi="Courier"/>
      <w:snapToGrid w:val="0"/>
      <w:szCs w:val="20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Indent">
    <w:name w:val="Body Text Indent"/>
    <w:basedOn w:val="Normal"/>
    <w:pPr>
      <w:widowControl w:val="0"/>
      <w:ind w:firstLine="900"/>
    </w:pPr>
    <w:rPr>
      <w:rFonts w:ascii="Arial" w:hAnsi="Arial"/>
      <w:b/>
      <w:snapToGrid w:val="0"/>
      <w:sz w:val="20"/>
      <w:szCs w:val="20"/>
    </w:rPr>
  </w:style>
  <w:style w:type="paragraph" w:styleId="BodyText">
    <w:name w:val="Body Text"/>
    <w:basedOn w:val="Normal"/>
    <w:pPr>
      <w:widowControl w:val="0"/>
      <w:tabs>
        <w:tab w:val="left" w:pos="-1440"/>
      </w:tabs>
    </w:pPr>
    <w:rPr>
      <w:rFonts w:ascii="Arial" w:hAnsi="Arial"/>
      <w:b/>
      <w:snapToGrid w:val="0"/>
      <w:sz w:val="30"/>
      <w:szCs w:val="20"/>
    </w:rPr>
  </w:style>
  <w:style w:type="paragraph" w:styleId="BodyText2">
    <w:name w:val="Body Text 2"/>
    <w:basedOn w:val="Normal"/>
    <w:pPr>
      <w:widowControl w:val="0"/>
    </w:pPr>
    <w:rPr>
      <w:rFonts w:ascii="Arial" w:hAnsi="Arial"/>
      <w:snapToGrid w:val="0"/>
      <w:sz w:val="20"/>
      <w:szCs w:val="20"/>
    </w:rPr>
  </w:style>
  <w:style w:type="paragraph" w:styleId="BalloonText">
    <w:name w:val="Balloon Text"/>
    <w:basedOn w:val="Normal"/>
    <w:semiHidden/>
    <w:rsid w:val="00544F5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8778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paragraph">
    <w:name w:val="paragraph"/>
    <w:basedOn w:val="Normal"/>
    <w:rsid w:val="009F161A"/>
    <w:pPr>
      <w:spacing w:before="100" w:beforeAutospacing="1" w:after="100" w:afterAutospacing="1"/>
    </w:pPr>
  </w:style>
  <w:style w:type="character" w:customStyle="1" w:styleId="spellingerror">
    <w:name w:val="spellingerror"/>
    <w:basedOn w:val="DefaultParagraphFont"/>
    <w:rsid w:val="009F161A"/>
  </w:style>
  <w:style w:type="character" w:customStyle="1" w:styleId="normaltextrun">
    <w:name w:val="normaltextrun"/>
    <w:basedOn w:val="DefaultParagraphFont"/>
    <w:rsid w:val="009F16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910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JE31F</FormNo_x002e_0>
    <CourtType xmlns="521f91b8-91cc-4ac0-8293-5b66aee000f1" xsi:nil="true"/>
    <Notes xmlns="521f91b8-91cc-4ac0-8293-5b66aee000f1" xsi:nil="true"/>
    <FormNo_x002e_ xmlns="521f91b8-91cc-4ac0-8293-5b66aee000f1">Response to Petition for Emancipation of a Minor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FC6EA87-A64A-4699-881E-CE18F912ABA4}"/>
</file>

<file path=customXml/itemProps2.xml><?xml version="1.0" encoding="utf-8"?>
<ds:datastoreItem xmlns:ds="http://schemas.openxmlformats.org/officeDocument/2006/customXml" ds:itemID="{496F810C-7895-4030-9467-EBB1FD04898A}"/>
</file>

<file path=customXml/itemProps3.xml><?xml version="1.0" encoding="utf-8"?>
<ds:datastoreItem xmlns:ds="http://schemas.openxmlformats.org/officeDocument/2006/customXml" ds:itemID="{F4CB7436-D3AF-49D2-B196-C26F43B9C66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951</TotalTime>
  <Pages>2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John H. Marshall</dc:creator>
  <cp:keywords/>
  <dc:description/>
  <cp:lastModifiedBy>Graber, Julie</cp:lastModifiedBy>
  <cp:revision>4</cp:revision>
  <cp:lastPrinted>2006-06-16T18:47:00Z</cp:lastPrinted>
  <dcterms:created xsi:type="dcterms:W3CDTF">2022-12-16T15:59:00Z</dcterms:created>
  <dcterms:modified xsi:type="dcterms:W3CDTF">2022-12-16T17:07:00Z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