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B5D097" w14:textId="77777777" w:rsidR="001539D9" w:rsidRPr="00A86527" w:rsidRDefault="001539D9" w:rsidP="001539D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806"/>
        <w:jc w:val="center"/>
        <w:rPr>
          <w:rFonts w:ascii="Times New Roman" w:hAnsi="Times New Roman" w:cs="Times New Roman"/>
          <w:b/>
          <w:snapToGrid w:val="0"/>
          <w:color w:val="C0C0C0"/>
          <w:sz w:val="24"/>
          <w:szCs w:val="24"/>
        </w:rPr>
      </w:pPr>
    </w:p>
    <w:p w14:paraId="0F10102B" w14:textId="77777777" w:rsidR="001539D9" w:rsidRPr="00A86527" w:rsidRDefault="001539D9" w:rsidP="001539D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  <w:lang w:val="es-ES"/>
        </w:rPr>
      </w:pPr>
      <w:r w:rsidRPr="00A86527"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  <w:lang w:val="es-ES"/>
        </w:rPr>
        <w:t>For Clerk’s Use Only</w:t>
      </w:r>
    </w:p>
    <w:p w14:paraId="7648F6E4" w14:textId="77777777" w:rsidR="001539D9" w:rsidRPr="00A86527" w:rsidRDefault="001539D9" w:rsidP="001539D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i/>
          <w:iCs/>
          <w:snapToGrid w:val="0"/>
          <w:color w:val="C0C0C0"/>
          <w:sz w:val="24"/>
          <w:szCs w:val="24"/>
          <w:lang w:val="es-MX"/>
        </w:rPr>
      </w:pPr>
      <w:r w:rsidRPr="00A86527">
        <w:rPr>
          <w:rFonts w:ascii="Times New Roman" w:hAnsi="Times New Roman" w:cs="Times New Roman"/>
          <w:i/>
          <w:iCs/>
          <w:noProof/>
          <w:snapToGrid w:val="0"/>
          <w:color w:val="C0C0C0"/>
          <w:sz w:val="24"/>
          <w:szCs w:val="24"/>
          <w:lang w:val="es-MX"/>
        </w:rPr>
        <w:t>(PARA USO EXCLUSIVO DE LA SECRETARÍA DEL TRIBUNAL)</w:t>
      </w:r>
    </w:p>
    <w:p w14:paraId="193093E5" w14:textId="77777777" w:rsidR="00D7313F" w:rsidRPr="008F26CD" w:rsidRDefault="00D7313F" w:rsidP="00D7313F">
      <w:pPr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</w:pP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Person</w:t>
      </w:r>
      <w:proofErr w:type="spellEnd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 xml:space="preserve"> </w:t>
      </w: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Filing</w:t>
      </w:r>
      <w:proofErr w:type="spellEnd"/>
      <w:r w:rsidRPr="008F26CD">
        <w:rPr>
          <w:rFonts w:ascii="Times New Roman" w:eastAsia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</w:p>
    <w:p w14:paraId="77A66B4A" w14:textId="77777777" w:rsidR="00D7313F" w:rsidRPr="008F26CD" w:rsidRDefault="00D7313F" w:rsidP="00D7313F">
      <w:pPr>
        <w:spacing w:after="0" w:line="300" w:lineRule="auto"/>
        <w:ind w:right="907"/>
        <w:rPr>
          <w:rFonts w:ascii="Times New Roman" w:eastAsia="Times New Roman" w:hAnsi="Times New Roman"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i/>
          <w:sz w:val="24"/>
          <w:szCs w:val="28"/>
          <w:lang w:val="es-MX"/>
        </w:rPr>
        <w:t>(Persona que presenta el documento:)</w:t>
      </w:r>
    </w:p>
    <w:p w14:paraId="466EF171" w14:textId="77777777" w:rsidR="00D7313F" w:rsidRPr="008F26CD" w:rsidRDefault="00D7313F" w:rsidP="00D7313F">
      <w:pPr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</w:rPr>
      </w:pPr>
      <w:r w:rsidRPr="008F26CD">
        <w:rPr>
          <w:rFonts w:ascii="Times New Roman" w:eastAsia="Times New Roman" w:hAnsi="Times New Roman"/>
          <w:b/>
          <w:bCs/>
          <w:sz w:val="24"/>
          <w:szCs w:val="28"/>
        </w:rPr>
        <w:t>Address (if not protected)</w:t>
      </w:r>
      <w:r w:rsidRPr="008F26CD">
        <w:rPr>
          <w:rFonts w:ascii="Times New Roman" w:eastAsia="Times New Roman" w:hAnsi="Times New Roman"/>
          <w:bCs/>
          <w:sz w:val="24"/>
          <w:szCs w:val="28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</w:p>
    <w:p w14:paraId="293143C2" w14:textId="77777777" w:rsidR="00D7313F" w:rsidRPr="008F26CD" w:rsidRDefault="00D7313F" w:rsidP="00D7313F">
      <w:pPr>
        <w:spacing w:after="0" w:line="300" w:lineRule="auto"/>
        <w:ind w:right="907"/>
        <w:rPr>
          <w:rFonts w:ascii="Times New Roman" w:eastAsia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 xml:space="preserve">(Dirección (si no es </w:t>
      </w:r>
      <w:proofErr w:type="gramStart"/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>confidencial):)</w:t>
      </w:r>
      <w:proofErr w:type="gramEnd"/>
    </w:p>
    <w:p w14:paraId="62013CCC" w14:textId="77777777" w:rsidR="00D7313F" w:rsidRPr="008F26CD" w:rsidRDefault="00D7313F" w:rsidP="00D7313F">
      <w:pPr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</w:pPr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 xml:space="preserve">City, </w:t>
      </w: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State</w:t>
      </w:r>
      <w:proofErr w:type="spellEnd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 xml:space="preserve">, Zip </w:t>
      </w: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Code</w:t>
      </w:r>
      <w:proofErr w:type="spellEnd"/>
      <w:r w:rsidRPr="008F26CD">
        <w:rPr>
          <w:rFonts w:ascii="Times New Roman" w:eastAsia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</w:p>
    <w:p w14:paraId="64863759" w14:textId="77777777" w:rsidR="00D7313F" w:rsidRPr="008F26CD" w:rsidRDefault="00D7313F" w:rsidP="00D7313F">
      <w:pPr>
        <w:spacing w:after="0" w:line="300" w:lineRule="auto"/>
        <w:ind w:right="907"/>
        <w:rPr>
          <w:rFonts w:ascii="Times New Roman" w:eastAsia="Times New Roman" w:hAnsi="Times New Roman"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i/>
          <w:sz w:val="24"/>
          <w:szCs w:val="28"/>
          <w:lang w:val="es-MX"/>
        </w:rPr>
        <w:t>(Ciudad, estado,</w:t>
      </w:r>
      <w:r>
        <w:rPr>
          <w:rFonts w:ascii="Times New Roman" w:eastAsia="Times New Roman" w:hAnsi="Times New Roman"/>
          <w:i/>
          <w:sz w:val="24"/>
          <w:szCs w:val="28"/>
          <w:lang w:val="es-MX"/>
        </w:rPr>
        <w:t xml:space="preserve"> c</w:t>
      </w:r>
      <w:r w:rsidRPr="008F26CD">
        <w:rPr>
          <w:rFonts w:ascii="Times New Roman" w:eastAsia="Times New Roman" w:hAnsi="Times New Roman"/>
          <w:i/>
          <w:sz w:val="24"/>
          <w:szCs w:val="28"/>
          <w:lang w:val="es-MX"/>
        </w:rPr>
        <w:t>ódigo postal:)</w:t>
      </w:r>
    </w:p>
    <w:p w14:paraId="0C0637FD" w14:textId="77777777" w:rsidR="00D7313F" w:rsidRPr="008F26CD" w:rsidRDefault="00D7313F" w:rsidP="00D7313F">
      <w:pPr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</w:pP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Telephone</w:t>
      </w:r>
      <w:proofErr w:type="spellEnd"/>
      <w:r w:rsidRPr="008F26CD">
        <w:rPr>
          <w:rFonts w:ascii="Times New Roman" w:eastAsia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 xml:space="preserve">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</w:p>
    <w:p w14:paraId="659E928A" w14:textId="77777777" w:rsidR="00D7313F" w:rsidRPr="008F26CD" w:rsidRDefault="00D7313F" w:rsidP="00D7313F">
      <w:pPr>
        <w:spacing w:after="0" w:line="300" w:lineRule="auto"/>
        <w:ind w:right="907"/>
        <w:rPr>
          <w:rFonts w:ascii="Times New Roman" w:eastAsia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>(Número de teléfono:)</w:t>
      </w:r>
    </w:p>
    <w:p w14:paraId="0F68A9BA" w14:textId="77777777" w:rsidR="00D7313F" w:rsidRPr="008F26CD" w:rsidRDefault="00D7313F" w:rsidP="00D7313F">
      <w:pPr>
        <w:spacing w:after="0" w:line="300" w:lineRule="auto"/>
        <w:ind w:right="907"/>
        <w:rPr>
          <w:rFonts w:ascii="Times New Roman" w:eastAsia="Times New Roman" w:hAnsi="Times New Roman"/>
          <w:sz w:val="24"/>
          <w:szCs w:val="28"/>
          <w:u w:val="single"/>
          <w:lang w:val="es-MX"/>
        </w:rPr>
      </w:pPr>
      <w:r w:rsidRPr="008F26CD">
        <w:rPr>
          <w:rFonts w:ascii="Times New Roman" w:eastAsia="Times New Roman" w:hAnsi="Times New Roman"/>
          <w:b/>
          <w:sz w:val="24"/>
          <w:szCs w:val="28"/>
          <w:lang w:val="es-MX"/>
        </w:rPr>
        <w:t xml:space="preserve">Email </w:t>
      </w:r>
      <w:proofErr w:type="spellStart"/>
      <w:r w:rsidRPr="008F26CD">
        <w:rPr>
          <w:rFonts w:ascii="Times New Roman" w:eastAsia="Times New Roman" w:hAnsi="Times New Roman"/>
          <w:b/>
          <w:sz w:val="24"/>
          <w:szCs w:val="28"/>
          <w:lang w:val="es-MX"/>
        </w:rPr>
        <w:t>Address</w:t>
      </w:r>
      <w:proofErr w:type="spellEnd"/>
      <w:r w:rsidRPr="008F26CD">
        <w:rPr>
          <w:rFonts w:ascii="Times New Roman" w:eastAsia="Times New Roman" w:hAnsi="Times New Roman"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</w:p>
    <w:p w14:paraId="3D440622" w14:textId="77777777" w:rsidR="00D7313F" w:rsidRPr="008F26CD" w:rsidRDefault="00D7313F" w:rsidP="00D7313F">
      <w:pPr>
        <w:spacing w:after="0" w:line="300" w:lineRule="auto"/>
        <w:ind w:right="900"/>
        <w:rPr>
          <w:rFonts w:ascii="Times New Roman" w:eastAsia="Times New Roman" w:hAnsi="Times New Roman"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i/>
          <w:sz w:val="24"/>
          <w:szCs w:val="28"/>
          <w:lang w:val="es-MX"/>
        </w:rPr>
        <w:t>(Dirección de correo electrónico:)</w:t>
      </w:r>
    </w:p>
    <w:p w14:paraId="75AC1DB7" w14:textId="77777777" w:rsidR="00D7313F" w:rsidRPr="00F3378C" w:rsidRDefault="00D7313F" w:rsidP="00D7313F">
      <w:pPr>
        <w:spacing w:after="0" w:line="300" w:lineRule="auto"/>
        <w:ind w:right="907"/>
        <w:rPr>
          <w:rFonts w:ascii="Times New Roman" w:eastAsia="Times New Roman" w:hAnsi="Times New Roman"/>
          <w:b/>
          <w:bCs/>
          <w:sz w:val="24"/>
          <w:szCs w:val="28"/>
          <w:u w:val="single"/>
        </w:rPr>
      </w:pPr>
      <w:r w:rsidRPr="00F3378C">
        <w:rPr>
          <w:rFonts w:ascii="Times New Roman" w:eastAsia="Times New Roman" w:hAnsi="Times New Roman"/>
          <w:b/>
          <w:bCs/>
          <w:sz w:val="24"/>
          <w:szCs w:val="28"/>
        </w:rPr>
        <w:t xml:space="preserve">Representing [  ] Self or [  ] Attorney for </w:t>
      </w:r>
      <w:r w:rsidRPr="00F3378C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F3378C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F3378C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F3378C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</w:p>
    <w:p w14:paraId="66FCEDBD" w14:textId="77777777" w:rsidR="00D7313F" w:rsidRPr="008F26CD" w:rsidRDefault="00D7313F" w:rsidP="00D7313F">
      <w:pPr>
        <w:spacing w:after="0" w:line="300" w:lineRule="auto"/>
        <w:ind w:right="907"/>
        <w:rPr>
          <w:rFonts w:ascii="Times New Roman" w:eastAsia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 xml:space="preserve">(Representado por </w:t>
      </w:r>
      <w:r w:rsidRPr="008B181D">
        <w:rPr>
          <w:rFonts w:ascii="Times New Roman" w:eastAsia="Times New Roman" w:hAnsi="Times New Roman"/>
          <w:bCs/>
          <w:i/>
          <w:sz w:val="24"/>
          <w:szCs w:val="28"/>
          <w:u w:val="single"/>
          <w:lang w:val="es-MX"/>
        </w:rPr>
        <w:t>X</w:t>
      </w: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 xml:space="preserve"> Sí mismo o </w:t>
      </w:r>
      <w:r w:rsidRPr="008B181D">
        <w:rPr>
          <w:rFonts w:ascii="Times New Roman" w:eastAsia="Times New Roman" w:hAnsi="Times New Roman"/>
          <w:bCs/>
          <w:i/>
          <w:sz w:val="24"/>
          <w:szCs w:val="28"/>
          <w:u w:val="single"/>
          <w:lang w:val="es-MX"/>
        </w:rPr>
        <w:t>X</w:t>
      </w: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 xml:space="preserve"> Abogado de:)</w:t>
      </w:r>
    </w:p>
    <w:p w14:paraId="10395A08" w14:textId="77777777" w:rsidR="00D7313F" w:rsidRPr="008F26CD" w:rsidRDefault="00D7313F" w:rsidP="00D7313F">
      <w:pPr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</w:pP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Lawyer’s</w:t>
      </w:r>
      <w:proofErr w:type="spellEnd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 xml:space="preserve"> Bar </w:t>
      </w: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Number</w:t>
      </w:r>
      <w:proofErr w:type="spellEnd"/>
      <w:r w:rsidRPr="008F26CD">
        <w:rPr>
          <w:rFonts w:ascii="Times New Roman" w:eastAsia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</w:p>
    <w:p w14:paraId="3953BB6D" w14:textId="7233264E" w:rsidR="001539D9" w:rsidRDefault="00D7313F" w:rsidP="00D7313F">
      <w:pPr>
        <w:spacing w:after="0" w:line="300" w:lineRule="auto"/>
        <w:rPr>
          <w:rFonts w:ascii="Times New Roman" w:eastAsia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>(Número de cédula del colegio de abogados:)</w:t>
      </w:r>
    </w:p>
    <w:p w14:paraId="2F51612B" w14:textId="77777777" w:rsidR="00D7313F" w:rsidRPr="00F3378C" w:rsidRDefault="00D7313F" w:rsidP="00D7313F">
      <w:pPr>
        <w:spacing w:after="0" w:line="300" w:lineRule="auto"/>
        <w:rPr>
          <w:rFonts w:ascii="Times New Roman" w:hAnsi="Times New Roman" w:cs="Times New Roman"/>
          <w:b/>
          <w:sz w:val="24"/>
          <w:szCs w:val="24"/>
          <w:lang w:val="es-US"/>
        </w:rPr>
      </w:pPr>
    </w:p>
    <w:p w14:paraId="02DB4983" w14:textId="77777777" w:rsidR="009E6129" w:rsidRPr="00CC51AE" w:rsidRDefault="009E6129" w:rsidP="009E6129">
      <w:pPr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3378C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F3378C">
        <w:rPr>
          <w:rFonts w:ascii="Times New Roman" w:hAnsi="Times New Roman" w:cs="Times New Roman"/>
          <w:b/>
          <w:sz w:val="28"/>
          <w:szCs w:val="28"/>
          <w:lang w:val="es-US"/>
        </w:rPr>
        <w:t xml:space="preserve"> </w:t>
      </w:r>
      <w:r w:rsidRPr="00CC51AE">
        <w:rPr>
          <w:rFonts w:ascii="Times New Roman" w:hAnsi="Times New Roman" w:cs="Times New Roman"/>
          <w:b/>
          <w:sz w:val="28"/>
          <w:szCs w:val="28"/>
        </w:rPr>
        <w:t>JUSTICE COURT OF ARIZONA</w:t>
      </w:r>
    </w:p>
    <w:p w14:paraId="319FD8CB" w14:textId="6CCD6BE2" w:rsidR="009E6129" w:rsidRDefault="009E6129" w:rsidP="009E6129">
      <w:pPr>
        <w:spacing w:before="120" w:after="0" w:line="30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C5B31">
        <w:rPr>
          <w:rFonts w:ascii="Times New Roman" w:hAnsi="Times New Roman" w:cs="Times New Roman"/>
          <w:b/>
          <w:sz w:val="24"/>
          <w:szCs w:val="24"/>
        </w:rPr>
        <w:t xml:space="preserve">PRECINCT NAME/ADDRESS/PHONE </w:t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5BAE05D" w14:textId="77777777" w:rsidR="0086137C" w:rsidRPr="00F3378C" w:rsidRDefault="0086137C" w:rsidP="0086137C">
      <w:pPr>
        <w:spacing w:before="120" w:after="0" w:line="30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s-US"/>
        </w:rPr>
      </w:pPr>
      <w:r w:rsidRPr="00F3378C">
        <w:rPr>
          <w:rFonts w:ascii="Times New Roman" w:hAnsi="Times New Roman" w:cs="Times New Roman"/>
          <w:i/>
          <w:iCs/>
          <w:sz w:val="28"/>
          <w:szCs w:val="28"/>
          <w:lang w:val="es-US"/>
        </w:rPr>
        <w:t xml:space="preserve">(JUZGADO DE PAZ DE </w:t>
      </w:r>
      <w:r w:rsidRPr="00F3378C">
        <w:rPr>
          <w:rFonts w:ascii="Times New Roman" w:hAnsi="Times New Roman" w:cs="Times New Roman"/>
          <w:i/>
          <w:iCs/>
          <w:sz w:val="28"/>
          <w:szCs w:val="28"/>
          <w:u w:val="single"/>
          <w:lang w:val="es-US"/>
        </w:rPr>
        <w:t>XXX</w:t>
      </w:r>
      <w:r w:rsidRPr="00F3378C">
        <w:rPr>
          <w:rFonts w:ascii="Times New Roman" w:hAnsi="Times New Roman" w:cs="Times New Roman"/>
          <w:i/>
          <w:iCs/>
          <w:sz w:val="28"/>
          <w:szCs w:val="28"/>
          <w:lang w:val="es-US"/>
        </w:rPr>
        <w:t xml:space="preserve"> DE ARIZONA</w:t>
      </w:r>
    </w:p>
    <w:p w14:paraId="7D3E3A08" w14:textId="77777777" w:rsidR="0086137C" w:rsidRPr="00F3378C" w:rsidRDefault="0086137C" w:rsidP="0086137C">
      <w:pPr>
        <w:spacing w:after="0" w:line="30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NOMBRE DEL DISTRITO JUDICIAL/DIRECCIÓN/NÚMERO DE TELÉFONO)</w:t>
      </w:r>
    </w:p>
    <w:p w14:paraId="4B2774F7" w14:textId="53B2252E" w:rsidR="00040257" w:rsidRPr="00F3378C" w:rsidRDefault="00040257" w:rsidP="009E6129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522672" w:rsidRPr="00F3378C" w14:paraId="125EE643" w14:textId="77777777" w:rsidTr="006E5782">
        <w:tc>
          <w:tcPr>
            <w:tcW w:w="4320" w:type="dxa"/>
          </w:tcPr>
          <w:p w14:paraId="6B71942B" w14:textId="77777777" w:rsidR="00522672" w:rsidRPr="00F3378C" w:rsidRDefault="00522672" w:rsidP="00F3378C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7F4E1B98" w14:textId="77777777" w:rsidR="00522672" w:rsidRPr="00F3378C" w:rsidRDefault="00522672" w:rsidP="00F3378C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72859EA9" w14:textId="77777777" w:rsidR="00522672" w:rsidRPr="00F3378C" w:rsidRDefault="00522672" w:rsidP="00F3378C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0B24B0C2" w14:textId="5F12E93D" w:rsidR="00522672" w:rsidRPr="00F3378C" w:rsidRDefault="00522672" w:rsidP="00F3378C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738ABB0D" w14:textId="2C36CD8C" w:rsidR="00522672" w:rsidRPr="00F3378C" w:rsidRDefault="00522672" w:rsidP="00F3378C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4D783605" w14:textId="77777777" w:rsidR="00522672" w:rsidRPr="00F3378C" w:rsidRDefault="00522672" w:rsidP="00F3378C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199DC398" w14:textId="77777777" w:rsidR="00522672" w:rsidRPr="00F3378C" w:rsidRDefault="00522672" w:rsidP="00F3378C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54654BC6" w14:textId="77777777" w:rsidR="00522672" w:rsidRPr="00BB3E1F" w:rsidRDefault="00522672" w:rsidP="00F3378C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 w:rsidRPr="00F3378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F3378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F3378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BB3E1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 w:rsidRPr="00BB3E1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D18D58D" w14:textId="77777777" w:rsidR="00522672" w:rsidRPr="00BB3E1F" w:rsidRDefault="00522672" w:rsidP="00F3378C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BB3E1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CC56E45" w14:textId="77777777" w:rsidR="00522672" w:rsidRDefault="00522672" w:rsidP="00F3378C">
            <w:pPr>
              <w:spacing w:line="300" w:lineRule="auto"/>
              <w:ind w:left="-14" w:right="-115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Plaintiff(s) Name / Address / Phone /</w:t>
            </w:r>
          </w:p>
          <w:p w14:paraId="4D24240F" w14:textId="77777777" w:rsidR="00522672" w:rsidRPr="00F3378C" w:rsidRDefault="00522672" w:rsidP="00F3378C">
            <w:pPr>
              <w:spacing w:line="300" w:lineRule="auto"/>
              <w:ind w:left="-14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  <w:r w:rsidRPr="00F3378C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Email /</w:t>
            </w:r>
            <w:r w:rsidRPr="00F3378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</w:t>
            </w:r>
            <w:r w:rsidRPr="00F3378C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(Nombre / Dirección / Número de teléfono / Correo electrónico del/de los demandante(s))</w:t>
            </w:r>
          </w:p>
          <w:p w14:paraId="7E8828DD" w14:textId="77777777" w:rsidR="00522672" w:rsidRPr="00F3378C" w:rsidRDefault="00522672" w:rsidP="00F3378C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</w:tc>
        <w:tc>
          <w:tcPr>
            <w:tcW w:w="1440" w:type="dxa"/>
          </w:tcPr>
          <w:p w14:paraId="4894A92F" w14:textId="77777777" w:rsidR="00522672" w:rsidRPr="00F3378C" w:rsidRDefault="00522672" w:rsidP="00F3378C">
            <w:pPr>
              <w:widowControl w:val="0"/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0A2B5681" w14:textId="77777777" w:rsidR="00522672" w:rsidRPr="00F3378C" w:rsidRDefault="00522672" w:rsidP="00F3378C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8"/>
                <w:lang w:val="es-US"/>
              </w:rPr>
            </w:pPr>
          </w:p>
          <w:p w14:paraId="3BA251F4" w14:textId="77777777" w:rsidR="00522672" w:rsidRPr="00F3378C" w:rsidRDefault="00522672" w:rsidP="00F3378C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8"/>
                <w:lang w:val="es-US"/>
              </w:rPr>
            </w:pPr>
          </w:p>
          <w:p w14:paraId="5D2ED53B" w14:textId="77777777" w:rsidR="00522672" w:rsidRPr="00F3378C" w:rsidRDefault="00522672" w:rsidP="00F3378C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68B71F3C" w14:textId="77777777" w:rsidR="00522672" w:rsidRPr="00F3378C" w:rsidRDefault="00522672" w:rsidP="00F3378C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543622BA" w14:textId="77777777" w:rsidR="00522672" w:rsidRPr="00F3378C" w:rsidRDefault="00522672" w:rsidP="00F3378C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3BDF22EC" w14:textId="77777777" w:rsidR="00522672" w:rsidRPr="00F3378C" w:rsidRDefault="00522672" w:rsidP="00F3378C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5348FFF7" w14:textId="77777777" w:rsidR="00522672" w:rsidRPr="00F3378C" w:rsidRDefault="00522672" w:rsidP="00F3378C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7024EA3B" w14:textId="77777777" w:rsidR="00522672" w:rsidRPr="00F3378C" w:rsidRDefault="00522672" w:rsidP="00F3378C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7A4B7A0B" w14:textId="32909806" w:rsidR="00522672" w:rsidRDefault="00522672" w:rsidP="00F3378C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vs.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/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br/>
            </w:r>
            <w:r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</w:rPr>
              <w:t>(contra)</w:t>
            </w:r>
          </w:p>
          <w:p w14:paraId="3C95EEAF" w14:textId="77777777" w:rsidR="00522672" w:rsidRPr="00955650" w:rsidRDefault="00522672" w:rsidP="00F3378C">
            <w:pPr>
              <w:spacing w:line="30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4320" w:type="dxa"/>
          </w:tcPr>
          <w:p w14:paraId="5EF27E9F" w14:textId="77777777" w:rsidR="00522672" w:rsidRPr="00F3378C" w:rsidRDefault="00522672" w:rsidP="00F3378C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  <w:r w:rsidRPr="00F3378C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 xml:space="preserve">Case Number: </w:t>
            </w:r>
            <w:r w:rsidRPr="00F3378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</w:p>
          <w:p w14:paraId="17F08BCE" w14:textId="77777777" w:rsidR="00522672" w:rsidRPr="00F3378C" w:rsidRDefault="00522672" w:rsidP="00F3378C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</w:pPr>
            <w:r w:rsidRPr="00F3378C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(Número de caso:)</w:t>
            </w:r>
          </w:p>
          <w:p w14:paraId="023022D9" w14:textId="77777777" w:rsidR="00522672" w:rsidRPr="00F3378C" w:rsidRDefault="00522672" w:rsidP="00F3378C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04B8A9CF" w14:textId="77777777" w:rsidR="00522672" w:rsidRPr="00F3378C" w:rsidRDefault="00522672" w:rsidP="00F3378C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</w:pPr>
            <w:r w:rsidRPr="00F3378C">
              <w:rPr>
                <w:rFonts w:ascii="Times New Roman" w:eastAsia="Times New Roman" w:hAnsi="Times New Roman" w:cs="Times New Roman"/>
                <w:b/>
                <w:iCs/>
                <w:noProof/>
                <w:snapToGrid w:val="0"/>
                <w:sz w:val="24"/>
                <w:szCs w:val="28"/>
                <w:lang w:val="es-US"/>
              </w:rPr>
              <w:t>APPLICATION FOR ENTRY OF DEFAULT (</w:t>
            </w:r>
            <w:r w:rsidRPr="00F3378C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 xml:space="preserve">CIVIL) / </w:t>
            </w:r>
            <w:r w:rsidRPr="00F3378C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(SOLICITUD DE ASENTAMIENTO DE CONDICIÓN DE INCUMPLIMIENTO)</w:t>
            </w:r>
          </w:p>
          <w:p w14:paraId="5166FF1A" w14:textId="77777777" w:rsidR="00522672" w:rsidRPr="00BB3E1F" w:rsidRDefault="00522672" w:rsidP="00F3378C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 w:rsidRPr="00F3378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F3378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F3378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BB3E1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 w:rsidRPr="00BB3E1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7755789A" w14:textId="77777777" w:rsidR="00522672" w:rsidRPr="00BB3E1F" w:rsidRDefault="00522672" w:rsidP="00F3378C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BB3E1F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250099A4" w14:textId="77777777" w:rsidR="00522672" w:rsidRDefault="00522672" w:rsidP="00F3378C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Defendant(s) Name / Address / Phone /</w:t>
            </w:r>
          </w:p>
          <w:p w14:paraId="2312FF6C" w14:textId="77777777" w:rsidR="00522672" w:rsidRPr="00F3378C" w:rsidRDefault="00522672" w:rsidP="00F3378C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  <w:r w:rsidRPr="00F3378C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Email</w:t>
            </w:r>
            <w:r w:rsidRPr="00F3378C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  <w:r w:rsidRPr="00F3378C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(Nombre / Dirección / Número de teléfono / Correo electrónico del/de los demandado(s))</w:t>
            </w:r>
          </w:p>
          <w:p w14:paraId="2ADD99B8" w14:textId="77777777" w:rsidR="00522672" w:rsidRPr="00F3378C" w:rsidRDefault="00522672" w:rsidP="00F3378C">
            <w:pPr>
              <w:widowControl w:val="0"/>
              <w:spacing w:line="300" w:lineRule="auto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</w:tc>
      </w:tr>
    </w:tbl>
    <w:p w14:paraId="74493D7C" w14:textId="1F723466" w:rsidR="004976DD" w:rsidRPr="00F3378C" w:rsidRDefault="004976DD" w:rsidP="00165F44">
      <w:pPr>
        <w:widowControl/>
        <w:spacing w:after="0" w:line="300" w:lineRule="auto"/>
        <w:ind w:left="360" w:hanging="360"/>
        <w:rPr>
          <w:rFonts w:ascii="Times New Roman" w:hAnsi="Times New Roman" w:cs="Times New Roman"/>
          <w:sz w:val="24"/>
          <w:szCs w:val="24"/>
          <w:lang w:val="es-US"/>
        </w:rPr>
      </w:pPr>
      <w:proofErr w:type="gramStart"/>
      <w:r w:rsidRPr="00F3378C">
        <w:rPr>
          <w:rFonts w:ascii="Times New Roman" w:hAnsi="Times New Roman" w:cs="Times New Roman"/>
          <w:sz w:val="24"/>
          <w:szCs w:val="24"/>
          <w:lang w:val="es-US"/>
        </w:rPr>
        <w:lastRenderedPageBreak/>
        <w:t>[  ]</w:t>
      </w:r>
      <w:proofErr w:type="gramEnd"/>
      <w:r w:rsidRPr="00F3378C">
        <w:rPr>
          <w:rFonts w:ascii="Times New Roman" w:hAnsi="Times New Roman" w:cs="Times New Roman"/>
          <w:sz w:val="24"/>
          <w:szCs w:val="24"/>
          <w:lang w:val="es-US"/>
        </w:rPr>
        <w:t xml:space="preserve"> 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Summons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,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Complaint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and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Notice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to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Defendant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were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served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to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:</w:t>
      </w:r>
      <w:r w:rsidR="00A65B8D" w:rsidRPr="00F3378C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3D2CBB"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3D2CBB" w:rsidRPr="00F01E4C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Se notificó a:</w:t>
      </w:r>
      <w:r w:rsidR="00FB2C15" w:rsidRPr="00F01E4C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 xml:space="preserve"> </w:t>
      </w:r>
      <w:r w:rsidR="00FB2C15" w:rsidRPr="009727DC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ES_tradnl"/>
        </w:rPr>
        <w:t>XXX</w:t>
      </w:r>
      <w:r w:rsidR="00165F44" w:rsidRPr="00F01E4C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 xml:space="preserve"> del Citatorio, la Demanda y el Aviso al demandado</w:t>
      </w:r>
      <w:r w:rsidR="003D2CBB" w:rsidRPr="00F01E4C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)</w:t>
      </w:r>
      <w:r w:rsidRPr="00F3378C">
        <w:rPr>
          <w:rFonts w:ascii="Times New Roman" w:hAnsi="Times New Roman" w:cs="Times New Roman"/>
          <w:sz w:val="24"/>
          <w:szCs w:val="24"/>
          <w:lang w:val="es-US"/>
        </w:rPr>
        <w:t xml:space="preserve"> </w:t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D1BA8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D1BA8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D1BA8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D1BA8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6359A881" w14:textId="520FE6AC" w:rsidR="004976DD" w:rsidRPr="00F3378C" w:rsidRDefault="004976DD" w:rsidP="00F3378C">
      <w:pPr>
        <w:widowControl/>
        <w:spacing w:after="0" w:line="300" w:lineRule="auto"/>
        <w:ind w:left="720" w:hanging="360"/>
        <w:rPr>
          <w:rFonts w:ascii="Times New Roman" w:hAnsi="Times New Roman" w:cs="Times New Roman"/>
          <w:sz w:val="24"/>
          <w:szCs w:val="24"/>
          <w:lang w:val="es-US"/>
        </w:rPr>
      </w:pP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35797742" w14:textId="77777777" w:rsidR="00BD1BA8" w:rsidRPr="00F3378C" w:rsidRDefault="00BD1BA8" w:rsidP="000A0AE3">
      <w:pPr>
        <w:widowControl/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</w:p>
    <w:p w14:paraId="63E8CE3A" w14:textId="0FE0EFD4" w:rsidR="007A161D" w:rsidRDefault="004976DD" w:rsidP="007A161D">
      <w:pPr>
        <w:widowControl/>
        <w:spacing w:after="0" w:line="30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s-ES_tradnl"/>
        </w:rPr>
      </w:pPr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OR</w:t>
      </w:r>
      <w:r w:rsidR="003D2CBB"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="007A161D"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7A161D" w:rsidRPr="00F01E4C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O)</w:t>
      </w:r>
    </w:p>
    <w:p w14:paraId="435D4B1E" w14:textId="77777777" w:rsidR="00BD1BA8" w:rsidRPr="004B4007" w:rsidRDefault="00BD1BA8" w:rsidP="007A161D">
      <w:pPr>
        <w:widowControl/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6C00DD8A" w14:textId="493DEE05" w:rsidR="00A32470" w:rsidRPr="00F3378C" w:rsidRDefault="004976DD" w:rsidP="00E41D9A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  <w:proofErr w:type="gramStart"/>
      <w:r w:rsidRPr="00F3378C">
        <w:rPr>
          <w:rFonts w:ascii="Times New Roman" w:hAnsi="Times New Roman" w:cs="Times New Roman"/>
          <w:sz w:val="24"/>
          <w:szCs w:val="24"/>
          <w:lang w:val="es-US"/>
        </w:rPr>
        <w:t>[  ]</w:t>
      </w:r>
      <w:proofErr w:type="gramEnd"/>
      <w:r w:rsidRPr="00F3378C">
        <w:rPr>
          <w:rFonts w:ascii="Times New Roman" w:hAnsi="Times New Roman" w:cs="Times New Roman"/>
          <w:sz w:val="24"/>
          <w:szCs w:val="24"/>
          <w:lang w:val="es-US"/>
        </w:rPr>
        <w:t xml:space="preserve"> 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Counterclaim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was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served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to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:</w:t>
      </w:r>
      <w:r w:rsidR="00240A3A" w:rsidRPr="00F3378C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240A3A"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F616FD" w:rsidRPr="00E41D9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Se notificó a:</w:t>
      </w:r>
      <w:r w:rsidR="003E2966" w:rsidRPr="00E41D9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 xml:space="preserve"> </w:t>
      </w:r>
      <w:r w:rsidR="003E2966" w:rsidRPr="00F50576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ES_tradnl"/>
        </w:rPr>
        <w:t>XXX</w:t>
      </w:r>
      <w:r w:rsidR="003E2966" w:rsidRPr="00E41D9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 xml:space="preserve"> </w:t>
      </w:r>
      <w:r w:rsidR="00E41D9A" w:rsidRPr="00E41D9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de la Contrademanda)</w:t>
      </w:r>
      <w:r w:rsidR="00E41D9A">
        <w:rPr>
          <w:rFonts w:ascii="Times New Roman" w:eastAsia="Times New Roman" w:hAnsi="Times New Roman" w:cs="Times New Roman"/>
          <w:sz w:val="24"/>
          <w:szCs w:val="24"/>
          <w:lang w:val="es-ES_tradnl"/>
        </w:rPr>
        <w:t xml:space="preserve"> </w:t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F01E4C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48466F2F" w14:textId="08D4CD1C" w:rsidR="004976DD" w:rsidRPr="00F3378C" w:rsidRDefault="00A32470" w:rsidP="00F3378C">
      <w:pPr>
        <w:widowControl/>
        <w:spacing w:after="0" w:line="300" w:lineRule="auto"/>
        <w:ind w:left="360" w:hanging="360"/>
        <w:rPr>
          <w:rFonts w:ascii="Times New Roman" w:hAnsi="Times New Roman" w:cs="Times New Roman"/>
          <w:sz w:val="24"/>
          <w:szCs w:val="24"/>
          <w:lang w:val="es-US"/>
        </w:rPr>
      </w:pPr>
      <w:r w:rsidRPr="00F3378C">
        <w:rPr>
          <w:rFonts w:ascii="Times New Roman" w:hAnsi="Times New Roman" w:cs="Times New Roman"/>
          <w:sz w:val="24"/>
          <w:szCs w:val="24"/>
          <w:lang w:val="es-US"/>
        </w:rPr>
        <w:tab/>
      </w:r>
      <w:r w:rsidR="004976DD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4976DD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4976DD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4976DD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4976DD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4976DD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4976DD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4976DD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4976DD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4976DD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4976DD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4976DD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4976DD"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7C2677E0" w14:textId="77777777" w:rsidR="00715ACA" w:rsidRPr="00F3378C" w:rsidRDefault="00715ACA" w:rsidP="00AA7F5C">
      <w:pPr>
        <w:widowControl/>
        <w:spacing w:after="120" w:line="300" w:lineRule="auto"/>
        <w:jc w:val="center"/>
        <w:rPr>
          <w:rFonts w:ascii="Times New Roman" w:hAnsi="Times New Roman" w:cs="Times New Roman"/>
          <w:b/>
          <w:sz w:val="24"/>
          <w:szCs w:val="24"/>
          <w:lang w:val="es-US"/>
        </w:rPr>
      </w:pPr>
    </w:p>
    <w:p w14:paraId="7AA69AAB" w14:textId="1F78F685" w:rsidR="00491612" w:rsidRPr="004B4007" w:rsidRDefault="009E6129" w:rsidP="00491612">
      <w:pPr>
        <w:widowControl/>
        <w:spacing w:after="120" w:line="300" w:lineRule="auto"/>
        <w:jc w:val="center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NOTICE</w:t>
      </w:r>
      <w:r w:rsidR="00715ACA"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/ </w:t>
      </w:r>
      <w:r w:rsidR="00491612" w:rsidRPr="00F3378C">
        <w:rPr>
          <w:rFonts w:ascii="Times New Roman" w:hAnsi="Times New Roman" w:cs="Times New Roman"/>
          <w:bCs/>
          <w:i/>
          <w:iCs/>
          <w:sz w:val="24"/>
          <w:szCs w:val="24"/>
          <w:lang w:val="es-US"/>
        </w:rPr>
        <w:t>(</w:t>
      </w:r>
      <w:r w:rsidR="00491612" w:rsidRPr="0049161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ES_tradnl"/>
        </w:rPr>
        <w:t>AVISO)</w:t>
      </w:r>
    </w:p>
    <w:p w14:paraId="73B41D9C" w14:textId="0246BA1E" w:rsidR="00040257" w:rsidRDefault="00C3331C" w:rsidP="00AA7F5C">
      <w:pPr>
        <w:widowControl/>
        <w:spacing w:after="0" w:line="30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s-ES_tradnl"/>
        </w:rPr>
      </w:pPr>
      <w:proofErr w:type="spellStart"/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If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US"/>
        </w:rPr>
        <w:t>y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ou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 xml:space="preserve"> 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do</w:t>
      </w:r>
      <w:r w:rsidRPr="00F337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</w:t>
      </w:r>
      <w:r w:rsidRPr="00F3378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o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</w:t>
      </w:r>
      <w:r w:rsidRPr="00F3378C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US"/>
        </w:rPr>
        <w:t>n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</w:t>
      </w:r>
      <w:r w:rsidRPr="00F3378C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US"/>
        </w:rPr>
        <w:t>w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er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fi</w:t>
      </w:r>
      <w:r w:rsidRPr="00F3378C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US"/>
        </w:rPr>
        <w:t>l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</w:t>
      </w:r>
      <w:r w:rsidRPr="00F3378C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US"/>
        </w:rPr>
        <w:t xml:space="preserve"> 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</w:t>
      </w:r>
      <w:r w:rsidRPr="00F3378C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r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</w:t>
      </w:r>
      <w:r w:rsidRPr="00F337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s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ponsi</w:t>
      </w:r>
      <w:r w:rsidRPr="00F3378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v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11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p</w:t>
      </w:r>
      <w:r w:rsidRPr="00F3378C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US"/>
        </w:rPr>
        <w:t>l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</w:t>
      </w:r>
      <w:r w:rsidRPr="00F337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a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ding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US"/>
        </w:rPr>
        <w:t>w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ith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>t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his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co</w:t>
      </w:r>
      <w:r w:rsidRPr="00F3378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u</w:t>
      </w:r>
      <w:r w:rsidRPr="00F337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r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US"/>
        </w:rPr>
        <w:t>w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ithin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US"/>
        </w:rPr>
        <w:t xml:space="preserve"> </w:t>
      </w:r>
      <w:r w:rsidRPr="00F3378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t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en</w:t>
      </w:r>
      <w:r w:rsidRPr="00F3378C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US"/>
        </w:rPr>
        <w:t xml:space="preserve"> 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1</w:t>
      </w:r>
      <w:r w:rsidRPr="00F337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0</w:t>
      </w:r>
      <w:r w:rsidR="009E6129" w:rsidRPr="00F337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 xml:space="preserve"> </w:t>
      </w:r>
      <w:proofErr w:type="spellStart"/>
      <w:r w:rsidR="009E6129" w:rsidRPr="00F337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court</w:t>
      </w:r>
      <w:proofErr w:type="spellEnd"/>
      <w:r w:rsidR="009E6129" w:rsidRPr="00F337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 xml:space="preserve"> </w:t>
      </w:r>
      <w:proofErr w:type="spellStart"/>
      <w:r w:rsidR="009E6129" w:rsidRPr="00F337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business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</w:t>
      </w:r>
      <w:r w:rsidRPr="00F3378C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US"/>
        </w:rPr>
        <w:t>a</w:t>
      </w:r>
      <w:r w:rsidRPr="00F3378C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US"/>
        </w:rPr>
        <w:t>y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 xml:space="preserve"> 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of</w:t>
      </w:r>
      <w:r w:rsidRPr="00F337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th</w:t>
      </w:r>
      <w:r w:rsidR="009E6129"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is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ap</w:t>
      </w:r>
      <w:r w:rsidRPr="00F3378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p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li</w:t>
      </w:r>
      <w:r w:rsidRPr="00F337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c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ati</w:t>
      </w:r>
      <w:r w:rsidRPr="00F3378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o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</w:t>
      </w:r>
      <w:proofErr w:type="spellEnd"/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,</w:t>
      </w:r>
      <w:r w:rsidRPr="00F3378C">
        <w:rPr>
          <w:rFonts w:ascii="Times New Roman" w:eastAsia="Arial" w:hAnsi="Times New Roman" w:cs="Times New Roman"/>
          <w:b/>
          <w:bCs/>
          <w:spacing w:val="-11"/>
          <w:sz w:val="24"/>
          <w:szCs w:val="24"/>
          <w:lang w:val="es-US"/>
        </w:rPr>
        <w:t xml:space="preserve"> </w:t>
      </w:r>
      <w:proofErr w:type="spellStart"/>
      <w:r w:rsidR="009E6129" w:rsidRPr="00F3378C">
        <w:rPr>
          <w:rFonts w:ascii="Times New Roman" w:eastAsia="Arial" w:hAnsi="Times New Roman" w:cs="Times New Roman"/>
          <w:b/>
          <w:bCs/>
          <w:spacing w:val="-11"/>
          <w:sz w:val="24"/>
          <w:szCs w:val="24"/>
          <w:lang w:val="es-US"/>
        </w:rPr>
        <w:t>the</w:t>
      </w:r>
      <w:proofErr w:type="spellEnd"/>
      <w:r w:rsidR="009E6129" w:rsidRPr="00F3378C">
        <w:rPr>
          <w:rFonts w:ascii="Times New Roman" w:eastAsia="Arial" w:hAnsi="Times New Roman" w:cs="Times New Roman"/>
          <w:b/>
          <w:bCs/>
          <w:spacing w:val="-11"/>
          <w:sz w:val="24"/>
          <w:szCs w:val="24"/>
          <w:lang w:val="es-US"/>
        </w:rPr>
        <w:t xml:space="preserve"> </w:t>
      </w:r>
      <w:r w:rsidRPr="00F3378C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US"/>
        </w:rPr>
        <w:t>d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efa</w:t>
      </w:r>
      <w:r w:rsidRPr="00F3378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u</w:t>
      </w:r>
      <w:r w:rsidRPr="00F3378C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US"/>
        </w:rPr>
        <w:t>l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</w:t>
      </w:r>
      <w:r w:rsidRPr="00F3378C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US"/>
        </w:rPr>
        <w:t>w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ill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 xml:space="preserve"> </w:t>
      </w:r>
      <w:proofErr w:type="spellStart"/>
      <w:r w:rsidR="009E6129"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become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e</w:t>
      </w:r>
      <w:r w:rsidRPr="00F3378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ff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</w:t>
      </w:r>
      <w:r w:rsidRPr="00F337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c</w:t>
      </w:r>
      <w:r w:rsidRPr="00F3378C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t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</w:t>
      </w:r>
      <w:r w:rsidRPr="00F3378C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US"/>
        </w:rPr>
        <w:t>v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</w:t>
      </w:r>
      <w:proofErr w:type="spellEnd"/>
      <w:r w:rsidRPr="00F3378C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US"/>
        </w:rPr>
        <w:t xml:space="preserve"> </w:t>
      </w:r>
      <w:r w:rsidRPr="00F337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a</w:t>
      </w:r>
      <w:r w:rsidRPr="00F3378C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nd</w:t>
      </w:r>
      <w:r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 xml:space="preserve"> </w:t>
      </w:r>
      <w:proofErr w:type="spellStart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>the</w:t>
      </w:r>
      <w:proofErr w:type="spellEnd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 xml:space="preserve"> </w:t>
      </w:r>
      <w:proofErr w:type="spellStart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>other</w:t>
      </w:r>
      <w:proofErr w:type="spellEnd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 xml:space="preserve"> </w:t>
      </w:r>
      <w:proofErr w:type="spellStart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>party</w:t>
      </w:r>
      <w:proofErr w:type="spellEnd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 xml:space="preserve"> </w:t>
      </w:r>
      <w:proofErr w:type="spellStart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>may</w:t>
      </w:r>
      <w:proofErr w:type="spellEnd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 xml:space="preserve"> </w:t>
      </w:r>
      <w:proofErr w:type="spellStart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>request</w:t>
      </w:r>
      <w:proofErr w:type="spellEnd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 xml:space="preserve"> a </w:t>
      </w:r>
      <w:proofErr w:type="spellStart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>judgment</w:t>
      </w:r>
      <w:proofErr w:type="spellEnd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 xml:space="preserve"> be </w:t>
      </w:r>
      <w:proofErr w:type="spellStart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>entered</w:t>
      </w:r>
      <w:proofErr w:type="spellEnd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 xml:space="preserve"> </w:t>
      </w:r>
      <w:proofErr w:type="spellStart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>against</w:t>
      </w:r>
      <w:proofErr w:type="spellEnd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 xml:space="preserve"> </w:t>
      </w:r>
      <w:proofErr w:type="spellStart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>you</w:t>
      </w:r>
      <w:proofErr w:type="spellEnd"/>
      <w:r w:rsidR="009E6129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>.</w:t>
      </w:r>
      <w:r w:rsidR="00491612" w:rsidRPr="00F3378C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 xml:space="preserve"> / </w:t>
      </w:r>
      <w:r w:rsidR="00F1266E" w:rsidRPr="00F3378C">
        <w:rPr>
          <w:rFonts w:ascii="Times New Roman" w:eastAsia="Arial" w:hAnsi="Times New Roman" w:cs="Times New Roman"/>
          <w:i/>
          <w:iCs/>
          <w:spacing w:val="-4"/>
          <w:sz w:val="24"/>
          <w:szCs w:val="24"/>
          <w:lang w:val="es-US"/>
        </w:rPr>
        <w:t>(</w:t>
      </w:r>
      <w:r w:rsidR="00F1266E" w:rsidRPr="00F1266E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Si usted no presenta una contestación o una respuesta por escrito ante este juzgado dentro de un plazo de 10 días hábiles desde la fecha de la presente solicitud, se asentará la condición de incumplimiento y la parte contraria podrá solicitar que se dicte sentencia en contra de usted.)</w:t>
      </w:r>
    </w:p>
    <w:p w14:paraId="1FB51DD8" w14:textId="77777777" w:rsidR="00F1266E" w:rsidRPr="00F3378C" w:rsidRDefault="00F1266E" w:rsidP="00AA7F5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</w:p>
    <w:p w14:paraId="5FE0EB5F" w14:textId="3BFCEBEC" w:rsidR="009E6129" w:rsidRPr="00F3378C" w:rsidRDefault="00C3331C" w:rsidP="00AA7F5C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lang w:val="es-US"/>
        </w:rPr>
      </w:pPr>
      <w:r w:rsidRPr="00052CE0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052CE0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052CE0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="00E06A2E" w:rsidRPr="00052CE0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="00E06A2E" w:rsidRPr="00052CE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b</w:t>
      </w:r>
      <w:r w:rsidR="00E06A2E" w:rsidRPr="00052CE0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="00E06A2E" w:rsidRPr="00052CE0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v</w:t>
      </w:r>
      <w:r w:rsidR="00E06A2E" w:rsidRPr="00052CE0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E06A2E" w:rsidRPr="00052CE0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>-named</w:t>
      </w:r>
      <w:r w:rsidRPr="00052CE0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="00243F27" w:rsidRPr="00052CE0">
        <w:rPr>
          <w:rFonts w:ascii="Times New Roman" w:eastAsia="Arial" w:hAnsi="Times New Roman" w:cs="Times New Roman"/>
          <w:b/>
          <w:bCs/>
          <w:sz w:val="24"/>
          <w:szCs w:val="24"/>
        </w:rPr>
        <w:t>Defendant</w:t>
      </w:r>
      <w:r w:rsidRPr="00052CE0">
        <w:rPr>
          <w:rFonts w:ascii="Times New Roman" w:eastAsia="Arial" w:hAnsi="Times New Roman" w:cs="Times New Roman"/>
          <w:b/>
          <w:bCs/>
          <w:sz w:val="24"/>
          <w:szCs w:val="24"/>
        </w:rPr>
        <w:t>(</w:t>
      </w:r>
      <w:r w:rsidRPr="00052CE0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s</w:t>
      </w:r>
      <w:r w:rsidRPr="00052CE0">
        <w:rPr>
          <w:rFonts w:ascii="Times New Roman" w:eastAsia="Arial" w:hAnsi="Times New Roman" w:cs="Times New Roman"/>
          <w:b/>
          <w:bCs/>
          <w:sz w:val="24"/>
          <w:szCs w:val="24"/>
        </w:rPr>
        <w:t>)</w:t>
      </w:r>
      <w:r w:rsidRPr="00052CE0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052CE0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052CE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052CE0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052CE0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052CE0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f</w:t>
      </w:r>
      <w:r w:rsidRPr="00052CE0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052CE0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</w:t>
      </w:r>
      <w:r w:rsidRPr="00052CE0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e</w:t>
      </w:r>
      <w:r w:rsidRPr="00052CE0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AA7F5C" w:rsidRPr="00052CE0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to file an answer or otherwise respond within the time allowed by the Arizona Justice Court Rules of Civil Procedure. </w:t>
      </w:r>
      <w:r w:rsidR="00AA7F5C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 xml:space="preserve">I am </w:t>
      </w:r>
      <w:proofErr w:type="spellStart"/>
      <w:r w:rsidR="00AA7F5C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>applying</w:t>
      </w:r>
      <w:proofErr w:type="spellEnd"/>
      <w:r w:rsidR="00AA7F5C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 xml:space="preserve"> </w:t>
      </w:r>
      <w:proofErr w:type="spellStart"/>
      <w:r w:rsidR="00AA7F5C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>for</w:t>
      </w:r>
      <w:proofErr w:type="spellEnd"/>
      <w:r w:rsidR="00AA7F5C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 xml:space="preserve"> </w:t>
      </w:r>
      <w:proofErr w:type="spellStart"/>
      <w:r w:rsidR="00AA7F5C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>an</w:t>
      </w:r>
      <w:proofErr w:type="spellEnd"/>
      <w:r w:rsidR="00AA7F5C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 xml:space="preserve"> </w:t>
      </w:r>
      <w:proofErr w:type="spellStart"/>
      <w:r w:rsidR="00AA7F5C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>entry</w:t>
      </w:r>
      <w:proofErr w:type="spellEnd"/>
      <w:r w:rsidR="00AA7F5C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 xml:space="preserve"> of default </w:t>
      </w:r>
      <w:proofErr w:type="spellStart"/>
      <w:r w:rsidR="00AA7F5C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>against</w:t>
      </w:r>
      <w:proofErr w:type="spellEnd"/>
      <w:r w:rsidR="00AA7F5C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 xml:space="preserve"> </w:t>
      </w:r>
      <w:proofErr w:type="spellStart"/>
      <w:r w:rsidR="00AA7F5C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>the</w:t>
      </w:r>
      <w:proofErr w:type="spellEnd"/>
      <w:r w:rsidR="00AA7F5C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 xml:space="preserve"> </w:t>
      </w:r>
      <w:proofErr w:type="spellStart"/>
      <w:r w:rsidR="00AA7F5C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>above-named</w:t>
      </w:r>
      <w:proofErr w:type="spellEnd"/>
      <w:r w:rsidR="00AA7F5C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 xml:space="preserve"> </w:t>
      </w:r>
      <w:proofErr w:type="spellStart"/>
      <w:r w:rsidR="00243F27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>Defendant</w:t>
      </w:r>
      <w:proofErr w:type="spellEnd"/>
      <w:r w:rsidR="00AA7F5C" w:rsidRPr="00F3378C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>(s).</w:t>
      </w:r>
      <w:r w:rsidR="00F1266E" w:rsidRPr="00F3378C">
        <w:rPr>
          <w:rFonts w:ascii="Times New Roman" w:eastAsia="Arial" w:hAnsi="Times New Roman" w:cs="Times New Roman"/>
          <w:spacing w:val="-5"/>
          <w:sz w:val="24"/>
          <w:szCs w:val="24"/>
          <w:lang w:val="es-US"/>
        </w:rPr>
        <w:t xml:space="preserve"> / </w:t>
      </w:r>
      <w:r w:rsidR="00052CE0" w:rsidRPr="00F3378C">
        <w:rPr>
          <w:rFonts w:ascii="Times New Roman" w:eastAsia="Arial" w:hAnsi="Times New Roman" w:cs="Times New Roman"/>
          <w:i/>
          <w:iCs/>
          <w:spacing w:val="-5"/>
          <w:sz w:val="24"/>
          <w:szCs w:val="24"/>
          <w:lang w:val="es-US"/>
        </w:rPr>
        <w:t>(</w:t>
      </w:r>
      <w:r w:rsidR="00052CE0" w:rsidRPr="00052CE0">
        <w:rPr>
          <w:rFonts w:ascii="Times New Roman" w:eastAsia="Times New Roman" w:hAnsi="Times New Roman" w:cs="Times New Roman"/>
          <w:i/>
          <w:iCs/>
          <w:spacing w:val="3"/>
          <w:sz w:val="24"/>
          <w:szCs w:val="24"/>
          <w:lang w:val="es-ES_tradnl"/>
        </w:rPr>
        <w:t>El/</w:t>
      </w:r>
      <w:proofErr w:type="gramStart"/>
      <w:r w:rsidR="00052CE0" w:rsidRPr="00052CE0">
        <w:rPr>
          <w:rFonts w:ascii="Times New Roman" w:eastAsia="Times New Roman" w:hAnsi="Times New Roman" w:cs="Times New Roman"/>
          <w:i/>
          <w:iCs/>
          <w:spacing w:val="3"/>
          <w:sz w:val="24"/>
          <w:szCs w:val="24"/>
          <w:lang w:val="es-ES_tradnl"/>
        </w:rPr>
        <w:t>los demandado</w:t>
      </w:r>
      <w:proofErr w:type="gramEnd"/>
      <w:r w:rsidR="00052CE0" w:rsidRPr="00052CE0">
        <w:rPr>
          <w:rFonts w:ascii="Times New Roman" w:eastAsia="Times New Roman" w:hAnsi="Times New Roman" w:cs="Times New Roman"/>
          <w:i/>
          <w:iCs/>
          <w:spacing w:val="3"/>
          <w:sz w:val="24"/>
          <w:szCs w:val="24"/>
          <w:lang w:val="es-ES_tradnl"/>
        </w:rPr>
        <w:t>(s) antes mencionado(s) no han presentado una contestación u otra respuesta dentro del plazo establecido en el Reglamento de procedimiento civil en los juzgados de paz de Arizona. Solicito el asentamiento de condición de incumplimiento en contra del/</w:t>
      </w:r>
      <w:proofErr w:type="gramStart"/>
      <w:r w:rsidR="00052CE0" w:rsidRPr="00052CE0">
        <w:rPr>
          <w:rFonts w:ascii="Times New Roman" w:eastAsia="Times New Roman" w:hAnsi="Times New Roman" w:cs="Times New Roman"/>
          <w:i/>
          <w:iCs/>
          <w:spacing w:val="3"/>
          <w:sz w:val="24"/>
          <w:szCs w:val="24"/>
          <w:lang w:val="es-ES_tradnl"/>
        </w:rPr>
        <w:t>de los demandado</w:t>
      </w:r>
      <w:proofErr w:type="gramEnd"/>
      <w:r w:rsidR="00052CE0" w:rsidRPr="00052CE0">
        <w:rPr>
          <w:rFonts w:ascii="Times New Roman" w:eastAsia="Times New Roman" w:hAnsi="Times New Roman" w:cs="Times New Roman"/>
          <w:i/>
          <w:iCs/>
          <w:spacing w:val="3"/>
          <w:sz w:val="24"/>
          <w:szCs w:val="24"/>
          <w:lang w:val="es-ES_tradnl"/>
        </w:rPr>
        <w:t>(s) antes mencionado(s).)</w:t>
      </w:r>
    </w:p>
    <w:p w14:paraId="2588F1E8" w14:textId="77777777" w:rsidR="00CB4419" w:rsidRPr="00F3378C" w:rsidRDefault="00CB4419" w:rsidP="00AA7F5C">
      <w:pPr>
        <w:widowControl/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</w:p>
    <w:p w14:paraId="0DF66067" w14:textId="0AF486AE" w:rsidR="00BE5250" w:rsidRPr="00F3378C" w:rsidRDefault="0097455F" w:rsidP="0097455F">
      <w:pPr>
        <w:widowControl/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If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I am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Plaintiff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,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then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I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state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that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  <w:t xml:space="preserve"> </w:t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was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served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Summons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,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Complaint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and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Notice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to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Defendant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by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: </w:t>
      </w:r>
      <w:r w:rsidR="00C54E4E"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/</w:t>
      </w:r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C54E4E"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C54E4E" w:rsidRPr="008E6227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 xml:space="preserve">De ser el demandante, declaro que </w:t>
      </w:r>
      <w:r w:rsidR="00C54E4E" w:rsidRPr="008E6227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ES_tradnl"/>
        </w:rPr>
        <w:t>XXX</w:t>
      </w:r>
      <w:r w:rsidR="00C54E4E" w:rsidRPr="008E6227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 xml:space="preserve"> fue notificado del Citatorio, la Demanda y el Aviso al demandado por:)</w:t>
      </w:r>
    </w:p>
    <w:p w14:paraId="1DC1D17C" w14:textId="17622B28" w:rsidR="00BE5250" w:rsidRPr="00F3378C" w:rsidRDefault="0097455F" w:rsidP="008932EA">
      <w:pPr>
        <w:widowControl/>
        <w:spacing w:after="0" w:line="300" w:lineRule="auto"/>
        <w:ind w:left="72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proofErr w:type="gramStart"/>
      <w:r w:rsidRPr="00F3378C">
        <w:rPr>
          <w:rFonts w:ascii="Segoe UI Symbol" w:hAnsi="Segoe UI Symbol" w:cs="Segoe UI Symbol"/>
          <w:sz w:val="24"/>
          <w:szCs w:val="24"/>
          <w:lang w:val="es-US"/>
        </w:rPr>
        <w:t>[  ]</w:t>
      </w:r>
      <w:proofErr w:type="gramEnd"/>
      <w:r w:rsidRPr="00F3378C">
        <w:rPr>
          <w:rFonts w:ascii="Segoe UI Symbol" w:hAnsi="Segoe UI Symbol" w:cs="Segoe UI Symbol"/>
          <w:b/>
          <w:bCs/>
          <w:sz w:val="24"/>
          <w:szCs w:val="24"/>
          <w:lang w:val="es-US"/>
        </w:rPr>
        <w:t xml:space="preserve"> </w:t>
      </w:r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Constable</w:t>
      </w:r>
      <w:r w:rsidR="00E849D1"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="00E849D1"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F3378C" w:rsidRPr="00F3378C">
        <w:rPr>
          <w:rFonts w:ascii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="00E849D1" w:rsidRPr="004135D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Auxiliar de justicia (constable))</w:t>
      </w:r>
    </w:p>
    <w:p w14:paraId="46006B67" w14:textId="3CBA62E2" w:rsidR="0097455F" w:rsidRPr="00F3378C" w:rsidRDefault="0097455F" w:rsidP="008932EA">
      <w:pPr>
        <w:widowControl/>
        <w:spacing w:after="0" w:line="300" w:lineRule="auto"/>
        <w:ind w:left="720"/>
        <w:rPr>
          <w:rFonts w:ascii="Times New Roman" w:hAnsi="Times New Roman" w:cs="Times New Roman"/>
          <w:b/>
          <w:bCs/>
          <w:i/>
          <w:iCs/>
          <w:sz w:val="24"/>
          <w:szCs w:val="24"/>
          <w:lang w:val="es-US"/>
        </w:rPr>
      </w:pPr>
      <w:proofErr w:type="gramStart"/>
      <w:r w:rsidRPr="00F3378C">
        <w:rPr>
          <w:rFonts w:ascii="Segoe UI Symbol" w:hAnsi="Segoe UI Symbol" w:cs="Segoe UI Symbol"/>
          <w:sz w:val="24"/>
          <w:szCs w:val="24"/>
          <w:lang w:val="es-US"/>
        </w:rPr>
        <w:t>[  ]</w:t>
      </w:r>
      <w:proofErr w:type="gramEnd"/>
      <w:r w:rsidRPr="00F3378C">
        <w:rPr>
          <w:rFonts w:ascii="Segoe UI Symbol" w:hAnsi="Segoe UI Symbol" w:cs="Segoe UI Symbol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Process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Server</w:t>
      </w:r>
      <w:r w:rsidR="004135DA"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="004135DA"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F3378C" w:rsidRPr="00F3378C">
        <w:rPr>
          <w:rFonts w:ascii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="00E849D1" w:rsidRPr="004135D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Notificador</w:t>
      </w:r>
      <w:r w:rsidR="004135DA" w:rsidRPr="004135D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)</w:t>
      </w:r>
    </w:p>
    <w:p w14:paraId="00BBC3EC" w14:textId="6E11735F" w:rsidR="00BE5250" w:rsidRPr="00F3378C" w:rsidRDefault="0097455F" w:rsidP="008932EA">
      <w:pPr>
        <w:widowControl/>
        <w:spacing w:after="0" w:line="300" w:lineRule="auto"/>
        <w:ind w:left="720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  <w:proofErr w:type="gramStart"/>
      <w:r w:rsidRPr="00F3378C">
        <w:rPr>
          <w:rFonts w:ascii="Times New Roman" w:hAnsi="Times New Roman" w:cs="Times New Roman"/>
          <w:sz w:val="24"/>
          <w:szCs w:val="24"/>
          <w:lang w:val="es-US"/>
        </w:rPr>
        <w:t>[  ]</w:t>
      </w:r>
      <w:proofErr w:type="gram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Publication</w:t>
      </w:r>
      <w:proofErr w:type="spellEnd"/>
      <w:r w:rsidR="004135DA"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="004135DA"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F3378C" w:rsidRPr="00F3378C">
        <w:rPr>
          <w:rFonts w:ascii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="00E849D1" w:rsidRPr="004135D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Edicto</w:t>
      </w:r>
      <w:r w:rsidR="004135DA" w:rsidRPr="004135D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)</w:t>
      </w:r>
    </w:p>
    <w:p w14:paraId="4AE4CEC7" w14:textId="37BF93F7" w:rsidR="00BE5250" w:rsidRPr="00F3378C" w:rsidRDefault="0097455F" w:rsidP="008932EA">
      <w:pPr>
        <w:widowControl/>
        <w:spacing w:after="0" w:line="300" w:lineRule="auto"/>
        <w:ind w:left="720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  <w:proofErr w:type="gramStart"/>
      <w:r w:rsidRPr="00F3378C">
        <w:rPr>
          <w:rFonts w:ascii="Segoe UI Symbol" w:hAnsi="Segoe UI Symbol" w:cs="Segoe UI Symbol"/>
          <w:sz w:val="24"/>
          <w:szCs w:val="24"/>
          <w:lang w:val="es-US"/>
        </w:rPr>
        <w:t>[  ]</w:t>
      </w:r>
      <w:proofErr w:type="gramEnd"/>
      <w:r w:rsidRPr="00F3378C">
        <w:rPr>
          <w:rFonts w:ascii="Segoe UI Symbol" w:hAnsi="Segoe UI Symbol" w:cs="Segoe UI Symbol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Alternative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Service</w:t>
      </w:r>
      <w:r w:rsidR="004135DA"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="004135DA"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F3378C" w:rsidRPr="00F3378C">
        <w:rPr>
          <w:rFonts w:ascii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="00E849D1" w:rsidRPr="004135D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Otro tipo de notificación</w:t>
      </w:r>
      <w:r w:rsidR="004135D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)</w:t>
      </w:r>
      <w:r w:rsidR="00E849D1"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 </w:t>
      </w:r>
    </w:p>
    <w:p w14:paraId="25B9B36F" w14:textId="224B6BDD" w:rsidR="00AA7F5C" w:rsidRPr="00F3378C" w:rsidRDefault="0097455F" w:rsidP="008932EA">
      <w:pPr>
        <w:widowControl/>
        <w:spacing w:after="0" w:line="300" w:lineRule="auto"/>
        <w:ind w:left="72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proofErr w:type="gramStart"/>
      <w:r w:rsidRPr="00F3378C">
        <w:rPr>
          <w:rFonts w:ascii="Segoe UI Symbol" w:hAnsi="Segoe UI Symbol" w:cs="Segoe UI Symbol"/>
          <w:sz w:val="24"/>
          <w:szCs w:val="24"/>
          <w:lang w:val="es-US"/>
        </w:rPr>
        <w:t>[  ]</w:t>
      </w:r>
      <w:proofErr w:type="gramEnd"/>
      <w:r w:rsidRPr="00F3378C">
        <w:rPr>
          <w:rFonts w:ascii="Segoe UI Symbol" w:hAnsi="Segoe UI Symbol" w:cs="Segoe UI Symbol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Acceptance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of Service</w:t>
      </w:r>
      <w:r w:rsidR="00775393"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="004135DA"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F3378C" w:rsidRPr="00F3378C">
        <w:rPr>
          <w:rFonts w:ascii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="00E849D1" w:rsidRPr="004135D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Acuse de recibo de notificación</w:t>
      </w:r>
      <w:r w:rsidR="008932EA"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753E34E5" w14:textId="77777777" w:rsidR="00D91893" w:rsidRPr="00F3378C" w:rsidRDefault="00D91893" w:rsidP="00AA7F5C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</w:p>
    <w:p w14:paraId="47B05EE4" w14:textId="61DF7E93" w:rsidR="00CB090F" w:rsidRPr="00F3378C" w:rsidRDefault="00CB090F" w:rsidP="00CB090F">
      <w:pPr>
        <w:widowControl/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If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I am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Plaintiff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,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then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I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state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that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  <w:t xml:space="preserve"> </w:t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was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served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Summons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,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Complaint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and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Notice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to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Defendant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by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: / </w:t>
      </w:r>
      <w:r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Pr="008E6227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 xml:space="preserve">De ser el demandante, declaro que </w:t>
      </w:r>
      <w:r w:rsidRPr="008E6227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ES_tradnl"/>
        </w:rPr>
        <w:t>XXX</w:t>
      </w:r>
      <w:r w:rsidRPr="008E6227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 xml:space="preserve"> fue notificado del Citatorio, la Demanda y el Aviso al demandado por:)</w:t>
      </w:r>
    </w:p>
    <w:p w14:paraId="543529FE" w14:textId="6BA252AC" w:rsidR="00CB090F" w:rsidRPr="00F3378C" w:rsidRDefault="00CB090F" w:rsidP="00CB090F">
      <w:pPr>
        <w:widowControl/>
        <w:spacing w:after="0" w:line="300" w:lineRule="auto"/>
        <w:ind w:left="72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proofErr w:type="gramStart"/>
      <w:r w:rsidRPr="00F3378C">
        <w:rPr>
          <w:rFonts w:ascii="Segoe UI Symbol" w:hAnsi="Segoe UI Symbol" w:cs="Segoe UI Symbol"/>
          <w:sz w:val="24"/>
          <w:szCs w:val="24"/>
          <w:lang w:val="es-US"/>
        </w:rPr>
        <w:t>[  ]</w:t>
      </w:r>
      <w:proofErr w:type="gramEnd"/>
      <w:r w:rsidRPr="00F3378C">
        <w:rPr>
          <w:rFonts w:ascii="Segoe UI Symbol" w:hAnsi="Segoe UI Symbol" w:cs="Segoe UI Symbol"/>
          <w:b/>
          <w:bCs/>
          <w:sz w:val="24"/>
          <w:szCs w:val="24"/>
          <w:lang w:val="es-US"/>
        </w:rPr>
        <w:t xml:space="preserve"> </w:t>
      </w:r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Constable / </w:t>
      </w:r>
      <w:r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F3378C" w:rsidRPr="00F3378C">
        <w:rPr>
          <w:rFonts w:ascii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Pr="004135D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Auxiliar de justicia (constable))</w:t>
      </w:r>
    </w:p>
    <w:p w14:paraId="1698D4F6" w14:textId="3EA95830" w:rsidR="00CB090F" w:rsidRPr="00F3378C" w:rsidRDefault="00CB090F" w:rsidP="00CB090F">
      <w:pPr>
        <w:widowControl/>
        <w:spacing w:after="0" w:line="300" w:lineRule="auto"/>
        <w:ind w:left="720"/>
        <w:rPr>
          <w:rFonts w:ascii="Times New Roman" w:hAnsi="Times New Roman" w:cs="Times New Roman"/>
          <w:b/>
          <w:bCs/>
          <w:i/>
          <w:iCs/>
          <w:sz w:val="24"/>
          <w:szCs w:val="24"/>
          <w:lang w:val="es-US"/>
        </w:rPr>
      </w:pPr>
      <w:proofErr w:type="gramStart"/>
      <w:r w:rsidRPr="00F3378C">
        <w:rPr>
          <w:rFonts w:ascii="Segoe UI Symbol" w:hAnsi="Segoe UI Symbol" w:cs="Segoe UI Symbol"/>
          <w:sz w:val="24"/>
          <w:szCs w:val="24"/>
          <w:lang w:val="es-US"/>
        </w:rPr>
        <w:t>[  ]</w:t>
      </w:r>
      <w:proofErr w:type="gramEnd"/>
      <w:r w:rsidRPr="00F3378C">
        <w:rPr>
          <w:rFonts w:ascii="Segoe UI Symbol" w:hAnsi="Segoe UI Symbol" w:cs="Segoe UI Symbol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Process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Server / </w:t>
      </w:r>
      <w:r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F3378C" w:rsidRPr="00F3378C">
        <w:rPr>
          <w:rFonts w:ascii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Pr="004135D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Notificador)</w:t>
      </w:r>
    </w:p>
    <w:p w14:paraId="002E9320" w14:textId="2A652C63" w:rsidR="00CB090F" w:rsidRPr="00F3378C" w:rsidRDefault="00CB090F" w:rsidP="00CB090F">
      <w:pPr>
        <w:widowControl/>
        <w:spacing w:after="0" w:line="300" w:lineRule="auto"/>
        <w:ind w:left="720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  <w:proofErr w:type="gramStart"/>
      <w:r w:rsidRPr="00F3378C">
        <w:rPr>
          <w:rFonts w:ascii="Times New Roman" w:hAnsi="Times New Roman" w:cs="Times New Roman"/>
          <w:sz w:val="24"/>
          <w:szCs w:val="24"/>
          <w:lang w:val="es-US"/>
        </w:rPr>
        <w:t>[  ]</w:t>
      </w:r>
      <w:proofErr w:type="gram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Publication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F3378C" w:rsidRPr="00F3378C">
        <w:rPr>
          <w:rFonts w:ascii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Pr="004135D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Edicto)</w:t>
      </w:r>
    </w:p>
    <w:p w14:paraId="15CED71E" w14:textId="5422FD1E" w:rsidR="00CB090F" w:rsidRPr="00F3378C" w:rsidRDefault="00CB090F" w:rsidP="00CB090F">
      <w:pPr>
        <w:widowControl/>
        <w:spacing w:after="0" w:line="300" w:lineRule="auto"/>
        <w:ind w:left="720"/>
        <w:rPr>
          <w:rFonts w:ascii="Times New Roman" w:hAnsi="Times New Roman" w:cs="Times New Roman"/>
          <w:b/>
          <w:bCs/>
          <w:sz w:val="24"/>
          <w:szCs w:val="24"/>
          <w:lang w:val="es-US"/>
        </w:rPr>
      </w:pPr>
      <w:proofErr w:type="gramStart"/>
      <w:r w:rsidRPr="00F3378C">
        <w:rPr>
          <w:rFonts w:ascii="Segoe UI Symbol" w:hAnsi="Segoe UI Symbol" w:cs="Segoe UI Symbol"/>
          <w:sz w:val="24"/>
          <w:szCs w:val="24"/>
          <w:lang w:val="es-US"/>
        </w:rPr>
        <w:t>[  ]</w:t>
      </w:r>
      <w:proofErr w:type="gramEnd"/>
      <w:r w:rsidRPr="00F3378C">
        <w:rPr>
          <w:rFonts w:ascii="Segoe UI Symbol" w:hAnsi="Segoe UI Symbol" w:cs="Segoe UI Symbol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Alternative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Service / </w:t>
      </w:r>
      <w:r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F3378C" w:rsidRPr="00F3378C">
        <w:rPr>
          <w:rFonts w:ascii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Pr="004135D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Otro tipo de notificación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)</w:t>
      </w:r>
      <w:r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 </w:t>
      </w:r>
    </w:p>
    <w:p w14:paraId="3B1F5EFC" w14:textId="1A36DCA7" w:rsidR="00CB090F" w:rsidRPr="00F3378C" w:rsidRDefault="00CB090F" w:rsidP="00CB090F">
      <w:pPr>
        <w:widowControl/>
        <w:spacing w:after="0" w:line="300" w:lineRule="auto"/>
        <w:ind w:left="72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proofErr w:type="gramStart"/>
      <w:r w:rsidRPr="00F3378C">
        <w:rPr>
          <w:rFonts w:ascii="Segoe UI Symbol" w:hAnsi="Segoe UI Symbol" w:cs="Segoe UI Symbol"/>
          <w:sz w:val="24"/>
          <w:szCs w:val="24"/>
          <w:lang w:val="es-US"/>
        </w:rPr>
        <w:t>[  ]</w:t>
      </w:r>
      <w:proofErr w:type="gramEnd"/>
      <w:r w:rsidRPr="00F3378C">
        <w:rPr>
          <w:rFonts w:ascii="Segoe UI Symbol" w:hAnsi="Segoe UI Symbol" w:cs="Segoe UI Symbol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Acceptance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of Service / </w:t>
      </w:r>
      <w:r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F3378C" w:rsidRPr="00F3378C">
        <w:rPr>
          <w:rFonts w:ascii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Pr="004135D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Acuse de recibo de notificación</w:t>
      </w:r>
      <w:r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2E35251E" w14:textId="77777777" w:rsidR="00AA7F5C" w:rsidRPr="00F3378C" w:rsidRDefault="00AA7F5C" w:rsidP="00F3378C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47DDBF66" w14:textId="77777777" w:rsidR="00AA7F5C" w:rsidRPr="00F3378C" w:rsidRDefault="00AA7F5C" w:rsidP="00F3378C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21047B2E" w14:textId="77777777" w:rsidR="00AA7F5C" w:rsidRPr="00F3378C" w:rsidRDefault="00AA7F5C" w:rsidP="00F3378C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43F6665B" w14:textId="77777777" w:rsidR="00AA7F5C" w:rsidRPr="00F3378C" w:rsidRDefault="00AA7F5C" w:rsidP="00F3378C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1D568E1C" w14:textId="6F154053" w:rsidR="003D0978" w:rsidRPr="00F3378C" w:rsidRDefault="00AA7F5C" w:rsidP="00F3378C">
      <w:pPr>
        <w:spacing w:after="0" w:line="300" w:lineRule="auto"/>
        <w:ind w:left="5040" w:hanging="504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Date</w:t>
      </w:r>
      <w:r w:rsidR="003D0978" w:rsidRPr="00F3378C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3D0978"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(Fecha)</w:t>
      </w:r>
      <w:r w:rsidR="00CB090F"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ab/>
      </w:r>
      <w:proofErr w:type="spellStart"/>
      <w:r w:rsidR="004976DD"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Filing</w:t>
      </w:r>
      <w:proofErr w:type="spellEnd"/>
      <w:r w:rsidR="004976DD"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="004976DD"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Party</w:t>
      </w:r>
      <w:proofErr w:type="spellEnd"/>
      <w:r w:rsidR="0016705A"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(</w:t>
      </w:r>
      <w:proofErr w:type="spellStart"/>
      <w:r w:rsidR="00A80B99"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ie</w:t>
      </w:r>
      <w:r w:rsidR="0016705A"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s</w:t>
      </w:r>
      <w:proofErr w:type="spellEnd"/>
      <w:r w:rsidR="0016705A"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)</w:t>
      </w:r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Signature</w:t>
      </w:r>
      <w:proofErr w:type="spellEnd"/>
      <w:r w:rsidR="00CB090F"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="003D0978"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355663" w:rsidRPr="00355663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Firma del/</w:t>
      </w:r>
      <w:proofErr w:type="gramStart"/>
      <w:r w:rsidR="00355663" w:rsidRPr="00355663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de los</w:t>
      </w:r>
      <w:r w:rsidR="00862237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 xml:space="preserve"> </w:t>
      </w:r>
      <w:r w:rsidR="00355663" w:rsidRPr="00355663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solicitante</w:t>
      </w:r>
      <w:proofErr w:type="gramEnd"/>
      <w:r w:rsidR="00355663" w:rsidRPr="00355663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(s))</w:t>
      </w:r>
    </w:p>
    <w:p w14:paraId="7666B662" w14:textId="1DFFA783" w:rsidR="0016118B" w:rsidRPr="00F3378C" w:rsidRDefault="00AA7F5C" w:rsidP="00AA7F5C">
      <w:pPr>
        <w:spacing w:after="0" w:line="300" w:lineRule="auto"/>
        <w:rPr>
          <w:rFonts w:ascii="Times New Roman" w:hAnsi="Times New Roman" w:cs="Times New Roman"/>
          <w:b/>
          <w:sz w:val="24"/>
          <w:szCs w:val="24"/>
          <w:lang w:val="es-US"/>
        </w:rPr>
      </w:pPr>
      <w:r w:rsidRPr="00F3378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F3378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F3378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F3378C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F3378C">
        <w:rPr>
          <w:rFonts w:ascii="Times New Roman" w:hAnsi="Times New Roman" w:cs="Times New Roman"/>
          <w:i/>
          <w:sz w:val="24"/>
          <w:szCs w:val="24"/>
          <w:lang w:val="es-US"/>
        </w:rPr>
        <w:tab/>
      </w:r>
    </w:p>
    <w:p w14:paraId="030BB4A2" w14:textId="77777777" w:rsidR="00F3378C" w:rsidRDefault="00AA7F5C" w:rsidP="0073690F">
      <w:pPr>
        <w:spacing w:after="0" w:line="30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</w:pP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Notice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Filing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Party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:  After 10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court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business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days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have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passed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since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filing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of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this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application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,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it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is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your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responsibility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file a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Request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and Affidavit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for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Entry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of Default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Judgment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or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request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 xml:space="preserve"> a </w:t>
      </w:r>
      <w:proofErr w:type="spellStart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hearing</w:t>
      </w:r>
      <w:proofErr w:type="spellEnd"/>
      <w:r w:rsidRPr="00F3378C">
        <w:rPr>
          <w:rFonts w:ascii="Times New Roman" w:hAnsi="Times New Roman" w:cs="Times New Roman"/>
          <w:b/>
          <w:sz w:val="24"/>
          <w:szCs w:val="24"/>
          <w:lang w:val="es-US"/>
        </w:rPr>
        <w:t>.</w:t>
      </w:r>
      <w:r w:rsidR="00355663" w:rsidRPr="00F3378C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D016C6"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D016C6" w:rsidRPr="00351DA7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Aviso al solicitante:</w:t>
      </w:r>
      <w:r w:rsidR="00A33515" w:rsidRPr="00351DA7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 xml:space="preserve"> </w:t>
      </w:r>
      <w:r w:rsidR="00D016C6" w:rsidRPr="00351DA7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Después de que hayan pasado los 10 días hábiles a partir de la presentación de esta solicitud, será responsabilidad de usted presentar una Solicitud y afidávit de asentamiento de sentencia por incumplimiento o pedir una audiencia.)</w:t>
      </w:r>
    </w:p>
    <w:p w14:paraId="48A46F18" w14:textId="77777777" w:rsidR="00F3378C" w:rsidRDefault="00F3378C" w:rsidP="0073690F">
      <w:pPr>
        <w:spacing w:after="0" w:line="30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</w:pPr>
    </w:p>
    <w:p w14:paraId="240EAAE1" w14:textId="77777777" w:rsidR="00B132AE" w:rsidRPr="00F3378C" w:rsidRDefault="00B132AE" w:rsidP="00B132AE">
      <w:pPr>
        <w:spacing w:before="120" w:after="0" w:line="300" w:lineRule="auto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I CERTIFY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that</w:t>
      </w:r>
      <w:proofErr w:type="spellEnd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a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copy</w:t>
      </w:r>
      <w:proofErr w:type="spellEnd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of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this</w:t>
      </w:r>
      <w:proofErr w:type="spellEnd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document</w:t>
      </w:r>
      <w:proofErr w:type="spellEnd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will</w:t>
      </w:r>
      <w:proofErr w:type="spellEnd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be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provided</w:t>
      </w:r>
      <w:proofErr w:type="spellEnd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by</w:t>
      </w:r>
      <w:proofErr w:type="spellEnd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:</w:t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F3378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(CERTIFICO que se proporcionará una copia del presente documento por:)</w:t>
      </w:r>
    </w:p>
    <w:p w14:paraId="61BE3C33" w14:textId="77777777" w:rsidR="00B132AE" w:rsidRPr="00F3378C" w:rsidRDefault="00B132AE" w:rsidP="00B132AE">
      <w:pPr>
        <w:widowControl/>
        <w:spacing w:before="120"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F3378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F3378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hand-delivery</w:t>
      </w:r>
      <w:proofErr w:type="spellEnd"/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F3378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entrega en mano)</w:t>
      </w:r>
      <w:r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F3378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[  ]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first-class</w:t>
      </w:r>
      <w:proofErr w:type="spellEnd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mail</w:t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F3378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correo de primera clase)</w:t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 </w:t>
      </w:r>
    </w:p>
    <w:p w14:paraId="5A184EC9" w14:textId="77777777" w:rsidR="00B132AE" w:rsidRPr="00F3378C" w:rsidRDefault="00B132AE" w:rsidP="00B132AE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F3378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F3378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electronic</w:t>
      </w:r>
      <w:proofErr w:type="spellEnd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means</w:t>
      </w:r>
      <w:proofErr w:type="spellEnd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on</w:t>
      </w:r>
      <w:proofErr w:type="spellEnd"/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F3378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medio electrónico el)</w:t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br/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to</w:t>
      </w:r>
      <w:proofErr w:type="spellEnd"/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F3378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(a)</w:t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</w:p>
    <w:p w14:paraId="71936230" w14:textId="2309FA1F" w:rsidR="00B132AE" w:rsidRPr="00F3378C" w:rsidRDefault="00B132AE" w:rsidP="00B132AE">
      <w:pPr>
        <w:widowControl/>
        <w:spacing w:before="120"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F3378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F3378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hand-delivery</w:t>
      </w:r>
      <w:proofErr w:type="spellEnd"/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F3378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entrega en mano)</w:t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ab/>
      </w:r>
      <w:r w:rsid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F3378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[  ]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first-class</w:t>
      </w:r>
      <w:proofErr w:type="spellEnd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mail</w:t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F3378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correo de primera clase)</w:t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 </w:t>
      </w:r>
    </w:p>
    <w:p w14:paraId="3E2ABE3A" w14:textId="77777777" w:rsidR="00B132AE" w:rsidRPr="00F3378C" w:rsidRDefault="00B132AE" w:rsidP="00B132AE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F3378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F3378C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electronic</w:t>
      </w:r>
      <w:proofErr w:type="spellEnd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means</w:t>
      </w:r>
      <w:proofErr w:type="spellEnd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on</w:t>
      </w:r>
      <w:proofErr w:type="spellEnd"/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F3378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medio electrónico el)</w:t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br/>
      </w:r>
      <w:proofErr w:type="spellStart"/>
      <w:r w:rsidRPr="00F3378C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to</w:t>
      </w:r>
      <w:proofErr w:type="spellEnd"/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F3378C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(a)</w:t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F3378C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</w:p>
    <w:p w14:paraId="25A1E44B" w14:textId="77777777" w:rsidR="009C77D2" w:rsidRPr="00F3378C" w:rsidRDefault="009C77D2" w:rsidP="0073690F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4EBFCFE3" w14:textId="77777777" w:rsidR="009C77D2" w:rsidRPr="00F3378C" w:rsidRDefault="009C77D2" w:rsidP="009C77D2">
      <w:pPr>
        <w:spacing w:before="120"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2F970B9C" w14:textId="77777777" w:rsidR="009C77D2" w:rsidRPr="00F3378C" w:rsidRDefault="009C77D2" w:rsidP="009C77D2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50A538D6" w14:textId="77777777" w:rsidR="009C77D2" w:rsidRPr="00F3378C" w:rsidRDefault="009C77D2" w:rsidP="009C77D2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F3378C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65ABEC73" w14:textId="02367004" w:rsidR="00040257" w:rsidRPr="00F3378C" w:rsidRDefault="009C77D2" w:rsidP="007A0F35">
      <w:pPr>
        <w:spacing w:after="0" w:line="300" w:lineRule="auto"/>
        <w:ind w:left="5040" w:hanging="5040"/>
        <w:rPr>
          <w:rFonts w:ascii="Times New Roman" w:hAnsi="Times New Roman" w:cs="Times New Roman"/>
          <w:sz w:val="24"/>
          <w:szCs w:val="24"/>
          <w:lang w:val="es-US"/>
        </w:rPr>
      </w:pPr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Date</w:t>
      </w:r>
      <w:r w:rsidRPr="00F3378C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(Fecha)</w:t>
      </w:r>
      <w:r w:rsidRPr="00F3378C">
        <w:rPr>
          <w:rFonts w:ascii="Times New Roman" w:hAnsi="Times New Roman" w:cs="Times New Roman"/>
          <w:sz w:val="24"/>
          <w:szCs w:val="24"/>
          <w:lang w:val="es-US"/>
        </w:rPr>
        <w:tab/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Filing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Party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(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ies</w:t>
      </w:r>
      <w:proofErr w:type="spellEnd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) </w:t>
      </w:r>
      <w:proofErr w:type="spellStart"/>
      <w:r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>Signature</w:t>
      </w:r>
      <w:proofErr w:type="spellEnd"/>
      <w:r w:rsidR="000463F3" w:rsidRPr="00F3378C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Pr="00F3378C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Pr="00355663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Firma del/</w:t>
      </w:r>
      <w:proofErr w:type="gramStart"/>
      <w:r w:rsidRPr="00355663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de los solicitante</w:t>
      </w:r>
      <w:proofErr w:type="gramEnd"/>
      <w:r w:rsidRPr="00355663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(s))</w:t>
      </w:r>
    </w:p>
    <w:sectPr w:rsidR="00040257" w:rsidRPr="00F3378C" w:rsidSect="002002A6">
      <w:headerReference w:type="default" r:id="rId9"/>
      <w:footerReference w:type="default" r:id="rId10"/>
      <w:footerReference w:type="first" r:id="rId11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4D4409" w14:textId="77777777" w:rsidR="00FD43D0" w:rsidRDefault="00FD43D0" w:rsidP="00A54670">
      <w:pPr>
        <w:spacing w:after="0" w:line="240" w:lineRule="auto"/>
      </w:pPr>
      <w:r>
        <w:separator/>
      </w:r>
    </w:p>
  </w:endnote>
  <w:endnote w:type="continuationSeparator" w:id="0">
    <w:p w14:paraId="1AA9C356" w14:textId="77777777" w:rsidR="00FD43D0" w:rsidRDefault="00FD43D0" w:rsidP="00A546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E92357" w14:textId="77777777" w:rsidR="00F3378C" w:rsidRDefault="00F3378C" w:rsidP="00F3378C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47FDB425" w14:textId="77777777" w:rsidR="00F3378C" w:rsidRDefault="00F3378C" w:rsidP="00F3378C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</w:r>
    <w:r w:rsidRPr="00F3378C">
      <w:rPr>
        <w:rFonts w:ascii="Times New Roman" w:hAnsi="Times New Roman" w:cs="Times New Roman"/>
        <w:sz w:val="16"/>
        <w:szCs w:val="16"/>
      </w:rPr>
      <w:t xml:space="preserve">Page </w:t>
    </w:r>
    <w:r w:rsidRPr="00F3378C">
      <w:rPr>
        <w:rFonts w:ascii="Times New Roman" w:hAnsi="Times New Roman" w:cs="Times New Roman"/>
        <w:sz w:val="16"/>
        <w:szCs w:val="16"/>
      </w:rPr>
      <w:fldChar w:fldCharType="begin"/>
    </w:r>
    <w:r w:rsidRPr="00F3378C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3378C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3</w:t>
    </w:r>
    <w:r w:rsidRPr="00F3378C">
      <w:rPr>
        <w:rFonts w:ascii="Times New Roman" w:hAnsi="Times New Roman" w:cs="Times New Roman"/>
        <w:sz w:val="16"/>
        <w:szCs w:val="16"/>
      </w:rPr>
      <w:fldChar w:fldCharType="end"/>
    </w:r>
    <w:r w:rsidRPr="00F3378C">
      <w:rPr>
        <w:rFonts w:ascii="Times New Roman" w:hAnsi="Times New Roman" w:cs="Times New Roman"/>
        <w:sz w:val="16"/>
        <w:szCs w:val="16"/>
      </w:rPr>
      <w:t xml:space="preserve"> of </w:t>
    </w:r>
    <w:r w:rsidRPr="00F3378C">
      <w:rPr>
        <w:rFonts w:ascii="Times New Roman" w:hAnsi="Times New Roman" w:cs="Times New Roman"/>
        <w:sz w:val="16"/>
        <w:szCs w:val="16"/>
      </w:rPr>
      <w:fldChar w:fldCharType="begin"/>
    </w:r>
    <w:r w:rsidRPr="00F3378C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3378C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3</w:t>
    </w:r>
    <w:r w:rsidRPr="00F3378C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ab/>
      <w:t>AOC LJCV7FS-080520</w:t>
    </w:r>
  </w:p>
  <w:p w14:paraId="7771FFFA" w14:textId="0843D356" w:rsidR="00A506FC" w:rsidRPr="00F3378C" w:rsidRDefault="00F3378C" w:rsidP="00F3378C">
    <w:pPr>
      <w:pStyle w:val="Footer"/>
    </w:pPr>
    <w:r>
      <w:rPr>
        <w:rFonts w:ascii="Times New Roman" w:hAnsi="Times New Roman" w:cs="Times New Roman"/>
        <w:sz w:val="16"/>
        <w:szCs w:val="16"/>
      </w:rPr>
      <w:t>Application for Entry of Default (Civil)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20F219" w14:textId="77777777" w:rsidR="00F3378C" w:rsidRDefault="00F3378C" w:rsidP="00F3378C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6DF48B29" w14:textId="77777777" w:rsidR="00F3378C" w:rsidRDefault="00F3378C" w:rsidP="00F3378C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</w:r>
    <w:r w:rsidRPr="00F3378C">
      <w:rPr>
        <w:rFonts w:ascii="Times New Roman" w:hAnsi="Times New Roman" w:cs="Times New Roman"/>
        <w:sz w:val="16"/>
        <w:szCs w:val="16"/>
      </w:rPr>
      <w:t xml:space="preserve">Page </w:t>
    </w:r>
    <w:r w:rsidRPr="00F3378C">
      <w:rPr>
        <w:rFonts w:ascii="Times New Roman" w:hAnsi="Times New Roman" w:cs="Times New Roman"/>
        <w:sz w:val="16"/>
        <w:szCs w:val="16"/>
      </w:rPr>
      <w:fldChar w:fldCharType="begin"/>
    </w:r>
    <w:r w:rsidRPr="00F3378C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3378C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3</w:t>
    </w:r>
    <w:r w:rsidRPr="00F3378C">
      <w:rPr>
        <w:rFonts w:ascii="Times New Roman" w:hAnsi="Times New Roman" w:cs="Times New Roman"/>
        <w:sz w:val="16"/>
        <w:szCs w:val="16"/>
      </w:rPr>
      <w:fldChar w:fldCharType="end"/>
    </w:r>
    <w:r w:rsidRPr="00F3378C">
      <w:rPr>
        <w:rFonts w:ascii="Times New Roman" w:hAnsi="Times New Roman" w:cs="Times New Roman"/>
        <w:sz w:val="16"/>
        <w:szCs w:val="16"/>
      </w:rPr>
      <w:t xml:space="preserve"> of </w:t>
    </w:r>
    <w:r w:rsidRPr="00F3378C">
      <w:rPr>
        <w:rFonts w:ascii="Times New Roman" w:hAnsi="Times New Roman" w:cs="Times New Roman"/>
        <w:sz w:val="16"/>
        <w:szCs w:val="16"/>
      </w:rPr>
      <w:fldChar w:fldCharType="begin"/>
    </w:r>
    <w:r w:rsidRPr="00F3378C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3378C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3</w:t>
    </w:r>
    <w:r w:rsidRPr="00F3378C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ab/>
      <w:t>AOC LJCV7FS-080520</w:t>
    </w:r>
  </w:p>
  <w:p w14:paraId="5E7C10DB" w14:textId="123CAFF6" w:rsidR="008373BC" w:rsidRPr="00F3378C" w:rsidRDefault="00F3378C" w:rsidP="00F3378C">
    <w:pPr>
      <w:pStyle w:val="Footer"/>
    </w:pPr>
    <w:r>
      <w:rPr>
        <w:rFonts w:ascii="Times New Roman" w:hAnsi="Times New Roman" w:cs="Times New Roman"/>
        <w:sz w:val="16"/>
        <w:szCs w:val="16"/>
      </w:rPr>
      <w:t>Application for Entry of Default (Civil)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ED3F1E9" w14:textId="77777777" w:rsidR="00FD43D0" w:rsidRDefault="00FD43D0" w:rsidP="00A54670">
      <w:pPr>
        <w:spacing w:after="0" w:line="240" w:lineRule="auto"/>
      </w:pPr>
      <w:r>
        <w:separator/>
      </w:r>
    </w:p>
  </w:footnote>
  <w:footnote w:type="continuationSeparator" w:id="0">
    <w:p w14:paraId="2EF53313" w14:textId="77777777" w:rsidR="00FD43D0" w:rsidRDefault="00FD43D0" w:rsidP="00A546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90B656" w14:textId="2C5B9FA9" w:rsidR="0016118B" w:rsidRPr="00F3378C" w:rsidRDefault="0016118B" w:rsidP="0016118B">
    <w:pPr>
      <w:pStyle w:val="Header"/>
      <w:tabs>
        <w:tab w:val="clear" w:pos="4680"/>
        <w:tab w:val="clear" w:pos="9360"/>
      </w:tabs>
      <w:rPr>
        <w:rFonts w:ascii="Times New Roman" w:hAnsi="Times New Roman" w:cs="Times New Roman"/>
        <w:sz w:val="24"/>
        <w:u w:val="single"/>
        <w:lang w:val="es-US"/>
      </w:rPr>
    </w:pP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F3378C">
      <w:rPr>
        <w:rFonts w:ascii="Times New Roman" w:hAnsi="Times New Roman" w:cs="Times New Roman"/>
        <w:b/>
        <w:bCs/>
        <w:sz w:val="24"/>
        <w:lang w:val="es-US"/>
      </w:rPr>
      <w:t xml:space="preserve">Case </w:t>
    </w:r>
    <w:proofErr w:type="spellStart"/>
    <w:r w:rsidRPr="00F3378C">
      <w:rPr>
        <w:rFonts w:ascii="Times New Roman" w:hAnsi="Times New Roman" w:cs="Times New Roman"/>
        <w:b/>
        <w:bCs/>
        <w:sz w:val="24"/>
        <w:lang w:val="es-US"/>
      </w:rPr>
      <w:t>Number</w:t>
    </w:r>
    <w:proofErr w:type="spellEnd"/>
    <w:r w:rsidRPr="00F3378C">
      <w:rPr>
        <w:rFonts w:ascii="Times New Roman" w:hAnsi="Times New Roman" w:cs="Times New Roman"/>
        <w:b/>
        <w:bCs/>
        <w:sz w:val="24"/>
        <w:lang w:val="es-US"/>
      </w:rPr>
      <w:t xml:space="preserve">: </w:t>
    </w:r>
    <w:r w:rsidRPr="00F3378C">
      <w:rPr>
        <w:rFonts w:ascii="Times New Roman" w:hAnsi="Times New Roman" w:cs="Times New Roman"/>
        <w:sz w:val="24"/>
        <w:u w:val="single"/>
        <w:lang w:val="es-US"/>
      </w:rPr>
      <w:tab/>
    </w:r>
    <w:r w:rsidRPr="00F3378C">
      <w:rPr>
        <w:rFonts w:ascii="Times New Roman" w:hAnsi="Times New Roman" w:cs="Times New Roman"/>
        <w:sz w:val="24"/>
        <w:u w:val="single"/>
        <w:lang w:val="es-US"/>
      </w:rPr>
      <w:tab/>
    </w:r>
    <w:r w:rsidRPr="00F3378C">
      <w:rPr>
        <w:rFonts w:ascii="Times New Roman" w:hAnsi="Times New Roman" w:cs="Times New Roman"/>
        <w:sz w:val="24"/>
        <w:u w:val="single"/>
        <w:lang w:val="es-US"/>
      </w:rPr>
      <w:tab/>
    </w:r>
    <w:r w:rsidRPr="00F3378C">
      <w:rPr>
        <w:rFonts w:ascii="Times New Roman" w:hAnsi="Times New Roman" w:cs="Times New Roman"/>
        <w:sz w:val="24"/>
        <w:u w:val="single"/>
        <w:lang w:val="es-US"/>
      </w:rPr>
      <w:tab/>
    </w:r>
  </w:p>
  <w:p w14:paraId="1E92DC26" w14:textId="63AF5390" w:rsidR="00FB46CC" w:rsidRPr="00F3378C" w:rsidRDefault="00FB46CC" w:rsidP="0016118B">
    <w:pPr>
      <w:pStyle w:val="Header"/>
      <w:tabs>
        <w:tab w:val="clear" w:pos="4680"/>
        <w:tab w:val="clear" w:pos="9360"/>
      </w:tabs>
      <w:rPr>
        <w:rFonts w:ascii="Times New Roman" w:hAnsi="Times New Roman" w:cs="Times New Roman"/>
        <w:i/>
        <w:iCs/>
        <w:sz w:val="24"/>
        <w:lang w:val="es-US"/>
      </w:rPr>
    </w:pPr>
    <w:r w:rsidRPr="00F3378C">
      <w:rPr>
        <w:rFonts w:ascii="Times New Roman" w:hAnsi="Times New Roman" w:cs="Times New Roman"/>
        <w:sz w:val="24"/>
        <w:lang w:val="es-US"/>
      </w:rPr>
      <w:tab/>
    </w:r>
    <w:r w:rsidRPr="00F3378C">
      <w:rPr>
        <w:rFonts w:ascii="Times New Roman" w:hAnsi="Times New Roman" w:cs="Times New Roman"/>
        <w:sz w:val="24"/>
        <w:lang w:val="es-US"/>
      </w:rPr>
      <w:tab/>
    </w:r>
    <w:r w:rsidRPr="00F3378C">
      <w:rPr>
        <w:rFonts w:ascii="Times New Roman" w:hAnsi="Times New Roman" w:cs="Times New Roman"/>
        <w:sz w:val="24"/>
        <w:lang w:val="es-US"/>
      </w:rPr>
      <w:tab/>
    </w:r>
    <w:r w:rsidRPr="00F3378C">
      <w:rPr>
        <w:rFonts w:ascii="Times New Roman" w:hAnsi="Times New Roman" w:cs="Times New Roman"/>
        <w:sz w:val="24"/>
        <w:lang w:val="es-US"/>
      </w:rPr>
      <w:tab/>
    </w:r>
    <w:r w:rsidRPr="00F3378C">
      <w:rPr>
        <w:rFonts w:ascii="Times New Roman" w:hAnsi="Times New Roman" w:cs="Times New Roman"/>
        <w:sz w:val="24"/>
        <w:lang w:val="es-US"/>
      </w:rPr>
      <w:tab/>
    </w:r>
    <w:r w:rsidRPr="00F3378C">
      <w:rPr>
        <w:rFonts w:ascii="Times New Roman" w:hAnsi="Times New Roman" w:cs="Times New Roman"/>
        <w:sz w:val="24"/>
        <w:lang w:val="es-US"/>
      </w:rPr>
      <w:tab/>
    </w:r>
    <w:r w:rsidRPr="00F3378C">
      <w:rPr>
        <w:rFonts w:ascii="Times New Roman" w:hAnsi="Times New Roman" w:cs="Times New Roman"/>
        <w:sz w:val="24"/>
        <w:lang w:val="es-US"/>
      </w:rPr>
      <w:tab/>
    </w:r>
    <w:r w:rsidRPr="00F3378C">
      <w:rPr>
        <w:rFonts w:ascii="Times New Roman" w:hAnsi="Times New Roman" w:cs="Times New Roman"/>
        <w:sz w:val="24"/>
        <w:lang w:val="es-US"/>
      </w:rPr>
      <w:tab/>
    </w:r>
    <w:r w:rsidRPr="00F3378C">
      <w:rPr>
        <w:rFonts w:ascii="Times New Roman" w:hAnsi="Times New Roman" w:cs="Times New Roman"/>
        <w:i/>
        <w:iCs/>
        <w:sz w:val="24"/>
        <w:lang w:val="es-US"/>
      </w:rPr>
      <w:t>(</w:t>
    </w:r>
    <w:r w:rsidR="00C16F14" w:rsidRPr="00C16F14">
      <w:rPr>
        <w:rFonts w:ascii="Times New Roman" w:eastAsia="Times New Roman" w:hAnsi="Times New Roman" w:cs="Times New Roman"/>
        <w:i/>
        <w:iCs/>
        <w:sz w:val="24"/>
        <w:szCs w:val="24"/>
        <w:lang w:val="es-ES_tradnl"/>
      </w:rPr>
      <w:t>Número de caso:)</w:t>
    </w:r>
  </w:p>
  <w:p w14:paraId="01AFCA9A" w14:textId="77777777" w:rsidR="002B237C" w:rsidRPr="00F3378C" w:rsidRDefault="002B237C" w:rsidP="0016118B">
    <w:pPr>
      <w:pStyle w:val="Header"/>
      <w:rPr>
        <w:lang w:val="es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0257"/>
    <w:rsid w:val="00004C76"/>
    <w:rsid w:val="00030B4E"/>
    <w:rsid w:val="00040257"/>
    <w:rsid w:val="00044047"/>
    <w:rsid w:val="000463F3"/>
    <w:rsid w:val="00046B35"/>
    <w:rsid w:val="00052CE0"/>
    <w:rsid w:val="00067E79"/>
    <w:rsid w:val="000A0AE3"/>
    <w:rsid w:val="000B4CAE"/>
    <w:rsid w:val="000D1A0A"/>
    <w:rsid w:val="00140E7C"/>
    <w:rsid w:val="001539D9"/>
    <w:rsid w:val="0016118B"/>
    <w:rsid w:val="00165F44"/>
    <w:rsid w:val="0016705A"/>
    <w:rsid w:val="0017493F"/>
    <w:rsid w:val="001756A7"/>
    <w:rsid w:val="00181CBC"/>
    <w:rsid w:val="001D37C1"/>
    <w:rsid w:val="001F3A35"/>
    <w:rsid w:val="002002A6"/>
    <w:rsid w:val="0021630A"/>
    <w:rsid w:val="00240A3A"/>
    <w:rsid w:val="00243F27"/>
    <w:rsid w:val="002674A2"/>
    <w:rsid w:val="00272527"/>
    <w:rsid w:val="002B237C"/>
    <w:rsid w:val="002E51EB"/>
    <w:rsid w:val="00315684"/>
    <w:rsid w:val="00351DA7"/>
    <w:rsid w:val="00355663"/>
    <w:rsid w:val="003565D3"/>
    <w:rsid w:val="0037705A"/>
    <w:rsid w:val="003B284E"/>
    <w:rsid w:val="003B7E38"/>
    <w:rsid w:val="003D0978"/>
    <w:rsid w:val="003D2CBB"/>
    <w:rsid w:val="003D795C"/>
    <w:rsid w:val="003E0A1B"/>
    <w:rsid w:val="003E2966"/>
    <w:rsid w:val="004135DA"/>
    <w:rsid w:val="00427DDD"/>
    <w:rsid w:val="004424B9"/>
    <w:rsid w:val="00491612"/>
    <w:rsid w:val="004976DD"/>
    <w:rsid w:val="0051121F"/>
    <w:rsid w:val="00522672"/>
    <w:rsid w:val="00535952"/>
    <w:rsid w:val="00565A3C"/>
    <w:rsid w:val="005E5024"/>
    <w:rsid w:val="00600BF9"/>
    <w:rsid w:val="00613903"/>
    <w:rsid w:val="00642817"/>
    <w:rsid w:val="00662DAE"/>
    <w:rsid w:val="00672F4B"/>
    <w:rsid w:val="00682D25"/>
    <w:rsid w:val="006A4089"/>
    <w:rsid w:val="00710998"/>
    <w:rsid w:val="00715ACA"/>
    <w:rsid w:val="00720A8A"/>
    <w:rsid w:val="007225F1"/>
    <w:rsid w:val="0073690F"/>
    <w:rsid w:val="007647F8"/>
    <w:rsid w:val="00775393"/>
    <w:rsid w:val="007A0F35"/>
    <w:rsid w:val="007A161D"/>
    <w:rsid w:val="007A43A1"/>
    <w:rsid w:val="007E6281"/>
    <w:rsid w:val="008116D2"/>
    <w:rsid w:val="00814DAA"/>
    <w:rsid w:val="008373BC"/>
    <w:rsid w:val="0086137C"/>
    <w:rsid w:val="00862237"/>
    <w:rsid w:val="008932EA"/>
    <w:rsid w:val="008B67FD"/>
    <w:rsid w:val="008E0EA1"/>
    <w:rsid w:val="008E6227"/>
    <w:rsid w:val="009108AA"/>
    <w:rsid w:val="0094253C"/>
    <w:rsid w:val="009727DC"/>
    <w:rsid w:val="0097455F"/>
    <w:rsid w:val="00985D0C"/>
    <w:rsid w:val="009A3901"/>
    <w:rsid w:val="009C0DFC"/>
    <w:rsid w:val="009C77D2"/>
    <w:rsid w:val="009E6129"/>
    <w:rsid w:val="00A130C9"/>
    <w:rsid w:val="00A32470"/>
    <w:rsid w:val="00A33515"/>
    <w:rsid w:val="00A43759"/>
    <w:rsid w:val="00A45AAB"/>
    <w:rsid w:val="00A478B9"/>
    <w:rsid w:val="00A506FC"/>
    <w:rsid w:val="00A54670"/>
    <w:rsid w:val="00A65B8D"/>
    <w:rsid w:val="00A80B99"/>
    <w:rsid w:val="00AA370A"/>
    <w:rsid w:val="00AA7F5C"/>
    <w:rsid w:val="00AC300F"/>
    <w:rsid w:val="00B132AE"/>
    <w:rsid w:val="00B96620"/>
    <w:rsid w:val="00B96964"/>
    <w:rsid w:val="00BA70A6"/>
    <w:rsid w:val="00BD1BA8"/>
    <w:rsid w:val="00BD2229"/>
    <w:rsid w:val="00BE2F5B"/>
    <w:rsid w:val="00BE5250"/>
    <w:rsid w:val="00C0315C"/>
    <w:rsid w:val="00C16F14"/>
    <w:rsid w:val="00C3331C"/>
    <w:rsid w:val="00C4542B"/>
    <w:rsid w:val="00C54E4E"/>
    <w:rsid w:val="00C9672A"/>
    <w:rsid w:val="00CA6347"/>
    <w:rsid w:val="00CB090F"/>
    <w:rsid w:val="00CB4419"/>
    <w:rsid w:val="00D00FAF"/>
    <w:rsid w:val="00D016C6"/>
    <w:rsid w:val="00D06DA7"/>
    <w:rsid w:val="00D10FAB"/>
    <w:rsid w:val="00D319AD"/>
    <w:rsid w:val="00D62E7E"/>
    <w:rsid w:val="00D7313F"/>
    <w:rsid w:val="00D91893"/>
    <w:rsid w:val="00D93DC6"/>
    <w:rsid w:val="00DB6E04"/>
    <w:rsid w:val="00DD2438"/>
    <w:rsid w:val="00E06A2E"/>
    <w:rsid w:val="00E24CF9"/>
    <w:rsid w:val="00E36F8D"/>
    <w:rsid w:val="00E41D9A"/>
    <w:rsid w:val="00E849D1"/>
    <w:rsid w:val="00EE4138"/>
    <w:rsid w:val="00F01E4C"/>
    <w:rsid w:val="00F1266E"/>
    <w:rsid w:val="00F3378C"/>
    <w:rsid w:val="00F50576"/>
    <w:rsid w:val="00F616FD"/>
    <w:rsid w:val="00FB2C15"/>
    <w:rsid w:val="00FB46CC"/>
    <w:rsid w:val="00FD4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31B218"/>
  <w15:docId w15:val="{8AF368D3-9774-4784-BF8A-CAECB8513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546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467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5467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4670"/>
  </w:style>
  <w:style w:type="paragraph" w:styleId="Footer">
    <w:name w:val="footer"/>
    <w:basedOn w:val="Normal"/>
    <w:link w:val="FooterChar"/>
    <w:uiPriority w:val="99"/>
    <w:unhideWhenUsed/>
    <w:rsid w:val="00A5467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4670"/>
  </w:style>
  <w:style w:type="table" w:styleId="TableGrid">
    <w:name w:val="Table Grid"/>
    <w:basedOn w:val="TableNormal"/>
    <w:uiPriority w:val="59"/>
    <w:rsid w:val="009E6129"/>
    <w:pPr>
      <w:widowControl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AOCLJCV07FS</Sort_x0020_ID>
    <EffectiveDate xmlns="521f91b8-91cc-4ac0-8293-5b66aee000f1">2020-08-05T07:00:00+00:00</EffectiveDate>
    <CaseType xmlns="521f91b8-91cc-4ac0-8293-5b66aee000f1">LJ Civil</CaseType>
    <FormNo_x002e_0 xmlns="521f91b8-91cc-4ac0-8293-5b66aee000f1">AOCLJCV7FS</FormNo_x002e_0>
    <CourtType xmlns="521f91b8-91cc-4ac0-8293-5b66aee000f1">Limited Jurisdiction</CourtType>
    <Notes xmlns="521f91b8-91cc-4ac0-8293-5b66aee000f1" xsi:nil="true"/>
    <FormNo_x002e_ xmlns="521f91b8-91cc-4ac0-8293-5b66aee000f1">Solicitud de asentamiento de condición de incumplimiento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00BEDD0-16AC-4E66-9DD3-CDD996A3816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6587B34-37D3-44BD-813B-3D09CA24803E}"/>
</file>

<file path=customXml/itemProps3.xml><?xml version="1.0" encoding="utf-8"?>
<ds:datastoreItem xmlns:ds="http://schemas.openxmlformats.org/officeDocument/2006/customXml" ds:itemID="{A5EF7865-5F27-4736-BF99-7E8E429538C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4614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Arizona Supreme Court</dc:creator>
  <cp:keywords/>
  <dc:description/>
  <cp:lastModifiedBy>Graber, Julie</cp:lastModifiedBy>
  <cp:revision>2</cp:revision>
  <dcterms:created xsi:type="dcterms:W3CDTF">2022-01-04T21:40:00Z</dcterms:created>
  <dcterms:modified xsi:type="dcterms:W3CDTF">2022-01-04T21:40:00Z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2012-12-26T00:00:00Z</vt:filetime>
  </property>
  <property fmtid="{D5CDD505-2E9C-101B-9397-08002B2CF9AE}" pid="3" name="LastSaved">
    <vt:filetime>2014-02-13T00:00:00Z</vt:filetime>
  </property>
  <property fmtid="{D5CDD505-2E9C-101B-9397-08002B2CF9AE}" pid="4" name="ContentTypeId">
    <vt:lpwstr>0x010100E6763D6D418F404B8C286A070F9533E6</vt:lpwstr>
  </property>
</Properties>
</file>