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41A39B5E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3C8C3C4A" w14:textId="77777777" w:rsidR="00925C88" w:rsidRDefault="00925C88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16AE8F93" w14:textId="0FA816DA" w:rsidR="003D5421" w:rsidRPr="002E051E" w:rsidRDefault="003D5421" w:rsidP="002E051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75706701" w14:textId="26684193" w:rsidR="003D5421" w:rsidRPr="002E051E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23859E9E" w14:textId="4797863E" w:rsidR="003D5421" w:rsidRPr="008F07D9" w:rsidRDefault="00AA36F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>
              <w:rPr>
                <w:u w:val="single"/>
              </w:rPr>
              <w:br/>
            </w:r>
            <w:r w:rsidR="003D5421"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2E05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23B7943C" w:rsidR="003D5421" w:rsidRPr="008F07D9" w:rsidRDefault="00925C88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>
              <w:rPr>
                <w:b/>
                <w:bCs/>
              </w:rPr>
              <w:t>OFFICER</w:t>
            </w:r>
            <w:r w:rsidR="002E051E">
              <w:rPr>
                <w:b/>
                <w:bCs/>
              </w:rPr>
              <w:t xml:space="preserve">’S </w:t>
            </w:r>
            <w:r w:rsidR="00AA36F1">
              <w:rPr>
                <w:b/>
                <w:bCs/>
              </w:rPr>
              <w:t xml:space="preserve">DECLARATION </w:t>
            </w:r>
            <w:r w:rsidR="00A85BA1">
              <w:rPr>
                <w:b/>
                <w:bCs/>
              </w:rPr>
              <w:t xml:space="preserve">FOR </w:t>
            </w:r>
            <w:r w:rsidR="002E051E">
              <w:rPr>
                <w:b/>
                <w:bCs/>
              </w:rPr>
              <w:t xml:space="preserve">A DOCUMENTARY HEARING </w:t>
            </w:r>
          </w:p>
        </w:tc>
      </w:tr>
    </w:tbl>
    <w:p w14:paraId="76F57558" w14:textId="77777777" w:rsidR="00925C88" w:rsidRDefault="00925C88" w:rsidP="00AA36F1">
      <w:pPr>
        <w:spacing w:before="120" w:line="276" w:lineRule="auto"/>
      </w:pPr>
    </w:p>
    <w:p w14:paraId="7E33B36B" w14:textId="174CC385" w:rsidR="00F21F66" w:rsidRPr="002E051E" w:rsidRDefault="00925C88" w:rsidP="00925C88">
      <w:pPr>
        <w:spacing w:before="120" w:line="300" w:lineRule="auto"/>
      </w:pPr>
      <w:r>
        <w:t>Declarant’s name &amp; ID number</w:t>
      </w:r>
      <w:r w:rsidR="008F092D" w:rsidRPr="008F092D">
        <w:t>:</w:t>
      </w:r>
      <w:r w:rsidR="002E051E">
        <w:t xml:space="preserve"> </w:t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 w:rsidR="002E051E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367DFF" w14:textId="688CAA67" w:rsidR="00BD5DFD" w:rsidRPr="00925C88" w:rsidRDefault="00BD5DFD" w:rsidP="00925C88">
      <w:pPr>
        <w:spacing w:line="300" w:lineRule="auto"/>
      </w:pPr>
    </w:p>
    <w:p w14:paraId="31B6917B" w14:textId="0BE4E19A" w:rsidR="00AA36F1" w:rsidRDefault="00AA36F1" w:rsidP="00925C88">
      <w:pPr>
        <w:pStyle w:val="ListParagraph"/>
        <w:spacing w:line="300" w:lineRule="auto"/>
        <w:ind w:left="0"/>
        <w:contextualSpacing w:val="0"/>
      </w:pPr>
      <w:r>
        <w:t xml:space="preserve">State </w:t>
      </w:r>
      <w:r w:rsidR="00925C88">
        <w:t xml:space="preserve">what occurred. Please print clearly or attach a written statement. </w:t>
      </w:r>
    </w:p>
    <w:p w14:paraId="60651CDE" w14:textId="188B43D9" w:rsidR="002E051E" w:rsidRDefault="002E051E" w:rsidP="00925C88">
      <w:pPr>
        <w:pStyle w:val="ListParagraph"/>
        <w:spacing w:line="300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F12371F" w14:textId="2075D607" w:rsidR="002E051E" w:rsidRDefault="002E051E" w:rsidP="00925C88">
      <w:pPr>
        <w:pStyle w:val="ListParagraph"/>
        <w:spacing w:line="300" w:lineRule="auto"/>
        <w:ind w:left="0"/>
        <w:contextualSpacing w:val="0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3A07CE5" w14:textId="5C3CC2E2" w:rsidR="00AA36F1" w:rsidRPr="00AA36F1" w:rsidRDefault="00AA36F1" w:rsidP="00925C88">
      <w:pPr>
        <w:pStyle w:val="ListParagraph"/>
        <w:spacing w:line="300" w:lineRule="auto"/>
        <w:ind w:left="0"/>
        <w:contextualSpacing w:val="0"/>
        <w:rPr>
          <w:b/>
          <w:bCs/>
        </w:rPr>
      </w:pPr>
      <w:r>
        <w:rPr>
          <w:b/>
          <w:bCs/>
        </w:rPr>
        <w:t xml:space="preserve">Continued on </w:t>
      </w:r>
      <w:r>
        <w:rPr>
          <w:b/>
          <w:bCs/>
          <w:u w:val="single"/>
        </w:rPr>
        <w:tab/>
      </w:r>
      <w:r>
        <w:rPr>
          <w:b/>
          <w:bCs/>
        </w:rPr>
        <w:t xml:space="preserve"> attached pages.</w:t>
      </w:r>
    </w:p>
    <w:p w14:paraId="77806901" w14:textId="77777777" w:rsidR="00925C88" w:rsidRDefault="00925C88" w:rsidP="00925C88">
      <w:pPr>
        <w:spacing w:line="300" w:lineRule="auto"/>
      </w:pPr>
    </w:p>
    <w:p w14:paraId="11B75A04" w14:textId="66AF8B50" w:rsidR="00AA36F1" w:rsidRDefault="00AA36F1" w:rsidP="00925C88">
      <w:pPr>
        <w:spacing w:line="300" w:lineRule="auto"/>
      </w:pPr>
      <w:r>
        <w:t xml:space="preserve">I declare under penalty of perjury that the foregoing is true and correct. </w:t>
      </w:r>
    </w:p>
    <w:p w14:paraId="436E5F75" w14:textId="77777777" w:rsidR="00AA36F1" w:rsidRDefault="00AA36F1" w:rsidP="00925C88">
      <w:pPr>
        <w:spacing w:line="300" w:lineRule="auto"/>
      </w:pPr>
    </w:p>
    <w:p w14:paraId="36AFC1BC" w14:textId="77777777" w:rsidR="002E051E" w:rsidRPr="002E051E" w:rsidRDefault="002E051E" w:rsidP="00925C88">
      <w:pPr>
        <w:spacing w:line="300" w:lineRule="auto"/>
      </w:pPr>
    </w:p>
    <w:p w14:paraId="5B800470" w14:textId="77777777" w:rsidR="00925C88" w:rsidRDefault="00925C88" w:rsidP="00925C88">
      <w:pPr>
        <w:spacing w:line="300" w:lineRule="auto"/>
      </w:pPr>
    </w:p>
    <w:p w14:paraId="7AFC2886" w14:textId="14494F9D" w:rsidR="00E342EA" w:rsidRDefault="00E342EA" w:rsidP="00925C88">
      <w:pPr>
        <w:spacing w:line="300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35444661" w:rsidR="00E342EA" w:rsidRPr="00E342EA" w:rsidRDefault="00E342EA" w:rsidP="00925C88">
      <w:pPr>
        <w:spacing w:line="30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E051E">
        <w:t>De</w:t>
      </w:r>
      <w:r w:rsidR="00925C88">
        <w:t>clara</w:t>
      </w:r>
      <w:r w:rsidR="002E051E">
        <w:t>nt’s signature</w:t>
      </w:r>
    </w:p>
    <w:sectPr w:rsidR="00E342EA" w:rsidRPr="00E342EA" w:rsidSect="002E051E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4DA167" w14:textId="77777777" w:rsidR="00C95B01" w:rsidRDefault="00C95B01" w:rsidP="00E342EA">
      <w:r>
        <w:separator/>
      </w:r>
    </w:p>
  </w:endnote>
  <w:endnote w:type="continuationSeparator" w:id="0">
    <w:p w14:paraId="23C1721E" w14:textId="77777777" w:rsidR="00C95B01" w:rsidRDefault="00C95B01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27ECD" w14:textId="77777777" w:rsidR="002E051E" w:rsidRDefault="002E051E" w:rsidP="009C1C5A">
    <w:pPr>
      <w:tabs>
        <w:tab w:val="center" w:pos="5040"/>
        <w:tab w:val="right" w:pos="9990"/>
      </w:tabs>
      <w:ind w:right="72"/>
      <w:rPr>
        <w:sz w:val="16"/>
        <w:szCs w:val="16"/>
      </w:rPr>
    </w:pPr>
  </w:p>
  <w:p w14:paraId="7A22C323" w14:textId="042B59AE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925C88">
      <w:rPr>
        <w:sz w:val="16"/>
        <w:szCs w:val="16"/>
      </w:rPr>
      <w:t>9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9B5B4C" w14:textId="77777777" w:rsidR="00C95B01" w:rsidRDefault="00C95B01" w:rsidP="00E342EA">
      <w:r>
        <w:separator/>
      </w:r>
    </w:p>
  </w:footnote>
  <w:footnote w:type="continuationSeparator" w:id="0">
    <w:p w14:paraId="16CE46E2" w14:textId="77777777" w:rsidR="00C95B01" w:rsidRDefault="00C95B01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4824F5"/>
    <w:multiLevelType w:val="hybridMultilevel"/>
    <w:tmpl w:val="EBE200F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70650"/>
    <w:multiLevelType w:val="hybridMultilevel"/>
    <w:tmpl w:val="5B786B2C"/>
    <w:lvl w:ilvl="0" w:tplc="FDA2E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562A97"/>
    <w:multiLevelType w:val="hybridMultilevel"/>
    <w:tmpl w:val="3542B662"/>
    <w:lvl w:ilvl="0" w:tplc="DA2A30D4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010A7"/>
    <w:rsid w:val="00016AD2"/>
    <w:rsid w:val="00022CF0"/>
    <w:rsid w:val="000B607E"/>
    <w:rsid w:val="000D493B"/>
    <w:rsid w:val="002E051E"/>
    <w:rsid w:val="003732DA"/>
    <w:rsid w:val="003B1A15"/>
    <w:rsid w:val="003D5421"/>
    <w:rsid w:val="00463F38"/>
    <w:rsid w:val="00734950"/>
    <w:rsid w:val="008F092D"/>
    <w:rsid w:val="00925C88"/>
    <w:rsid w:val="00934B51"/>
    <w:rsid w:val="009C1C5A"/>
    <w:rsid w:val="00A85BA1"/>
    <w:rsid w:val="00AA36F1"/>
    <w:rsid w:val="00AD07EC"/>
    <w:rsid w:val="00BD5DFD"/>
    <w:rsid w:val="00C95B01"/>
    <w:rsid w:val="00D81232"/>
    <w:rsid w:val="00DF71B6"/>
    <w:rsid w:val="00E342EA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AOCCVTRFORM9</FormNo_x002e_0>
    <CourtType xmlns="521f91b8-91cc-4ac0-8293-5b66aee000f1" xsi:nil="true"/>
    <Notes xmlns="521f91b8-91cc-4ac0-8293-5b66aee000f1" xsi:nil="true"/>
    <FormNo_x002e_ xmlns="521f91b8-91cc-4ac0-8293-5b66aee000f1">Officer’s Declaration for a Documentary Hearing</FormNo_x002e_>
    <Mandatory xmlns="521f91b8-91cc-4ac0-8293-5b66aee000f1">false</Mandatory>
    <Sort_x0020_ID xmlns="521f91b8-91cc-4ac0-8293-5b66aee000f1">AOCCVTRFORM09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4FAF023-E87B-4D47-B114-18B9C9F20474}"/>
</file>

<file path=customXml/itemProps2.xml><?xml version="1.0" encoding="utf-8"?>
<ds:datastoreItem xmlns:ds="http://schemas.openxmlformats.org/officeDocument/2006/customXml" ds:itemID="{31712DC4-BD2F-4D15-9863-FBEA74854F5A}"/>
</file>

<file path=customXml/itemProps3.xml><?xml version="1.0" encoding="utf-8"?>
<ds:datastoreItem xmlns:ds="http://schemas.openxmlformats.org/officeDocument/2006/customXml" ds:itemID="{28018D3B-84F5-4B5C-8516-ADEC0942C9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dcterms:created xsi:type="dcterms:W3CDTF">2021-10-15T19:58:00Z</dcterms:created>
  <dcterms:modified xsi:type="dcterms:W3CDTF">2021-10-15T20:01:00Z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